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37F" w:rsidRDefault="0010137F" w:rsidP="002E34D5">
      <w:pPr>
        <w:ind w:firstLineChars="100" w:firstLine="240"/>
      </w:pPr>
      <w:r>
        <w:rPr>
          <w:rFonts w:hint="eastAsia"/>
        </w:rPr>
        <w:t>利用権設定に伴い、以下の内容についてお答えくださるようお願いいたします。</w:t>
      </w:r>
    </w:p>
    <w:p w:rsidR="00C65E15" w:rsidRDefault="00C65E15" w:rsidP="00C65E15">
      <w:pPr>
        <w:spacing w:line="80" w:lineRule="exact"/>
        <w:ind w:firstLineChars="100" w:firstLine="240"/>
        <w:rPr>
          <w:rFonts w:hint="eastAsia"/>
        </w:rPr>
      </w:pPr>
    </w:p>
    <w:tbl>
      <w:tblPr>
        <w:tblStyle w:val="a3"/>
        <w:tblW w:w="9908" w:type="dxa"/>
        <w:tblLook w:val="04A0" w:firstRow="1" w:lastRow="0" w:firstColumn="1" w:lastColumn="0" w:noHBand="0" w:noVBand="1"/>
      </w:tblPr>
      <w:tblGrid>
        <w:gridCol w:w="9908"/>
      </w:tblGrid>
      <w:tr w:rsidR="0010137F" w:rsidTr="003D0823">
        <w:trPr>
          <w:trHeight w:val="6985"/>
        </w:trPr>
        <w:tc>
          <w:tcPr>
            <w:tcW w:w="9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6D5B" w:rsidRDefault="00B86D5B" w:rsidP="003D0823">
            <w:pPr>
              <w:spacing w:line="100" w:lineRule="exact"/>
            </w:pPr>
          </w:p>
          <w:p w:rsidR="0010137F" w:rsidRPr="00C65E15" w:rsidRDefault="0010137F" w:rsidP="002E34D5">
            <w:pPr>
              <w:ind w:firstLineChars="100" w:firstLine="241"/>
              <w:rPr>
                <w:szCs w:val="24"/>
              </w:rPr>
            </w:pPr>
            <w:r w:rsidRPr="00C65E15">
              <w:rPr>
                <w:rFonts w:hint="eastAsia"/>
                <w:b/>
                <w:szCs w:val="24"/>
              </w:rPr>
              <w:t>借人（利用権の設定を受ける者）</w:t>
            </w:r>
            <w:r w:rsidRPr="00C65E15">
              <w:rPr>
                <w:rFonts w:hint="eastAsia"/>
                <w:szCs w:val="24"/>
              </w:rPr>
              <w:t xml:space="preserve">　　　　　　　</w:t>
            </w:r>
            <w:r w:rsidRPr="00C65E15">
              <w:rPr>
                <w:rFonts w:hint="eastAsia"/>
                <w:b/>
                <w:szCs w:val="24"/>
              </w:rPr>
              <w:t>氏　　名</w:t>
            </w:r>
          </w:p>
          <w:p w:rsidR="0010137F" w:rsidRDefault="0010137F" w:rsidP="002E34D5">
            <w:pPr>
              <w:spacing w:line="300" w:lineRule="exact"/>
              <w:ind w:firstLineChars="100" w:firstLine="240"/>
            </w:pPr>
            <w:r>
              <w:rPr>
                <w:rFonts w:hint="eastAsia"/>
              </w:rPr>
              <w:t>Ⅰ　現在の経営面積を記入してください。</w:t>
            </w:r>
          </w:p>
          <w:p w:rsidR="00C657BC" w:rsidRDefault="00C657BC" w:rsidP="00752A1D">
            <w:pPr>
              <w:spacing w:line="300" w:lineRule="exact"/>
            </w:pPr>
            <w:r>
              <w:rPr>
                <w:rFonts w:hint="eastAsia"/>
              </w:rPr>
              <w:t xml:space="preserve">　　　</w:t>
            </w:r>
            <w:r w:rsidR="002E34D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田　　　　　　　　　　　㎡</w:t>
            </w:r>
          </w:p>
          <w:p w:rsidR="00C657BC" w:rsidRDefault="00C657BC" w:rsidP="00752A1D">
            <w:pPr>
              <w:spacing w:line="300" w:lineRule="exact"/>
            </w:pPr>
            <w:r>
              <w:rPr>
                <w:rFonts w:hint="eastAsia"/>
              </w:rPr>
              <w:t xml:space="preserve">　　　</w:t>
            </w:r>
            <w:r w:rsidR="002E34D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畑　　　　　　　　　　　㎡</w:t>
            </w:r>
          </w:p>
          <w:p w:rsidR="00C657BC" w:rsidRDefault="00C657BC" w:rsidP="00752A1D">
            <w:pPr>
              <w:spacing w:line="300" w:lineRule="exact"/>
            </w:pPr>
            <w:r>
              <w:rPr>
                <w:rFonts w:hint="eastAsia"/>
              </w:rPr>
              <w:t xml:space="preserve">　　　</w:t>
            </w:r>
            <w:r w:rsidR="002E34D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果樹　　　　　　　　　　㎡</w:t>
            </w:r>
          </w:p>
          <w:p w:rsidR="00C657BC" w:rsidRDefault="00C657BC" w:rsidP="00752A1D">
            <w:pPr>
              <w:spacing w:line="300" w:lineRule="exact"/>
            </w:pPr>
            <w:r>
              <w:rPr>
                <w:rFonts w:hint="eastAsia"/>
              </w:rPr>
              <w:t xml:space="preserve">　　　</w:t>
            </w:r>
            <w:r w:rsidR="002E34D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合計　　　　　　　　　　㎡</w:t>
            </w:r>
          </w:p>
          <w:p w:rsidR="00C657BC" w:rsidRDefault="00C657BC" w:rsidP="00D00927">
            <w:pPr>
              <w:spacing w:line="100" w:lineRule="exact"/>
            </w:pPr>
          </w:p>
          <w:p w:rsidR="00C657BC" w:rsidRDefault="00C657BC" w:rsidP="002E34D5">
            <w:pPr>
              <w:spacing w:line="300" w:lineRule="exact"/>
              <w:ind w:firstLineChars="100" w:firstLine="240"/>
            </w:pPr>
            <w:r>
              <w:rPr>
                <w:rFonts w:hint="eastAsia"/>
              </w:rPr>
              <w:t>Ⅱ　現在、借入をしている農地があれば面積を記入してください。</w:t>
            </w:r>
          </w:p>
          <w:p w:rsidR="00C657BC" w:rsidRDefault="00C657BC" w:rsidP="00752A1D">
            <w:pPr>
              <w:spacing w:line="300" w:lineRule="exact"/>
            </w:pPr>
            <w:r>
              <w:rPr>
                <w:rFonts w:hint="eastAsia"/>
              </w:rPr>
              <w:t xml:space="preserve">　　</w:t>
            </w:r>
            <w:r w:rsidR="002E34D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農地　　　　　　　　　　㎡</w:t>
            </w:r>
          </w:p>
          <w:p w:rsidR="00C657BC" w:rsidRDefault="00C657BC" w:rsidP="00D00927">
            <w:pPr>
              <w:spacing w:line="100" w:lineRule="exact"/>
            </w:pPr>
          </w:p>
          <w:p w:rsidR="00C657BC" w:rsidRDefault="00C657BC" w:rsidP="002E34D5">
            <w:pPr>
              <w:spacing w:line="300" w:lineRule="exact"/>
              <w:ind w:firstLineChars="100" w:firstLine="240"/>
            </w:pPr>
            <w:r>
              <w:rPr>
                <w:rFonts w:hint="eastAsia"/>
              </w:rPr>
              <w:t>Ⅲ　今回、利用権設定を受ける農地は、自宅から何キロ位ですか。</w:t>
            </w:r>
          </w:p>
          <w:p w:rsidR="00C657BC" w:rsidRDefault="00C657BC" w:rsidP="00752A1D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  <w:r w:rsidR="002E34D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ｋｍ</w:t>
            </w:r>
          </w:p>
          <w:p w:rsidR="00C657BC" w:rsidRDefault="00C657BC" w:rsidP="00D00927">
            <w:pPr>
              <w:spacing w:line="100" w:lineRule="exact"/>
            </w:pPr>
          </w:p>
          <w:p w:rsidR="00C657BC" w:rsidRDefault="00C657BC" w:rsidP="002E34D5">
            <w:pPr>
              <w:spacing w:line="300" w:lineRule="exact"/>
              <w:ind w:firstLineChars="100" w:firstLine="240"/>
            </w:pPr>
            <w:r>
              <w:rPr>
                <w:rFonts w:hint="eastAsia"/>
              </w:rPr>
              <w:t>Ⅳ　あなたは、</w:t>
            </w:r>
            <w:r w:rsidR="00C65E15">
              <w:rPr>
                <w:rFonts w:hint="eastAsia"/>
              </w:rPr>
              <w:t>認定</w:t>
            </w:r>
            <w:r>
              <w:rPr>
                <w:rFonts w:hint="eastAsia"/>
              </w:rPr>
              <w:t>農業者ですか。（どちらかに〇をしてください）</w:t>
            </w:r>
          </w:p>
          <w:p w:rsidR="00C657BC" w:rsidRDefault="00C657BC" w:rsidP="00752A1D">
            <w:pPr>
              <w:spacing w:line="300" w:lineRule="exact"/>
            </w:pPr>
            <w:r>
              <w:rPr>
                <w:rFonts w:hint="eastAsia"/>
              </w:rPr>
              <w:t xml:space="preserve">　　</w:t>
            </w:r>
            <w:r w:rsidR="002E34D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はい　　　　　　　　　　いいえ</w:t>
            </w:r>
          </w:p>
          <w:p w:rsidR="00C657BC" w:rsidRDefault="00C657BC" w:rsidP="00D00927">
            <w:pPr>
              <w:spacing w:line="100" w:lineRule="exact"/>
            </w:pPr>
          </w:p>
          <w:p w:rsidR="00C657BC" w:rsidRDefault="00C657BC" w:rsidP="002E34D5">
            <w:pPr>
              <w:spacing w:line="300" w:lineRule="exact"/>
              <w:ind w:firstLineChars="100" w:firstLine="240"/>
            </w:pPr>
            <w:r>
              <w:rPr>
                <w:rFonts w:hint="eastAsia"/>
              </w:rPr>
              <w:t>Ⅴ　あなたの世帯に６０歳未満の男子専従者で、農作業に１５０日以上従事されている</w:t>
            </w:r>
          </w:p>
          <w:p w:rsidR="00C657BC" w:rsidRDefault="00C657BC" w:rsidP="00752A1D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  <w:r w:rsidR="002E34D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方はいらっしゃいますか。　（どちらかに〇をしてください）</w:t>
            </w:r>
          </w:p>
          <w:p w:rsidR="00C657BC" w:rsidRDefault="00C657BC" w:rsidP="00752A1D">
            <w:pPr>
              <w:spacing w:line="300" w:lineRule="exact"/>
            </w:pPr>
            <w:r>
              <w:rPr>
                <w:rFonts w:hint="eastAsia"/>
              </w:rPr>
              <w:t xml:space="preserve">　　</w:t>
            </w:r>
            <w:r w:rsidR="002E34D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いる　　　　　　　　　　いない</w:t>
            </w:r>
          </w:p>
          <w:p w:rsidR="00C657BC" w:rsidRDefault="00C657BC" w:rsidP="00D00927">
            <w:pPr>
              <w:spacing w:line="100" w:lineRule="exact"/>
            </w:pPr>
          </w:p>
          <w:p w:rsidR="00C657BC" w:rsidRDefault="00C657BC" w:rsidP="002E34D5">
            <w:pPr>
              <w:spacing w:line="300" w:lineRule="exact"/>
              <w:ind w:firstLineChars="100" w:firstLine="240"/>
            </w:pPr>
            <w:r>
              <w:rPr>
                <w:rFonts w:hint="eastAsia"/>
              </w:rPr>
              <w:t>Ⅵ　あなたの世帯の主たる作目（販売額の一番大きい物）は何ですか。</w:t>
            </w:r>
          </w:p>
          <w:p w:rsidR="00C657BC" w:rsidRDefault="00C657BC" w:rsidP="00752A1D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  <w:r w:rsidR="002E34D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（該当する番号に、１つ〇をしてください）</w:t>
            </w:r>
          </w:p>
          <w:p w:rsidR="00752A1D" w:rsidRDefault="00752A1D" w:rsidP="00D00927">
            <w:pPr>
              <w:spacing w:line="100" w:lineRule="exact"/>
              <w:rPr>
                <w:rFonts w:hint="eastAsia"/>
              </w:rPr>
            </w:pPr>
          </w:p>
          <w:p w:rsidR="00C657BC" w:rsidRDefault="00C657BC" w:rsidP="00B86D5B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  <w:r w:rsidR="002E34D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１　稲作　　　　　５　果樹　　　　　</w:t>
            </w:r>
            <w:r w:rsidR="00752A1D">
              <w:rPr>
                <w:rFonts w:hint="eastAsia"/>
              </w:rPr>
              <w:t>９　その他畜産</w:t>
            </w:r>
          </w:p>
          <w:p w:rsidR="00752A1D" w:rsidRDefault="00752A1D" w:rsidP="00B86D5B">
            <w:pPr>
              <w:spacing w:line="300" w:lineRule="exact"/>
            </w:pPr>
            <w:r>
              <w:rPr>
                <w:rFonts w:hint="eastAsia"/>
              </w:rPr>
              <w:t xml:space="preserve">　　</w:t>
            </w:r>
            <w:r w:rsidR="002E34D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２　麦類　　　　　６　その他作物　　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 xml:space="preserve">　養蚕</w:t>
            </w:r>
          </w:p>
          <w:p w:rsidR="00752A1D" w:rsidRDefault="00752A1D" w:rsidP="00B86D5B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  <w:r w:rsidR="002E34D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３　施設園芸　　　７　酪牛　　　　　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 xml:space="preserve">　</w:t>
            </w:r>
            <w:proofErr w:type="gramStart"/>
            <w:r>
              <w:rPr>
                <w:rFonts w:hint="eastAsia"/>
              </w:rPr>
              <w:t>無し</w:t>
            </w:r>
            <w:proofErr w:type="gramEnd"/>
          </w:p>
          <w:p w:rsidR="00752A1D" w:rsidRDefault="00752A1D" w:rsidP="00B86D5B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  <w:r w:rsidR="002E34D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４　</w:t>
            </w:r>
            <w:r w:rsidR="00C65E15">
              <w:rPr>
                <w:rFonts w:hint="eastAsia"/>
              </w:rPr>
              <w:t>露地</w:t>
            </w:r>
            <w:r>
              <w:rPr>
                <w:rFonts w:hint="eastAsia"/>
              </w:rPr>
              <w:t xml:space="preserve">野菜　　　８　肉用牛　　　　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 xml:space="preserve">　不明</w:t>
            </w:r>
          </w:p>
          <w:p w:rsidR="00B86D5B" w:rsidRDefault="00B86D5B" w:rsidP="00D00927">
            <w:pPr>
              <w:spacing w:line="100" w:lineRule="exact"/>
            </w:pPr>
          </w:p>
          <w:p w:rsidR="003D0823" w:rsidRPr="00C657BC" w:rsidRDefault="003D0823" w:rsidP="00D00927">
            <w:pPr>
              <w:spacing w:line="100" w:lineRule="exact"/>
              <w:rPr>
                <w:rFonts w:hint="eastAsia"/>
              </w:rPr>
            </w:pPr>
          </w:p>
        </w:tc>
      </w:tr>
    </w:tbl>
    <w:p w:rsidR="00B86D5B" w:rsidRDefault="00B86D5B" w:rsidP="00B86D5B">
      <w:pPr>
        <w:spacing w:line="100" w:lineRule="exact"/>
      </w:pPr>
    </w:p>
    <w:tbl>
      <w:tblPr>
        <w:tblStyle w:val="a3"/>
        <w:tblW w:w="9913" w:type="dxa"/>
        <w:tblLook w:val="04A0" w:firstRow="1" w:lastRow="0" w:firstColumn="1" w:lastColumn="0" w:noHBand="0" w:noVBand="1"/>
      </w:tblPr>
      <w:tblGrid>
        <w:gridCol w:w="9913"/>
      </w:tblGrid>
      <w:tr w:rsidR="00B86D5B" w:rsidTr="00C65E15">
        <w:trPr>
          <w:trHeight w:val="7700"/>
        </w:trPr>
        <w:tc>
          <w:tcPr>
            <w:tcW w:w="9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6D5B" w:rsidRDefault="00B86D5B" w:rsidP="003D0823">
            <w:pPr>
              <w:spacing w:line="100" w:lineRule="exact"/>
            </w:pPr>
          </w:p>
          <w:p w:rsidR="00B86D5B" w:rsidRDefault="00B86D5B" w:rsidP="002E34D5">
            <w:pPr>
              <w:ind w:firstLineChars="100" w:firstLine="241"/>
            </w:pPr>
            <w:r w:rsidRPr="00C65E15">
              <w:rPr>
                <w:rFonts w:hint="eastAsia"/>
                <w:b/>
              </w:rPr>
              <w:t>貸人（利用権の設定をする者）</w:t>
            </w:r>
            <w:r>
              <w:rPr>
                <w:rFonts w:hint="eastAsia"/>
              </w:rPr>
              <w:t xml:space="preserve">　　　　　　　　</w:t>
            </w:r>
            <w:r w:rsidRPr="00C65E15">
              <w:rPr>
                <w:rFonts w:hint="eastAsia"/>
                <w:b/>
              </w:rPr>
              <w:t>氏　　名</w:t>
            </w:r>
          </w:p>
          <w:p w:rsidR="00D00927" w:rsidRDefault="00D00927" w:rsidP="002E34D5">
            <w:pPr>
              <w:spacing w:line="300" w:lineRule="exact"/>
              <w:ind w:firstLineChars="100" w:firstLine="240"/>
            </w:pPr>
            <w:r>
              <w:rPr>
                <w:rFonts w:hint="eastAsia"/>
              </w:rPr>
              <w:t>Ⅰ　現在の経営面積を記入してください。</w:t>
            </w:r>
          </w:p>
          <w:p w:rsidR="00D00927" w:rsidRDefault="00D00927" w:rsidP="00D00927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  <w:r w:rsidR="002E34D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田　　　　　　　　　　　㎡</w:t>
            </w:r>
          </w:p>
          <w:p w:rsidR="00D00927" w:rsidRDefault="00D00927" w:rsidP="00D00927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  <w:r w:rsidR="002E34D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畑　　　　　　　　　　　㎡</w:t>
            </w:r>
          </w:p>
          <w:p w:rsidR="00D00927" w:rsidRDefault="00D00927" w:rsidP="00D00927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  <w:r w:rsidR="002E34D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果樹　　　　　　　　　　㎡</w:t>
            </w:r>
          </w:p>
          <w:p w:rsidR="00D00927" w:rsidRDefault="00D00927" w:rsidP="00D00927">
            <w:pPr>
              <w:spacing w:line="300" w:lineRule="exact"/>
            </w:pPr>
            <w:r>
              <w:rPr>
                <w:rFonts w:hint="eastAsia"/>
              </w:rPr>
              <w:t xml:space="preserve">　　</w:t>
            </w:r>
            <w:r w:rsidR="002E34D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合計　　　　　　　　　　㎡</w:t>
            </w:r>
          </w:p>
          <w:p w:rsidR="00D00927" w:rsidRPr="003D0823" w:rsidRDefault="00D00927" w:rsidP="00D00927">
            <w:pPr>
              <w:spacing w:line="140" w:lineRule="exact"/>
              <w:rPr>
                <w:sz w:val="21"/>
              </w:rPr>
            </w:pPr>
          </w:p>
          <w:p w:rsidR="00D00927" w:rsidRDefault="00D00927" w:rsidP="002E34D5">
            <w:pPr>
              <w:spacing w:line="300" w:lineRule="exact"/>
              <w:ind w:firstLineChars="100" w:firstLine="240"/>
            </w:pPr>
            <w:r>
              <w:rPr>
                <w:rFonts w:hint="eastAsia"/>
              </w:rPr>
              <w:t xml:space="preserve">Ⅱ　</w:t>
            </w:r>
            <w:r>
              <w:rPr>
                <w:rFonts w:hint="eastAsia"/>
              </w:rPr>
              <w:t>あなたの世帯は何人ですか。</w:t>
            </w:r>
          </w:p>
          <w:p w:rsidR="00D00927" w:rsidRDefault="00D00927" w:rsidP="002E34D5">
            <w:pPr>
              <w:spacing w:line="300" w:lineRule="exact"/>
              <w:ind w:firstLineChars="100" w:firstLine="240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人</w:t>
            </w:r>
          </w:p>
          <w:p w:rsidR="00D00927" w:rsidRDefault="00D00927" w:rsidP="00D00927">
            <w:pPr>
              <w:spacing w:line="140" w:lineRule="exact"/>
            </w:pPr>
          </w:p>
          <w:p w:rsidR="00D00927" w:rsidRDefault="00D00927" w:rsidP="002E34D5">
            <w:pPr>
              <w:spacing w:line="300" w:lineRule="exact"/>
              <w:ind w:firstLineChars="100" w:firstLine="240"/>
            </w:pPr>
            <w:r>
              <w:rPr>
                <w:rFonts w:hint="eastAsia"/>
              </w:rPr>
              <w:t xml:space="preserve">Ⅲ　</w:t>
            </w:r>
            <w:r>
              <w:rPr>
                <w:rFonts w:hint="eastAsia"/>
              </w:rPr>
              <w:t>あなたの世帯で、農業に従事している方は何人ですか。</w:t>
            </w:r>
          </w:p>
          <w:p w:rsidR="00D00927" w:rsidRDefault="00D00927" w:rsidP="002E34D5">
            <w:pPr>
              <w:spacing w:line="300" w:lineRule="exact"/>
              <w:ind w:firstLineChars="100" w:firstLine="240"/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>人</w:t>
            </w:r>
          </w:p>
          <w:p w:rsidR="00D00927" w:rsidRPr="003D0823" w:rsidRDefault="00D00927" w:rsidP="00D00927">
            <w:pPr>
              <w:spacing w:line="140" w:lineRule="exact"/>
              <w:rPr>
                <w:sz w:val="21"/>
              </w:rPr>
            </w:pPr>
          </w:p>
          <w:p w:rsidR="00D00927" w:rsidRDefault="00D00927" w:rsidP="002E34D5">
            <w:pPr>
              <w:spacing w:line="300" w:lineRule="exact"/>
              <w:ind w:firstLineChars="100" w:firstLine="240"/>
            </w:pPr>
            <w:r>
              <w:rPr>
                <w:rFonts w:hint="eastAsia"/>
              </w:rPr>
              <w:t xml:space="preserve">Ⅳ　</w:t>
            </w:r>
            <w:r>
              <w:rPr>
                <w:rFonts w:hint="eastAsia"/>
              </w:rPr>
              <w:t>貸主の年齢は何歳ですか。</w:t>
            </w:r>
          </w:p>
          <w:p w:rsidR="00D00927" w:rsidRDefault="00D00927" w:rsidP="002E34D5">
            <w:pPr>
              <w:spacing w:line="300" w:lineRule="exact"/>
              <w:ind w:firstLineChars="100" w:firstLine="240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　歳</w:t>
            </w:r>
          </w:p>
          <w:p w:rsidR="00D00927" w:rsidRPr="003D0823" w:rsidRDefault="00D00927" w:rsidP="00D00927">
            <w:pPr>
              <w:spacing w:line="140" w:lineRule="exact"/>
              <w:rPr>
                <w:sz w:val="21"/>
              </w:rPr>
            </w:pPr>
          </w:p>
          <w:p w:rsidR="00D00927" w:rsidRDefault="00D00927" w:rsidP="002E34D5">
            <w:pPr>
              <w:spacing w:line="300" w:lineRule="exact"/>
              <w:ind w:firstLineChars="100" w:firstLine="240"/>
            </w:pPr>
            <w:r>
              <w:rPr>
                <w:rFonts w:hint="eastAsia"/>
              </w:rPr>
              <w:t xml:space="preserve">Ⅴ　</w:t>
            </w:r>
            <w:r>
              <w:rPr>
                <w:rFonts w:hint="eastAsia"/>
              </w:rPr>
              <w:t>今回、利用権設定をした事由を教えてください。</w:t>
            </w:r>
          </w:p>
          <w:p w:rsidR="00D00927" w:rsidRDefault="00D00927" w:rsidP="00D00927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2E34D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（該当する番号に、１つ〇をしてください）</w:t>
            </w:r>
          </w:p>
          <w:p w:rsidR="00D00927" w:rsidRDefault="00D00927" w:rsidP="00D00927">
            <w:pPr>
              <w:spacing w:line="140" w:lineRule="exact"/>
            </w:pPr>
          </w:p>
          <w:p w:rsidR="00B86D5B" w:rsidRDefault="00D00927" w:rsidP="00D00927">
            <w:pPr>
              <w:spacing w:line="300" w:lineRule="exact"/>
            </w:pPr>
            <w:r>
              <w:rPr>
                <w:rFonts w:hint="eastAsia"/>
              </w:rPr>
              <w:t xml:space="preserve">　　</w:t>
            </w:r>
            <w:r w:rsidR="002E34D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１　経営移譲年金受給のため</w:t>
            </w:r>
          </w:p>
          <w:p w:rsidR="00D00927" w:rsidRDefault="00D00927" w:rsidP="00D00927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  <w:r w:rsidR="002E34D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２　農業の廃止のため</w:t>
            </w:r>
          </w:p>
          <w:p w:rsidR="00D00927" w:rsidRDefault="00D00927" w:rsidP="00D00927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  <w:r w:rsidR="002E34D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３　兼業による経営縮小のため</w:t>
            </w:r>
          </w:p>
          <w:p w:rsidR="00D00927" w:rsidRDefault="00D00927" w:rsidP="00D00927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  <w:r w:rsidR="002E34D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４　高齢による経営縮小のため</w:t>
            </w:r>
          </w:p>
          <w:p w:rsidR="00D00927" w:rsidRDefault="00D00927" w:rsidP="00D00927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  <w:r w:rsidR="002E34D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５　病気で労力不足のため</w:t>
            </w:r>
          </w:p>
          <w:p w:rsidR="00D00927" w:rsidRDefault="00D00927" w:rsidP="00D00927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  <w:r w:rsidR="002E34D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６　耕作不便・低生産地のため</w:t>
            </w:r>
          </w:p>
          <w:p w:rsidR="00D00927" w:rsidRDefault="00D00927" w:rsidP="00D00927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  <w:r w:rsidR="002E34D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７　相手方の要望のため</w:t>
            </w:r>
          </w:p>
          <w:p w:rsidR="00D00927" w:rsidRDefault="00D00927" w:rsidP="00D00927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  <w:r w:rsidR="002E34D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８　その他（　　　　　　　　　　　　　　　　　　　　　　　　　　　　）</w:t>
            </w:r>
          </w:p>
          <w:p w:rsidR="00D00927" w:rsidRPr="00D00927" w:rsidRDefault="00D00927" w:rsidP="00D00927">
            <w:pPr>
              <w:spacing w:line="100" w:lineRule="exact"/>
              <w:rPr>
                <w:rFonts w:hint="eastAsia"/>
              </w:rPr>
            </w:pPr>
          </w:p>
        </w:tc>
        <w:bookmarkStart w:id="0" w:name="_GoBack"/>
        <w:bookmarkEnd w:id="0"/>
      </w:tr>
    </w:tbl>
    <w:p w:rsidR="002E34D5" w:rsidRDefault="002E34D5" w:rsidP="003D0823">
      <w:pPr>
        <w:spacing w:line="140" w:lineRule="exact"/>
      </w:pPr>
    </w:p>
    <w:sectPr w:rsidR="002E34D5" w:rsidSect="003D0823">
      <w:pgSz w:w="11906" w:h="16838" w:code="9"/>
      <w:pgMar w:top="567" w:right="680" w:bottom="454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66C"/>
    <w:rsid w:val="00097937"/>
    <w:rsid w:val="0010137F"/>
    <w:rsid w:val="002E34D5"/>
    <w:rsid w:val="003D0823"/>
    <w:rsid w:val="00752A1D"/>
    <w:rsid w:val="00832A18"/>
    <w:rsid w:val="00B86D5B"/>
    <w:rsid w:val="00C657BC"/>
    <w:rsid w:val="00C65E15"/>
    <w:rsid w:val="00D00927"/>
    <w:rsid w:val="00E8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CA815E"/>
  <w15:chartTrackingRefBased/>
  <w15:docId w15:val="{9503B00C-EE25-4D52-9584-621A2071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08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08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熊谷 優吾</dc:creator>
  <cp:keywords/>
  <dc:description/>
  <cp:lastModifiedBy>熊谷 優吾</cp:lastModifiedBy>
  <cp:revision>3</cp:revision>
  <cp:lastPrinted>2018-12-19T01:20:00Z</cp:lastPrinted>
  <dcterms:created xsi:type="dcterms:W3CDTF">2018-12-18T06:48:00Z</dcterms:created>
  <dcterms:modified xsi:type="dcterms:W3CDTF">2018-12-19T01:22:00Z</dcterms:modified>
</cp:coreProperties>
</file>