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EB1A" w14:textId="2C04132D" w:rsidR="002D18F9" w:rsidRDefault="004975F8">
      <w:bookmarkStart w:id="0" w:name="_GoBack"/>
      <w:bookmarkEnd w:id="0"/>
      <w:r>
        <w:rPr>
          <w:rFonts w:hint="eastAsia"/>
        </w:rPr>
        <w:t>様式</w:t>
      </w:r>
      <w:r w:rsidR="007D52A2">
        <w:rPr>
          <w:rFonts w:hint="eastAsia"/>
        </w:rPr>
        <w:t>第３号（第</w:t>
      </w:r>
      <w:r w:rsidR="003612DA">
        <w:rPr>
          <w:rFonts w:hint="eastAsia"/>
        </w:rPr>
        <w:t>４</w:t>
      </w:r>
      <w:r w:rsidR="007D52A2">
        <w:rPr>
          <w:rFonts w:hint="eastAsia"/>
        </w:rPr>
        <w:t>条関係）</w:t>
      </w:r>
    </w:p>
    <w:p w14:paraId="124A08B5" w14:textId="174FADDF" w:rsidR="002D18F9" w:rsidRDefault="007D52A2" w:rsidP="00FC417A">
      <w:pPr>
        <w:jc w:val="center"/>
      </w:pPr>
      <w:r>
        <w:rPr>
          <w:rFonts w:hint="eastAsia"/>
        </w:rPr>
        <w:t>収支</w:t>
      </w:r>
      <w:r w:rsidR="004975F8">
        <w:rPr>
          <w:rFonts w:hint="eastAsia"/>
        </w:rPr>
        <w:t>計画</w:t>
      </w:r>
      <w:r>
        <w:rPr>
          <w:rFonts w:hint="eastAsia"/>
        </w:rPr>
        <w:t>書</w:t>
      </w:r>
    </w:p>
    <w:p w14:paraId="3D3CCD70" w14:textId="66CE081F" w:rsidR="002D18F9" w:rsidRDefault="007D52A2">
      <w:pPr>
        <w:jc w:val="left"/>
      </w:pPr>
      <w:r>
        <w:rPr>
          <w:rFonts w:hint="eastAsia"/>
        </w:rPr>
        <w:t>１　収入の部　　　　　　　　　　　　　　　　　　　　　　　　　　　　　　　（単位：円）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5758"/>
      </w:tblGrid>
      <w:tr w:rsidR="002D18F9" w14:paraId="65CA5588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8AD" w14:textId="77777777" w:rsidR="002D18F9" w:rsidRDefault="007D52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A0A1" w14:textId="77777777" w:rsidR="002D18F9" w:rsidRDefault="007D52A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1D07" w14:textId="77777777" w:rsidR="002D18F9" w:rsidRDefault="007D52A2">
            <w:pPr>
              <w:jc w:val="center"/>
            </w:pPr>
            <w:r>
              <w:rPr>
                <w:rFonts w:hint="eastAsia"/>
              </w:rPr>
              <w:t>説　明　及　び　積　算　の　基　礎</w:t>
            </w:r>
          </w:p>
        </w:tc>
      </w:tr>
      <w:tr w:rsidR="002D18F9" w14:paraId="0BE76D68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EC15" w14:textId="77777777" w:rsidR="00A47109" w:rsidRDefault="003612DA">
            <w:r>
              <w:rPr>
                <w:rFonts w:hint="eastAsia"/>
              </w:rPr>
              <w:t>利府町夢</w:t>
            </w:r>
            <w:r w:rsidR="007D52A2">
              <w:rPr>
                <w:rFonts w:hint="eastAsia"/>
              </w:rPr>
              <w:t>チャレンジ</w:t>
            </w:r>
            <w:r w:rsidR="00A47109">
              <w:rPr>
                <w:rFonts w:hint="eastAsia"/>
              </w:rPr>
              <w:t>応援</w:t>
            </w:r>
            <w:r>
              <w:rPr>
                <w:rFonts w:hint="eastAsia"/>
              </w:rPr>
              <w:t>助成</w:t>
            </w:r>
            <w:r w:rsidR="007D52A2">
              <w:rPr>
                <w:rFonts w:hint="eastAsia"/>
              </w:rPr>
              <w:t>金</w:t>
            </w:r>
          </w:p>
          <w:p w14:paraId="1E4020E5" w14:textId="0891BE29" w:rsidR="002D18F9" w:rsidRDefault="007D52A2">
            <w:r>
              <w:rPr>
                <w:rFonts w:hint="eastAsia"/>
              </w:rPr>
              <w:t>（予定額）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68B" w14:textId="77777777" w:rsidR="002D18F9" w:rsidRDefault="002D18F9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28F" w14:textId="77777777" w:rsidR="002D18F9" w:rsidRDefault="002D18F9"/>
        </w:tc>
      </w:tr>
      <w:tr w:rsidR="002D18F9" w14:paraId="08CE7137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029" w14:textId="77777777" w:rsidR="002D18F9" w:rsidRDefault="007D52A2">
            <w:r>
              <w:rPr>
                <w:rFonts w:hint="eastAsia"/>
              </w:rPr>
              <w:t>自己負担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345" w14:textId="77777777" w:rsidR="002D18F9" w:rsidRDefault="002D18F9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57C1" w14:textId="77777777" w:rsidR="002D18F9" w:rsidRDefault="002D18F9"/>
        </w:tc>
      </w:tr>
      <w:tr w:rsidR="002D18F9" w14:paraId="70AFF0B6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63F" w14:textId="77777777" w:rsidR="002D18F9" w:rsidRDefault="002D18F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2BA" w14:textId="77777777" w:rsidR="002D18F9" w:rsidRDefault="002D18F9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C84" w14:textId="77777777" w:rsidR="002D18F9" w:rsidRDefault="002D18F9"/>
        </w:tc>
      </w:tr>
      <w:tr w:rsidR="002D18F9" w14:paraId="004957B7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160" w14:textId="77777777" w:rsidR="002D18F9" w:rsidRDefault="002D18F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212" w14:textId="77777777" w:rsidR="002D18F9" w:rsidRDefault="002D18F9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057" w14:textId="77777777" w:rsidR="002D18F9" w:rsidRDefault="002D18F9"/>
        </w:tc>
      </w:tr>
      <w:tr w:rsidR="002D18F9" w14:paraId="3494DAC9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F92" w14:textId="77777777" w:rsidR="002D18F9" w:rsidRDefault="007D52A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2E56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739" w14:textId="77777777" w:rsidR="002D18F9" w:rsidRDefault="002D18F9">
            <w:pPr>
              <w:jc w:val="center"/>
            </w:pPr>
          </w:p>
        </w:tc>
      </w:tr>
    </w:tbl>
    <w:p w14:paraId="4D9A2C35" w14:textId="77777777" w:rsidR="002D18F9" w:rsidRDefault="002D18F9"/>
    <w:p w14:paraId="2E9EC944" w14:textId="77777777" w:rsidR="002D18F9" w:rsidRDefault="007D52A2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5758"/>
      </w:tblGrid>
      <w:tr w:rsidR="002D18F9" w14:paraId="0147E6FF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11A5" w14:textId="77777777" w:rsidR="002D18F9" w:rsidRDefault="007D52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958C" w14:textId="77777777" w:rsidR="002D18F9" w:rsidRDefault="007D52A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F4F3" w14:textId="77777777" w:rsidR="002D18F9" w:rsidRDefault="007D52A2">
            <w:pPr>
              <w:jc w:val="center"/>
            </w:pPr>
            <w:r>
              <w:rPr>
                <w:rFonts w:hint="eastAsia"/>
              </w:rPr>
              <w:t>説　明　及　び　積　算　の　基　礎</w:t>
            </w:r>
          </w:p>
        </w:tc>
      </w:tr>
      <w:tr w:rsidR="002D18F9" w14:paraId="1B780EDF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A83" w14:textId="77777777" w:rsidR="002D18F9" w:rsidRDefault="002D1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E12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8C9D" w14:textId="77777777" w:rsidR="002D18F9" w:rsidRDefault="002D18F9">
            <w:pPr>
              <w:jc w:val="center"/>
            </w:pPr>
          </w:p>
        </w:tc>
      </w:tr>
      <w:tr w:rsidR="002D18F9" w14:paraId="1437952A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E73" w14:textId="77777777" w:rsidR="002D18F9" w:rsidRDefault="002D1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FE1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F7B" w14:textId="77777777" w:rsidR="002D18F9" w:rsidRDefault="002D18F9">
            <w:pPr>
              <w:jc w:val="center"/>
            </w:pPr>
          </w:p>
        </w:tc>
      </w:tr>
      <w:tr w:rsidR="002D18F9" w14:paraId="1058942C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791" w14:textId="77777777" w:rsidR="002D18F9" w:rsidRDefault="002D1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F10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D68" w14:textId="77777777" w:rsidR="002D18F9" w:rsidRDefault="002D18F9">
            <w:pPr>
              <w:jc w:val="center"/>
            </w:pPr>
          </w:p>
        </w:tc>
      </w:tr>
      <w:tr w:rsidR="002D18F9" w14:paraId="5D1B2B35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27F7" w14:textId="77777777" w:rsidR="002D18F9" w:rsidRDefault="002D1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93F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10C5" w14:textId="77777777" w:rsidR="002D18F9" w:rsidRDefault="002D18F9">
            <w:pPr>
              <w:jc w:val="center"/>
            </w:pPr>
          </w:p>
        </w:tc>
      </w:tr>
      <w:tr w:rsidR="002D18F9" w14:paraId="016C9DD1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1B1" w14:textId="77777777" w:rsidR="002D18F9" w:rsidRDefault="002D1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3A7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D5B" w14:textId="77777777" w:rsidR="002D18F9" w:rsidRDefault="002D18F9">
            <w:pPr>
              <w:jc w:val="center"/>
            </w:pPr>
          </w:p>
        </w:tc>
      </w:tr>
      <w:tr w:rsidR="002D18F9" w14:paraId="75171F6B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FF6B" w14:textId="77777777" w:rsidR="002D18F9" w:rsidRDefault="002D1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0F4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813" w14:textId="77777777" w:rsidR="002D18F9" w:rsidRDefault="002D18F9">
            <w:pPr>
              <w:jc w:val="center"/>
            </w:pPr>
          </w:p>
        </w:tc>
      </w:tr>
      <w:tr w:rsidR="002D18F9" w14:paraId="062B8B71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901" w14:textId="77777777" w:rsidR="002D18F9" w:rsidRDefault="002D1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C06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903" w14:textId="77777777" w:rsidR="002D18F9" w:rsidRDefault="002D18F9">
            <w:pPr>
              <w:jc w:val="center"/>
            </w:pPr>
          </w:p>
        </w:tc>
      </w:tr>
      <w:tr w:rsidR="002D18F9" w14:paraId="7E4466A0" w14:textId="7777777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190" w14:textId="77777777" w:rsidR="002D18F9" w:rsidRDefault="007D52A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E0B" w14:textId="77777777" w:rsidR="002D18F9" w:rsidRDefault="002D18F9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0F79" w14:textId="77777777" w:rsidR="002D18F9" w:rsidRDefault="002D18F9">
            <w:pPr>
              <w:jc w:val="center"/>
            </w:pPr>
          </w:p>
        </w:tc>
      </w:tr>
    </w:tbl>
    <w:p w14:paraId="212207E1" w14:textId="77777777" w:rsidR="002D18F9" w:rsidRDefault="007D52A2">
      <w:pPr>
        <w:numPr>
          <w:ilvl w:val="0"/>
          <w:numId w:val="1"/>
        </w:numPr>
      </w:pPr>
      <w:r>
        <w:rPr>
          <w:rFonts w:hint="eastAsia"/>
        </w:rPr>
        <w:t>収入と支出の合計額は，一致させてください。</w:t>
      </w:r>
    </w:p>
    <w:p w14:paraId="3195110A" w14:textId="77777777" w:rsidR="002D18F9" w:rsidRDefault="007D52A2">
      <w:pPr>
        <w:numPr>
          <w:ilvl w:val="0"/>
          <w:numId w:val="1"/>
        </w:numPr>
      </w:pPr>
      <w:r>
        <w:rPr>
          <w:rFonts w:hint="eastAsia"/>
        </w:rPr>
        <w:t>積算根拠となる資料（見積書・請求書・パンフレットなど）を添付してください。</w:t>
      </w:r>
    </w:p>
    <w:p w14:paraId="3EBB7F5B" w14:textId="77777777" w:rsidR="002D18F9" w:rsidRDefault="007D52A2">
      <w:pPr>
        <w:numPr>
          <w:ilvl w:val="0"/>
          <w:numId w:val="1"/>
        </w:numPr>
      </w:pPr>
      <w:r>
        <w:rPr>
          <w:rFonts w:hint="eastAsia"/>
        </w:rPr>
        <w:t>必要に応じて，追加資料を提出していただく場合があります。</w:t>
      </w:r>
    </w:p>
    <w:p w14:paraId="3A118DEA" w14:textId="77777777" w:rsidR="002D18F9" w:rsidRDefault="002D18F9"/>
    <w:p w14:paraId="4E7E2B44" w14:textId="77777777" w:rsidR="002D18F9" w:rsidRDefault="002D18F9"/>
    <w:p w14:paraId="594EA0B3" w14:textId="77777777" w:rsidR="002D18F9" w:rsidRDefault="002D18F9"/>
    <w:p w14:paraId="3877DA6E" w14:textId="77777777" w:rsidR="002D18F9" w:rsidRDefault="002D18F9"/>
    <w:sectPr w:rsidR="002D18F9">
      <w:pgSz w:w="11906" w:h="16838"/>
      <w:pgMar w:top="1701" w:right="1418" w:bottom="170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CB18" w14:textId="77777777" w:rsidR="006D42C4" w:rsidRDefault="006D42C4">
      <w:r>
        <w:separator/>
      </w:r>
    </w:p>
  </w:endnote>
  <w:endnote w:type="continuationSeparator" w:id="0">
    <w:p w14:paraId="2AC231FB" w14:textId="77777777" w:rsidR="006D42C4" w:rsidRDefault="006D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CCD6" w14:textId="77777777" w:rsidR="006D42C4" w:rsidRDefault="006D42C4">
      <w:r>
        <w:separator/>
      </w:r>
    </w:p>
  </w:footnote>
  <w:footnote w:type="continuationSeparator" w:id="0">
    <w:p w14:paraId="1A838434" w14:textId="77777777" w:rsidR="006D42C4" w:rsidRDefault="006D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A20C26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F9"/>
    <w:rsid w:val="002D18F9"/>
    <w:rsid w:val="003612DA"/>
    <w:rsid w:val="004975F8"/>
    <w:rsid w:val="006D42C4"/>
    <w:rsid w:val="007D52A2"/>
    <w:rsid w:val="00A47109"/>
    <w:rsid w:val="00AB6431"/>
    <w:rsid w:val="00D454BD"/>
    <w:rsid w:val="00D81BA9"/>
    <w:rsid w:val="00E5224F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43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qFormat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2024-02-02T00:46:00Z</dcterms:created>
  <dcterms:modified xsi:type="dcterms:W3CDTF">2024-02-02T00:46:00Z</dcterms:modified>
</cp:coreProperties>
</file>