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00" w:rsidRPr="00543F17" w:rsidRDefault="00A76500" w:rsidP="00543F17">
      <w:pPr>
        <w:widowControl/>
        <w:jc w:val="left"/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別紙１</w:t>
      </w:r>
    </w:p>
    <w:p w:rsidR="00A76500" w:rsidRDefault="00A76500" w:rsidP="00A76500">
      <w:pPr>
        <w:jc w:val="left"/>
        <w:rPr>
          <w:rFonts w:ascii="ＭＳ ゴシック" w:eastAsia="ＭＳ ゴシック" w:hAnsi="ＭＳ ゴシック"/>
        </w:rPr>
      </w:pPr>
    </w:p>
    <w:p w:rsidR="00A76500" w:rsidRPr="0053611C" w:rsidRDefault="00F86240" w:rsidP="00A765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葉山地区公共用地</w:t>
      </w:r>
      <w:r w:rsidR="00A76500" w:rsidRPr="0053611C">
        <w:rPr>
          <w:rFonts w:ascii="ＭＳ ゴシック" w:eastAsia="ＭＳ ゴシック" w:hAnsi="ＭＳ ゴシック" w:hint="eastAsia"/>
        </w:rPr>
        <w:t>利活用に関するサウンディング型市場調査</w:t>
      </w:r>
    </w:p>
    <w:p w:rsidR="00A76500" w:rsidRPr="0053611C" w:rsidRDefault="00A76500" w:rsidP="00A76500">
      <w:pPr>
        <w:jc w:val="center"/>
        <w:rPr>
          <w:rFonts w:ascii="ＭＳ ゴシック" w:eastAsia="ＭＳ ゴシック" w:hAnsi="ＭＳ ゴシック"/>
        </w:rPr>
      </w:pPr>
      <w:r w:rsidRPr="0053611C">
        <w:rPr>
          <w:rFonts w:ascii="ＭＳ ゴシック" w:eastAsia="ＭＳ ゴシック" w:hAnsi="ＭＳ ゴシック" w:hint="eastAsia"/>
        </w:rPr>
        <w:t>エントリーシート</w:t>
      </w:r>
    </w:p>
    <w:p w:rsidR="00A76500" w:rsidRDefault="00A76500" w:rsidP="00A765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76"/>
        <w:gridCol w:w="2114"/>
        <w:gridCol w:w="1553"/>
        <w:gridCol w:w="4356"/>
      </w:tblGrid>
      <w:tr w:rsidR="00A76500" w:rsidRPr="00D94217" w:rsidTr="00866236">
        <w:trPr>
          <w:trHeight w:val="703"/>
        </w:trPr>
        <w:tc>
          <w:tcPr>
            <w:tcW w:w="562" w:type="dxa"/>
            <w:vMerge w:val="restart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552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5946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500" w:rsidRPr="00D94217" w:rsidTr="00866236">
        <w:trPr>
          <w:trHeight w:val="685"/>
        </w:trPr>
        <w:tc>
          <w:tcPr>
            <w:tcW w:w="562" w:type="dxa"/>
            <w:vMerge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946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500" w:rsidRPr="00D94217" w:rsidTr="00866236">
        <w:tc>
          <w:tcPr>
            <w:tcW w:w="562" w:type="dxa"/>
            <w:vMerge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（グループの場合）</w:t>
            </w:r>
          </w:p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5946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500" w:rsidRPr="00D94217" w:rsidTr="00866236">
        <w:tc>
          <w:tcPr>
            <w:tcW w:w="562" w:type="dxa"/>
            <w:vMerge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サウンディング</w:t>
            </w:r>
          </w:p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87" w:type="dxa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500" w:rsidRPr="00D94217" w:rsidTr="00866236">
        <w:tc>
          <w:tcPr>
            <w:tcW w:w="562" w:type="dxa"/>
            <w:vMerge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A76500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所属企業</w:t>
            </w:r>
          </w:p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・部署名</w:t>
            </w:r>
          </w:p>
        </w:tc>
        <w:tc>
          <w:tcPr>
            <w:tcW w:w="4387" w:type="dxa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500" w:rsidRPr="00D94217" w:rsidTr="00866236">
        <w:trPr>
          <w:trHeight w:val="564"/>
        </w:trPr>
        <w:tc>
          <w:tcPr>
            <w:tcW w:w="562" w:type="dxa"/>
            <w:vMerge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4387" w:type="dxa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500" w:rsidRPr="00D94217" w:rsidTr="00866236">
        <w:trPr>
          <w:trHeight w:val="700"/>
        </w:trPr>
        <w:tc>
          <w:tcPr>
            <w:tcW w:w="562" w:type="dxa"/>
            <w:vMerge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387" w:type="dxa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500" w:rsidRPr="00D94217" w:rsidTr="00866236">
        <w:tc>
          <w:tcPr>
            <w:tcW w:w="562" w:type="dxa"/>
            <w:vMerge w:val="restart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498" w:type="dxa"/>
            <w:gridSpan w:val="4"/>
            <w:vAlign w:val="center"/>
          </w:tcPr>
          <w:p w:rsidR="00A76500" w:rsidRPr="00D94217" w:rsidRDefault="00A76500" w:rsidP="00866236">
            <w:pPr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サウンディングの希望日を</w:t>
            </w:r>
            <w:r>
              <w:rPr>
                <w:rFonts w:ascii="ＭＳ ゴシック" w:eastAsia="ＭＳ ゴシック" w:hAnsi="ＭＳ ゴシック" w:hint="eastAsia"/>
              </w:rPr>
              <w:t>希望順に</w:t>
            </w:r>
            <w:r w:rsidRPr="00D94217">
              <w:rPr>
                <w:rFonts w:ascii="ＭＳ ゴシック" w:eastAsia="ＭＳ ゴシック" w:hAnsi="ＭＳ ゴシック" w:hint="eastAsia"/>
              </w:rPr>
              <w:t>記入し、時間帯をチェックしてください。</w:t>
            </w:r>
          </w:p>
        </w:tc>
      </w:tr>
      <w:tr w:rsidR="00A76500" w:rsidRPr="00D94217" w:rsidTr="00866236">
        <w:trPr>
          <w:trHeight w:val="609"/>
        </w:trPr>
        <w:tc>
          <w:tcPr>
            <w:tcW w:w="562" w:type="dxa"/>
            <w:vMerge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126" w:type="dxa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5946" w:type="dxa"/>
            <w:gridSpan w:val="2"/>
            <w:vAlign w:val="center"/>
          </w:tcPr>
          <w:p w:rsidR="00A76500" w:rsidRPr="00D94217" w:rsidRDefault="00783A39" w:rsidP="00783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□10時から正午　　　□14時から16時</w:t>
            </w:r>
          </w:p>
        </w:tc>
      </w:tr>
      <w:tr w:rsidR="00A76500" w:rsidRPr="00D94217" w:rsidTr="00866236">
        <w:trPr>
          <w:trHeight w:val="547"/>
        </w:trPr>
        <w:tc>
          <w:tcPr>
            <w:tcW w:w="562" w:type="dxa"/>
            <w:vMerge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126" w:type="dxa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5946" w:type="dxa"/>
            <w:gridSpan w:val="2"/>
            <w:vAlign w:val="center"/>
          </w:tcPr>
          <w:p w:rsidR="00A76500" w:rsidRPr="00D94217" w:rsidRDefault="00783A39" w:rsidP="00783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□10時から正午　　　□14時から16時</w:t>
            </w:r>
          </w:p>
        </w:tc>
      </w:tr>
      <w:tr w:rsidR="00A76500" w:rsidRPr="00D94217" w:rsidTr="00866236">
        <w:trPr>
          <w:trHeight w:val="555"/>
        </w:trPr>
        <w:tc>
          <w:tcPr>
            <w:tcW w:w="562" w:type="dxa"/>
            <w:vMerge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126" w:type="dxa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5946" w:type="dxa"/>
            <w:gridSpan w:val="2"/>
            <w:vAlign w:val="center"/>
          </w:tcPr>
          <w:p w:rsidR="00A76500" w:rsidRPr="00D94217" w:rsidRDefault="00783A39" w:rsidP="00783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□10時から正午　　　□14時から16時</w:t>
            </w:r>
          </w:p>
        </w:tc>
      </w:tr>
      <w:tr w:rsidR="00A76500" w:rsidRPr="00D94217" w:rsidTr="00866236">
        <w:tc>
          <w:tcPr>
            <w:tcW w:w="562" w:type="dxa"/>
            <w:vMerge w:val="restart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552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サウンディング</w:t>
            </w:r>
          </w:p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5946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217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A76500" w:rsidRPr="00D94217" w:rsidTr="00866236">
        <w:trPr>
          <w:trHeight w:val="603"/>
        </w:trPr>
        <w:tc>
          <w:tcPr>
            <w:tcW w:w="562" w:type="dxa"/>
            <w:vMerge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6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500" w:rsidRPr="00D94217" w:rsidTr="00866236">
        <w:trPr>
          <w:trHeight w:val="555"/>
        </w:trPr>
        <w:tc>
          <w:tcPr>
            <w:tcW w:w="562" w:type="dxa"/>
            <w:vMerge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6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500" w:rsidRPr="00D94217" w:rsidTr="00866236">
        <w:trPr>
          <w:trHeight w:val="549"/>
        </w:trPr>
        <w:tc>
          <w:tcPr>
            <w:tcW w:w="562" w:type="dxa"/>
            <w:vMerge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6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500" w:rsidRPr="00D94217" w:rsidTr="00866236">
        <w:trPr>
          <w:trHeight w:val="571"/>
        </w:trPr>
        <w:tc>
          <w:tcPr>
            <w:tcW w:w="562" w:type="dxa"/>
            <w:vMerge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6" w:type="dxa"/>
            <w:gridSpan w:val="2"/>
            <w:vAlign w:val="center"/>
          </w:tcPr>
          <w:p w:rsidR="00A76500" w:rsidRPr="00D94217" w:rsidRDefault="00A76500" w:rsidP="008662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76500" w:rsidRPr="00A54A33" w:rsidRDefault="00A76500" w:rsidP="00A76500"/>
    <w:p w:rsidR="00A76500" w:rsidRDefault="00A7650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76500" w:rsidRDefault="00A76500" w:rsidP="00A7650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別紙２</w:t>
      </w:r>
    </w:p>
    <w:p w:rsidR="00A76500" w:rsidRDefault="00A76500" w:rsidP="00A76500">
      <w:pPr>
        <w:jc w:val="left"/>
        <w:rPr>
          <w:rFonts w:ascii="ＭＳ ゴシック" w:eastAsia="ＭＳ ゴシック" w:hAnsi="ＭＳ ゴシック"/>
        </w:rPr>
      </w:pPr>
    </w:p>
    <w:p w:rsidR="00544B06" w:rsidRPr="005B0E2D" w:rsidRDefault="005B0E2D" w:rsidP="005B0E2D">
      <w:pPr>
        <w:jc w:val="center"/>
        <w:rPr>
          <w:rFonts w:ascii="ＭＳ ゴシック" w:eastAsia="ＭＳ ゴシック" w:hAnsi="ＭＳ ゴシック"/>
        </w:rPr>
      </w:pPr>
      <w:r w:rsidRPr="005B0E2D">
        <w:rPr>
          <w:rFonts w:ascii="ＭＳ ゴシック" w:eastAsia="ＭＳ ゴシック" w:hAnsi="ＭＳ ゴシック" w:hint="eastAsia"/>
        </w:rPr>
        <w:t>調査に関する質問書</w:t>
      </w:r>
    </w:p>
    <w:p w:rsidR="005B0E2D" w:rsidRPr="005B0E2D" w:rsidRDefault="005B0E2D" w:rsidP="005B0E2D">
      <w:pPr>
        <w:jc w:val="center"/>
        <w:rPr>
          <w:rFonts w:ascii="ＭＳ ゴシック" w:eastAsia="ＭＳ ゴシック" w:hAnsi="ＭＳ ゴシック"/>
        </w:rPr>
      </w:pPr>
      <w:r w:rsidRPr="005B0E2D">
        <w:rPr>
          <w:rFonts w:ascii="ＭＳ ゴシック" w:eastAsia="ＭＳ ゴシック" w:hAnsi="ＭＳ ゴシック" w:hint="eastAsia"/>
        </w:rPr>
        <w:t>（サウンディング型市場調査）</w:t>
      </w:r>
    </w:p>
    <w:p w:rsidR="005B0E2D" w:rsidRDefault="005B0E2D" w:rsidP="00544B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0E2D" w:rsidTr="005B0E2D">
        <w:tc>
          <w:tcPr>
            <w:tcW w:w="9060" w:type="dxa"/>
            <w:vAlign w:val="center"/>
          </w:tcPr>
          <w:p w:rsidR="005B0E2D" w:rsidRPr="007C0891" w:rsidRDefault="005B0E2D" w:rsidP="005B0E2D">
            <w:pPr>
              <w:jc w:val="center"/>
              <w:rPr>
                <w:rFonts w:ascii="ＭＳ ゴシック" w:eastAsia="ＭＳ ゴシック" w:hAnsi="ＭＳ ゴシック"/>
              </w:rPr>
            </w:pPr>
            <w:r w:rsidRPr="007C0891">
              <w:rPr>
                <w:rFonts w:ascii="ＭＳ ゴシック" w:eastAsia="ＭＳ ゴシック" w:hAnsi="ＭＳ ゴシック" w:hint="eastAsia"/>
              </w:rPr>
              <w:t>質　　　問</w:t>
            </w:r>
          </w:p>
        </w:tc>
      </w:tr>
      <w:tr w:rsidR="005B0E2D" w:rsidTr="00A76500">
        <w:trPr>
          <w:trHeight w:val="8290"/>
        </w:trPr>
        <w:tc>
          <w:tcPr>
            <w:tcW w:w="9060" w:type="dxa"/>
            <w:vAlign w:val="center"/>
          </w:tcPr>
          <w:p w:rsidR="005B0E2D" w:rsidRDefault="005B0E2D" w:rsidP="00544B06"/>
        </w:tc>
      </w:tr>
    </w:tbl>
    <w:p w:rsidR="007C0891" w:rsidRDefault="007C0891" w:rsidP="00544B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513"/>
      </w:tblGrid>
      <w:tr w:rsidR="007C0891" w:rsidRPr="00783A39" w:rsidTr="00BA5D37">
        <w:tc>
          <w:tcPr>
            <w:tcW w:w="2547" w:type="dxa"/>
            <w:gridSpan w:val="2"/>
            <w:vAlign w:val="center"/>
          </w:tcPr>
          <w:p w:rsidR="007C0891" w:rsidRPr="00783A39" w:rsidRDefault="007C0891" w:rsidP="007C0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A39">
              <w:rPr>
                <w:rFonts w:ascii="ＭＳ ゴシック" w:eastAsia="ＭＳ ゴシック" w:hAnsi="ＭＳ ゴシック" w:hint="eastAsia"/>
              </w:rPr>
              <w:t>法　人　名</w:t>
            </w:r>
          </w:p>
        </w:tc>
        <w:tc>
          <w:tcPr>
            <w:tcW w:w="6513" w:type="dxa"/>
            <w:vAlign w:val="center"/>
          </w:tcPr>
          <w:p w:rsidR="007C0891" w:rsidRPr="00783A39" w:rsidRDefault="007C0891" w:rsidP="00544B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0891" w:rsidRPr="00783A39" w:rsidTr="00B12D91">
        <w:tc>
          <w:tcPr>
            <w:tcW w:w="2547" w:type="dxa"/>
            <w:gridSpan w:val="2"/>
            <w:vAlign w:val="center"/>
          </w:tcPr>
          <w:p w:rsidR="007C0891" w:rsidRPr="00783A39" w:rsidRDefault="007C0891" w:rsidP="007C0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A39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513" w:type="dxa"/>
            <w:vAlign w:val="center"/>
          </w:tcPr>
          <w:p w:rsidR="007C0891" w:rsidRPr="00783A39" w:rsidRDefault="007C0891" w:rsidP="00544B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0E2D" w:rsidRPr="00783A39" w:rsidTr="005B0E2D">
        <w:tc>
          <w:tcPr>
            <w:tcW w:w="1413" w:type="dxa"/>
            <w:vMerge w:val="restart"/>
            <w:vAlign w:val="center"/>
          </w:tcPr>
          <w:p w:rsidR="005B0E2D" w:rsidRPr="00783A39" w:rsidRDefault="005B0E2D" w:rsidP="007C0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A39"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  <w:tc>
          <w:tcPr>
            <w:tcW w:w="1134" w:type="dxa"/>
            <w:vAlign w:val="center"/>
          </w:tcPr>
          <w:p w:rsidR="005B0E2D" w:rsidRPr="00783A39" w:rsidRDefault="005B0E2D" w:rsidP="007C0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A39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6513" w:type="dxa"/>
            <w:vAlign w:val="center"/>
          </w:tcPr>
          <w:p w:rsidR="005B0E2D" w:rsidRPr="00783A39" w:rsidRDefault="005B0E2D" w:rsidP="00544B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0E2D" w:rsidRPr="00783A39" w:rsidTr="005B0E2D">
        <w:tc>
          <w:tcPr>
            <w:tcW w:w="1413" w:type="dxa"/>
            <w:vMerge/>
            <w:vAlign w:val="center"/>
          </w:tcPr>
          <w:p w:rsidR="005B0E2D" w:rsidRPr="00783A39" w:rsidRDefault="005B0E2D" w:rsidP="007C08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B0E2D" w:rsidRPr="00783A39" w:rsidRDefault="005B0E2D" w:rsidP="007C0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A39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6513" w:type="dxa"/>
            <w:vAlign w:val="center"/>
          </w:tcPr>
          <w:p w:rsidR="005B0E2D" w:rsidRPr="00783A39" w:rsidRDefault="005B0E2D" w:rsidP="00544B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0E2D" w:rsidRPr="00783A39" w:rsidTr="005B0E2D">
        <w:tc>
          <w:tcPr>
            <w:tcW w:w="1413" w:type="dxa"/>
            <w:vMerge w:val="restart"/>
            <w:vAlign w:val="center"/>
          </w:tcPr>
          <w:p w:rsidR="005B0E2D" w:rsidRPr="00783A39" w:rsidRDefault="005B0E2D" w:rsidP="007C0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A39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134" w:type="dxa"/>
            <w:vAlign w:val="center"/>
          </w:tcPr>
          <w:p w:rsidR="005B0E2D" w:rsidRPr="00783A39" w:rsidRDefault="005B0E2D" w:rsidP="007C0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A39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513" w:type="dxa"/>
            <w:vAlign w:val="center"/>
          </w:tcPr>
          <w:p w:rsidR="005B0E2D" w:rsidRPr="00783A39" w:rsidRDefault="005B0E2D" w:rsidP="00544B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0E2D" w:rsidRPr="00783A39" w:rsidTr="005B0E2D">
        <w:tc>
          <w:tcPr>
            <w:tcW w:w="1413" w:type="dxa"/>
            <w:vMerge/>
            <w:vAlign w:val="center"/>
          </w:tcPr>
          <w:p w:rsidR="005B0E2D" w:rsidRPr="00783A39" w:rsidRDefault="005B0E2D" w:rsidP="007C08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B0E2D" w:rsidRPr="00783A39" w:rsidRDefault="005B0E2D" w:rsidP="007C0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A3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513" w:type="dxa"/>
            <w:vAlign w:val="center"/>
          </w:tcPr>
          <w:p w:rsidR="005B0E2D" w:rsidRPr="00783A39" w:rsidRDefault="005B0E2D" w:rsidP="00544B0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B0E2D" w:rsidRPr="00783A39" w:rsidRDefault="005B0E2D" w:rsidP="00544B06">
      <w:pPr>
        <w:rPr>
          <w:rFonts w:ascii="ＭＳ ゴシック" w:eastAsia="ＭＳ ゴシック" w:hAnsi="ＭＳ ゴシック"/>
        </w:rPr>
      </w:pPr>
    </w:p>
    <w:sectPr w:rsidR="005B0E2D" w:rsidRPr="00783A39" w:rsidSect="0017290B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302" w:rsidRDefault="00102302" w:rsidP="009B0897">
      <w:r>
        <w:separator/>
      </w:r>
    </w:p>
  </w:endnote>
  <w:endnote w:type="continuationSeparator" w:id="0">
    <w:p w:rsidR="00102302" w:rsidRDefault="00102302" w:rsidP="009B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302" w:rsidRDefault="00102302" w:rsidP="009B0897">
      <w:r>
        <w:separator/>
      </w:r>
    </w:p>
  </w:footnote>
  <w:footnote w:type="continuationSeparator" w:id="0">
    <w:p w:rsidR="00102302" w:rsidRDefault="00102302" w:rsidP="009B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1A"/>
    <w:rsid w:val="00006E43"/>
    <w:rsid w:val="0001048B"/>
    <w:rsid w:val="00015AB4"/>
    <w:rsid w:val="000402C7"/>
    <w:rsid w:val="0005108B"/>
    <w:rsid w:val="000A74EF"/>
    <w:rsid w:val="000C1574"/>
    <w:rsid w:val="00102302"/>
    <w:rsid w:val="00111AA7"/>
    <w:rsid w:val="001230A6"/>
    <w:rsid w:val="00130E72"/>
    <w:rsid w:val="00132539"/>
    <w:rsid w:val="00145798"/>
    <w:rsid w:val="0017290B"/>
    <w:rsid w:val="001C036C"/>
    <w:rsid w:val="001D2FC0"/>
    <w:rsid w:val="00203546"/>
    <w:rsid w:val="002129EB"/>
    <w:rsid w:val="00252EDD"/>
    <w:rsid w:val="00260573"/>
    <w:rsid w:val="0028357F"/>
    <w:rsid w:val="00286CD2"/>
    <w:rsid w:val="002973BF"/>
    <w:rsid w:val="002F40DB"/>
    <w:rsid w:val="00334D6B"/>
    <w:rsid w:val="00341997"/>
    <w:rsid w:val="00347455"/>
    <w:rsid w:val="0035130F"/>
    <w:rsid w:val="003717C3"/>
    <w:rsid w:val="003A0671"/>
    <w:rsid w:val="003B2AA9"/>
    <w:rsid w:val="003E1410"/>
    <w:rsid w:val="00406F4F"/>
    <w:rsid w:val="00407A44"/>
    <w:rsid w:val="0041317E"/>
    <w:rsid w:val="00422B58"/>
    <w:rsid w:val="00431975"/>
    <w:rsid w:val="00434971"/>
    <w:rsid w:val="00442D2B"/>
    <w:rsid w:val="00471E74"/>
    <w:rsid w:val="00493F77"/>
    <w:rsid w:val="004D1E3C"/>
    <w:rsid w:val="004E5A77"/>
    <w:rsid w:val="0053611C"/>
    <w:rsid w:val="00543F17"/>
    <w:rsid w:val="00544B06"/>
    <w:rsid w:val="00557554"/>
    <w:rsid w:val="00560DB9"/>
    <w:rsid w:val="00563E47"/>
    <w:rsid w:val="00565190"/>
    <w:rsid w:val="00573719"/>
    <w:rsid w:val="005B0385"/>
    <w:rsid w:val="005B0E2D"/>
    <w:rsid w:val="005B4176"/>
    <w:rsid w:val="005E3292"/>
    <w:rsid w:val="00625071"/>
    <w:rsid w:val="00630B83"/>
    <w:rsid w:val="00673BE1"/>
    <w:rsid w:val="006869FF"/>
    <w:rsid w:val="006B08CD"/>
    <w:rsid w:val="006D0A74"/>
    <w:rsid w:val="006F2331"/>
    <w:rsid w:val="007133A2"/>
    <w:rsid w:val="00722D1A"/>
    <w:rsid w:val="007303D0"/>
    <w:rsid w:val="00732867"/>
    <w:rsid w:val="00783A39"/>
    <w:rsid w:val="00795AE9"/>
    <w:rsid w:val="007A2549"/>
    <w:rsid w:val="007A55B4"/>
    <w:rsid w:val="007A6D07"/>
    <w:rsid w:val="007C0891"/>
    <w:rsid w:val="007E06D6"/>
    <w:rsid w:val="00807BC0"/>
    <w:rsid w:val="0081399E"/>
    <w:rsid w:val="00815B91"/>
    <w:rsid w:val="00823D40"/>
    <w:rsid w:val="00835668"/>
    <w:rsid w:val="00861B30"/>
    <w:rsid w:val="0086721F"/>
    <w:rsid w:val="00883261"/>
    <w:rsid w:val="00895D35"/>
    <w:rsid w:val="008B32E3"/>
    <w:rsid w:val="008C2C81"/>
    <w:rsid w:val="008E14DF"/>
    <w:rsid w:val="009023A5"/>
    <w:rsid w:val="0090778C"/>
    <w:rsid w:val="009155B2"/>
    <w:rsid w:val="009304B1"/>
    <w:rsid w:val="009408E2"/>
    <w:rsid w:val="00962B5A"/>
    <w:rsid w:val="009959B0"/>
    <w:rsid w:val="00997563"/>
    <w:rsid w:val="009B0897"/>
    <w:rsid w:val="009B0A77"/>
    <w:rsid w:val="00A0235D"/>
    <w:rsid w:val="00A04368"/>
    <w:rsid w:val="00A308AF"/>
    <w:rsid w:val="00A51628"/>
    <w:rsid w:val="00A54A33"/>
    <w:rsid w:val="00A76500"/>
    <w:rsid w:val="00A83BC1"/>
    <w:rsid w:val="00AC1E3C"/>
    <w:rsid w:val="00AC7636"/>
    <w:rsid w:val="00B04676"/>
    <w:rsid w:val="00B66239"/>
    <w:rsid w:val="00B73901"/>
    <w:rsid w:val="00BB0EF3"/>
    <w:rsid w:val="00BB74C5"/>
    <w:rsid w:val="00C01F40"/>
    <w:rsid w:val="00C4285D"/>
    <w:rsid w:val="00C46782"/>
    <w:rsid w:val="00C72E6F"/>
    <w:rsid w:val="00C90171"/>
    <w:rsid w:val="00CA25A7"/>
    <w:rsid w:val="00CE4E86"/>
    <w:rsid w:val="00D2764F"/>
    <w:rsid w:val="00D43D3A"/>
    <w:rsid w:val="00D454A9"/>
    <w:rsid w:val="00D94217"/>
    <w:rsid w:val="00DB6AC3"/>
    <w:rsid w:val="00DB788B"/>
    <w:rsid w:val="00DE20EC"/>
    <w:rsid w:val="00DF5C4A"/>
    <w:rsid w:val="00E340DC"/>
    <w:rsid w:val="00E452C6"/>
    <w:rsid w:val="00E507A1"/>
    <w:rsid w:val="00E51542"/>
    <w:rsid w:val="00E84FA6"/>
    <w:rsid w:val="00EB26C1"/>
    <w:rsid w:val="00EB7079"/>
    <w:rsid w:val="00EC0476"/>
    <w:rsid w:val="00ED4169"/>
    <w:rsid w:val="00EE11EB"/>
    <w:rsid w:val="00EE3B7C"/>
    <w:rsid w:val="00EE3EAB"/>
    <w:rsid w:val="00F03951"/>
    <w:rsid w:val="00F224A2"/>
    <w:rsid w:val="00F61F0A"/>
    <w:rsid w:val="00F709A9"/>
    <w:rsid w:val="00F76176"/>
    <w:rsid w:val="00F81B85"/>
    <w:rsid w:val="00F83D9A"/>
    <w:rsid w:val="00F86240"/>
    <w:rsid w:val="00F948CD"/>
    <w:rsid w:val="00FB799F"/>
    <w:rsid w:val="00FD13A0"/>
    <w:rsid w:val="00FD2E16"/>
    <w:rsid w:val="00FE13BA"/>
    <w:rsid w:val="00FE4164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379C32"/>
  <w15:chartTrackingRefBased/>
  <w15:docId w15:val="{5C7F5C93-F67B-43E3-80D0-DE531E4F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39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395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B0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897"/>
  </w:style>
  <w:style w:type="paragraph" w:styleId="a8">
    <w:name w:val="footer"/>
    <w:basedOn w:val="a"/>
    <w:link w:val="a9"/>
    <w:uiPriority w:val="99"/>
    <w:unhideWhenUsed/>
    <w:rsid w:val="009B08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897"/>
  </w:style>
  <w:style w:type="paragraph" w:styleId="aa">
    <w:name w:val="Balloon Text"/>
    <w:basedOn w:val="a"/>
    <w:link w:val="ab"/>
    <w:uiPriority w:val="99"/>
    <w:semiHidden/>
    <w:unhideWhenUsed/>
    <w:rsid w:val="000C1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1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利府町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瑞穂</dc:creator>
  <cp:keywords/>
  <dc:description/>
  <cp:lastModifiedBy>下戸　涼</cp:lastModifiedBy>
  <cp:revision>2</cp:revision>
  <cp:lastPrinted>2022-02-24T04:15:00Z</cp:lastPrinted>
  <dcterms:created xsi:type="dcterms:W3CDTF">2022-02-28T02:55:00Z</dcterms:created>
  <dcterms:modified xsi:type="dcterms:W3CDTF">2022-02-28T02:55:00Z</dcterms:modified>
</cp:coreProperties>
</file>