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E0" w:rsidRPr="0043205D" w:rsidRDefault="0043205D" w:rsidP="0043205D">
      <w:pPr>
        <w:jc w:val="center"/>
        <w:rPr>
          <w:sz w:val="44"/>
        </w:rPr>
      </w:pPr>
      <w:r w:rsidRPr="0043205D">
        <w:rPr>
          <w:rFonts w:hint="eastAsia"/>
          <w:sz w:val="44"/>
        </w:rPr>
        <w:t>証</w:t>
      </w:r>
      <w:r>
        <w:rPr>
          <w:rFonts w:hint="eastAsia"/>
          <w:sz w:val="44"/>
        </w:rPr>
        <w:t xml:space="preserve">　</w:t>
      </w:r>
      <w:r w:rsidRPr="0043205D">
        <w:rPr>
          <w:rFonts w:hint="eastAsia"/>
          <w:sz w:val="44"/>
        </w:rPr>
        <w:t xml:space="preserve">　明　</w:t>
      </w:r>
      <w:r>
        <w:rPr>
          <w:rFonts w:hint="eastAsia"/>
          <w:sz w:val="44"/>
        </w:rPr>
        <w:t xml:space="preserve">　</w:t>
      </w:r>
      <w:r w:rsidRPr="0043205D">
        <w:rPr>
          <w:rFonts w:hint="eastAsia"/>
          <w:sz w:val="44"/>
        </w:rPr>
        <w:t>書</w:t>
      </w:r>
    </w:p>
    <w:tbl>
      <w:tblPr>
        <w:tblStyle w:val="a3"/>
        <w:tblW w:w="13750" w:type="dxa"/>
        <w:tblInd w:w="-15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2"/>
        <w:gridCol w:w="1276"/>
        <w:gridCol w:w="9772"/>
      </w:tblGrid>
      <w:tr w:rsidR="0043205D" w:rsidTr="003A7821">
        <w:trPr>
          <w:trHeight w:val="476"/>
        </w:trPr>
        <w:tc>
          <w:tcPr>
            <w:tcW w:w="39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05D" w:rsidRDefault="0043205D" w:rsidP="0077729F">
            <w:pPr>
              <w:snapToGrid w:val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205D" w:rsidRDefault="0043205D" w:rsidP="0077729F">
            <w:pPr>
              <w:snapToGrid w:val="0"/>
            </w:pPr>
          </w:p>
        </w:tc>
      </w:tr>
      <w:tr w:rsidR="0043205D" w:rsidTr="003A7821">
        <w:trPr>
          <w:trHeight w:val="476"/>
        </w:trPr>
        <w:tc>
          <w:tcPr>
            <w:tcW w:w="2702" w:type="dxa"/>
            <w:vMerge w:val="restart"/>
            <w:tcBorders>
              <w:left w:val="single" w:sz="12" w:space="0" w:color="auto"/>
            </w:tcBorders>
            <w:vAlign w:val="center"/>
          </w:tcPr>
          <w:p w:rsidR="0043205D" w:rsidRDefault="0043205D" w:rsidP="003A7821">
            <w:pPr>
              <w:snapToGrid w:val="0"/>
              <w:jc w:val="center"/>
            </w:pPr>
            <w:r>
              <w:rPr>
                <w:rFonts w:hint="eastAsia"/>
              </w:rPr>
              <w:t>住所の表示</w:t>
            </w:r>
          </w:p>
        </w:tc>
        <w:tc>
          <w:tcPr>
            <w:tcW w:w="1276" w:type="dxa"/>
            <w:vAlign w:val="center"/>
          </w:tcPr>
          <w:p w:rsidR="0043205D" w:rsidRDefault="0043205D" w:rsidP="0077729F">
            <w:pPr>
              <w:snapToGrid w:val="0"/>
              <w:jc w:val="center"/>
            </w:pPr>
            <w:r>
              <w:rPr>
                <w:rFonts w:hint="eastAsia"/>
              </w:rPr>
              <w:t>実施前</w:t>
            </w:r>
          </w:p>
        </w:tc>
        <w:tc>
          <w:tcPr>
            <w:tcW w:w="9772" w:type="dxa"/>
            <w:tcBorders>
              <w:right w:val="single" w:sz="12" w:space="0" w:color="auto"/>
            </w:tcBorders>
            <w:vAlign w:val="center"/>
          </w:tcPr>
          <w:p w:rsidR="0043205D" w:rsidRDefault="0043205D" w:rsidP="0053434A">
            <w:pPr>
              <w:snapToGrid w:val="0"/>
              <w:ind w:firstLineChars="100" w:firstLine="241"/>
            </w:pPr>
            <w:r>
              <w:rPr>
                <w:rFonts w:hint="eastAsia"/>
              </w:rPr>
              <w:t>宮城県宮城郡利府町</w:t>
            </w:r>
            <w:r w:rsidR="005343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  <w:r w:rsidR="0053434A">
              <w:rPr>
                <w:rFonts w:hint="eastAsia"/>
              </w:rPr>
              <w:t xml:space="preserve">　</w:t>
            </w:r>
            <w:r w:rsidR="00CD4D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3205D" w:rsidTr="003A7821">
        <w:trPr>
          <w:trHeight w:val="476"/>
        </w:trPr>
        <w:tc>
          <w:tcPr>
            <w:tcW w:w="2702" w:type="dxa"/>
            <w:vMerge/>
            <w:tcBorders>
              <w:left w:val="single" w:sz="12" w:space="0" w:color="auto"/>
            </w:tcBorders>
            <w:vAlign w:val="center"/>
          </w:tcPr>
          <w:p w:rsidR="0043205D" w:rsidRDefault="0043205D" w:rsidP="0077729F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43205D" w:rsidRDefault="0043205D" w:rsidP="0077729F">
            <w:pPr>
              <w:snapToGrid w:val="0"/>
              <w:jc w:val="center"/>
            </w:pPr>
            <w:r>
              <w:rPr>
                <w:rFonts w:hint="eastAsia"/>
              </w:rPr>
              <w:t>実施後</w:t>
            </w:r>
          </w:p>
        </w:tc>
        <w:tc>
          <w:tcPr>
            <w:tcW w:w="9772" w:type="dxa"/>
            <w:tcBorders>
              <w:right w:val="single" w:sz="12" w:space="0" w:color="auto"/>
            </w:tcBorders>
            <w:vAlign w:val="center"/>
          </w:tcPr>
          <w:p w:rsidR="0043205D" w:rsidRDefault="0043205D" w:rsidP="0053434A">
            <w:pPr>
              <w:snapToGrid w:val="0"/>
              <w:ind w:firstLineChars="100" w:firstLine="241"/>
            </w:pPr>
            <w:r>
              <w:rPr>
                <w:rFonts w:hint="eastAsia"/>
              </w:rPr>
              <w:t>宮城県宮城郡利府町</w:t>
            </w:r>
            <w:r w:rsidR="0053434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53434A">
              <w:rPr>
                <w:rFonts w:hint="eastAsia"/>
              </w:rPr>
              <w:t xml:space="preserve">　</w:t>
            </w:r>
            <w:r w:rsidR="00CD4D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3205D" w:rsidTr="003A7821">
        <w:trPr>
          <w:trHeight w:val="476"/>
        </w:trPr>
        <w:tc>
          <w:tcPr>
            <w:tcW w:w="397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3205D" w:rsidRDefault="0043205D" w:rsidP="0077729F">
            <w:pPr>
              <w:snapToGrid w:val="0"/>
              <w:jc w:val="center"/>
            </w:pPr>
            <w:r>
              <w:rPr>
                <w:rFonts w:hint="eastAsia"/>
              </w:rPr>
              <w:t>住所変更の実施期日</w:t>
            </w:r>
          </w:p>
        </w:tc>
        <w:tc>
          <w:tcPr>
            <w:tcW w:w="977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3205D" w:rsidRDefault="0053434A" w:rsidP="0053434A">
            <w:pPr>
              <w:snapToGrid w:val="0"/>
              <w:ind w:firstLineChars="100" w:firstLine="241"/>
            </w:pPr>
            <w:r>
              <w:rPr>
                <w:rFonts w:hint="eastAsia"/>
              </w:rPr>
              <w:t>昭和・平成</w:t>
            </w:r>
            <w:r w:rsidR="00CA3EC4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</w:t>
            </w:r>
            <w:r w:rsidR="0043205D">
              <w:rPr>
                <w:rFonts w:hint="eastAsia"/>
              </w:rPr>
              <w:t>日</w:t>
            </w:r>
          </w:p>
        </w:tc>
      </w:tr>
      <w:tr w:rsidR="0043205D" w:rsidTr="003A7821">
        <w:tc>
          <w:tcPr>
            <w:tcW w:w="1375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821" w:rsidRDefault="001A40C9" w:rsidP="0043205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2855FC" wp14:editId="76776E33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3810</wp:posOffset>
                      </wp:positionV>
                      <wp:extent cx="45085" cy="581025"/>
                      <wp:effectExtent l="0" t="0" r="31115" b="28575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581025"/>
                              </a:xfrm>
                              <a:prstGeom prst="leftBr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D0E06F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329.6pt;margin-top:.3pt;width:3.55pt;height:45.75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" adj="140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25400</wp:posOffset>
                      </wp:positionV>
                      <wp:extent cx="45719" cy="581025"/>
                      <wp:effectExtent l="19050" t="0" r="12065" b="28575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1025"/>
                              </a:xfrm>
                              <a:prstGeom prst="leftBr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48495E" id="左中かっこ 6" o:spid="_x0000_s1026" type="#_x0000_t87" style="position:absolute;left:0;text-align:left;margin-left:-1.45pt;margin-top:2pt;width:3.6pt;height:4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" adj="142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  <w:r w:rsidR="003A782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44450</wp:posOffset>
                      </wp:positionV>
                      <wp:extent cx="428625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7821" w:rsidRDefault="003A7821">
                                  <w:r>
                                    <w:rPr>
                                      <w:rFonts w:hint="eastAsia"/>
                                    </w:rPr>
                                    <w:t>土地区画整理法第103条第1項の規定による換地処分に伴い</w:t>
                                  </w:r>
                                </w:p>
                                <w:p w:rsidR="003A7821" w:rsidRDefault="003A782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地方自治法第260条の規定により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4.15pt;margin-top:3.5pt;width:337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" fillcolor="white [3201]" stroked="f" strokeweight=".5pt">
                      <v:textbox>
                        <w:txbxContent>
                          <w:p w:rsidR="003A7821" w:rsidRDefault="003A7821">
                            <w:r>
                              <w:rPr>
                                <w:rFonts w:hint="eastAsia"/>
                              </w:rPr>
                              <w:t>土地区画整理法第103条第1項の規定による換地処分に伴い</w:t>
                            </w:r>
                          </w:p>
                          <w:p w:rsidR="003A7821" w:rsidRDefault="003A78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地方自治法第260条の規定により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05D">
              <w:rPr>
                <w:rFonts w:hint="eastAsia"/>
              </w:rPr>
              <w:t xml:space="preserve">　</w:t>
            </w:r>
          </w:p>
          <w:p w:rsidR="0043205D" w:rsidRDefault="003A7821" w:rsidP="003A7821">
            <w:pPr>
              <w:ind w:firstLineChars="2800" w:firstLine="6747"/>
            </w:pPr>
            <w:proofErr w:type="gramStart"/>
            <w:r>
              <w:rPr>
                <w:rFonts w:hint="eastAsia"/>
              </w:rPr>
              <w:t>、</w:t>
            </w:r>
            <w:proofErr w:type="gramEnd"/>
            <w:r>
              <w:rPr>
                <w:rFonts w:hint="eastAsia"/>
              </w:rPr>
              <w:t>住所の表示</w:t>
            </w:r>
            <w:r w:rsidR="0043205D">
              <w:rPr>
                <w:rFonts w:hint="eastAsia"/>
              </w:rPr>
              <w:t>が上記のとおり変更</w:t>
            </w:r>
            <w:r>
              <w:rPr>
                <w:rFonts w:hint="eastAsia"/>
              </w:rPr>
              <w:t>され</w:t>
            </w:r>
            <w:r w:rsidR="0043205D">
              <w:rPr>
                <w:rFonts w:hint="eastAsia"/>
              </w:rPr>
              <w:t>たことを証明願います。</w:t>
            </w:r>
          </w:p>
          <w:p w:rsidR="0043205D" w:rsidRPr="0043205D" w:rsidRDefault="0043205D" w:rsidP="0043205D">
            <w:pPr>
              <w:snapToGrid w:val="0"/>
              <w:rPr>
                <w:sz w:val="14"/>
              </w:rPr>
            </w:pPr>
          </w:p>
          <w:p w:rsidR="003A7821" w:rsidRDefault="0043205D" w:rsidP="0043205D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974B14">
              <w:rPr>
                <w:rFonts w:hint="eastAsia"/>
              </w:rPr>
              <w:t xml:space="preserve">　</w:t>
            </w:r>
            <w:r w:rsidR="007C6E3D">
              <w:rPr>
                <w:rFonts w:hint="eastAsia"/>
              </w:rPr>
              <w:t xml:space="preserve">　</w:t>
            </w:r>
          </w:p>
          <w:p w:rsidR="0043205D" w:rsidRDefault="007C6E3D" w:rsidP="003A7821">
            <w:pPr>
              <w:snapToGrid w:val="0"/>
              <w:ind w:firstLineChars="400" w:firstLine="964"/>
            </w:pPr>
            <w:r>
              <w:rPr>
                <w:rFonts w:hint="eastAsia"/>
              </w:rPr>
              <w:t>令和</w:t>
            </w:r>
            <w:r w:rsidR="0043205D">
              <w:rPr>
                <w:rFonts w:hint="eastAsia"/>
              </w:rPr>
              <w:t xml:space="preserve">　　年　　月　　日</w:t>
            </w:r>
          </w:p>
          <w:p w:rsidR="0043205D" w:rsidRPr="0043205D" w:rsidRDefault="0043205D" w:rsidP="0043205D">
            <w:pPr>
              <w:snapToGrid w:val="0"/>
              <w:rPr>
                <w:sz w:val="16"/>
              </w:rPr>
            </w:pPr>
          </w:p>
          <w:p w:rsidR="0043205D" w:rsidRDefault="0043205D" w:rsidP="0043205D">
            <w:r>
              <w:rPr>
                <w:rFonts w:hint="eastAsia"/>
              </w:rPr>
              <w:t xml:space="preserve">　</w:t>
            </w:r>
            <w:r w:rsidRPr="0043205D">
              <w:rPr>
                <w:rFonts w:hint="eastAsia"/>
                <w:sz w:val="28"/>
              </w:rPr>
              <w:t>利府町長　熊　谷　　大　殿</w:t>
            </w:r>
          </w:p>
          <w:p w:rsidR="0043205D" w:rsidRDefault="00974B14" w:rsidP="00974B14">
            <w:pPr>
              <w:spacing w:line="360" w:lineRule="auto"/>
              <w:ind w:firstLineChars="2226" w:firstLine="5363"/>
            </w:pPr>
            <w:r>
              <w:rPr>
                <w:rFonts w:hint="eastAsia"/>
              </w:rPr>
              <w:t xml:space="preserve">申請者　</w:t>
            </w:r>
            <w:r w:rsidR="0043205D">
              <w:rPr>
                <w:rFonts w:hint="eastAsia"/>
              </w:rPr>
              <w:t xml:space="preserve">　住　　所　</w:t>
            </w:r>
            <w:r w:rsidR="0043205D" w:rsidRPr="0043205D">
              <w:rPr>
                <w:rFonts w:hint="eastAsia"/>
                <w:u w:val="single"/>
              </w:rPr>
              <w:t xml:space="preserve">　</w:t>
            </w:r>
            <w:r w:rsidR="0043205D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43205D" w:rsidRPr="0043205D" w:rsidRDefault="0043205D" w:rsidP="0043205D">
            <w:pPr>
              <w:spacing w:line="360" w:lineRule="auto"/>
              <w:ind w:firstLineChars="2126" w:firstLine="5123"/>
              <w:rPr>
                <w:u w:val="single"/>
              </w:rPr>
            </w:pPr>
            <w:r w:rsidRPr="0043205D">
              <w:rPr>
                <w:rFonts w:hint="eastAsia"/>
              </w:rPr>
              <w:t xml:space="preserve">　　　　　　　　　　　</w:t>
            </w:r>
            <w:r w:rsidRPr="0043205D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:rsidR="0043205D" w:rsidRDefault="0043205D" w:rsidP="0043205D">
            <w:pPr>
              <w:spacing w:line="360" w:lineRule="auto"/>
              <w:ind w:firstLineChars="2714" w:firstLine="6539"/>
            </w:pPr>
            <w:r>
              <w:rPr>
                <w:rFonts w:hint="eastAsia"/>
              </w:rPr>
              <w:t xml:space="preserve">氏　　名　</w:t>
            </w:r>
            <w:r w:rsidRPr="0043205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3A782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43205D" w:rsidRPr="0043205D" w:rsidRDefault="0043205D" w:rsidP="0043205D">
      <w:pPr>
        <w:ind w:firstLineChars="100" w:firstLine="281"/>
        <w:rPr>
          <w:sz w:val="28"/>
        </w:rPr>
      </w:pPr>
      <w:r w:rsidRPr="0043205D">
        <w:rPr>
          <w:rFonts w:hint="eastAsia"/>
          <w:sz w:val="28"/>
        </w:rPr>
        <w:t>上記のとおり相違な</w:t>
      </w:r>
      <w:r>
        <w:rPr>
          <w:rFonts w:hint="eastAsia"/>
          <w:sz w:val="28"/>
        </w:rPr>
        <w:t>い</w:t>
      </w:r>
      <w:r w:rsidRPr="0043205D">
        <w:rPr>
          <w:rFonts w:hint="eastAsia"/>
          <w:sz w:val="28"/>
        </w:rPr>
        <w:t>ことを証明する。</w:t>
      </w:r>
    </w:p>
    <w:p w:rsidR="0043205D" w:rsidRPr="0043205D" w:rsidRDefault="007C6E3D" w:rsidP="0043205D">
      <w:pPr>
        <w:ind w:firstLineChars="200" w:firstLine="562"/>
        <w:rPr>
          <w:sz w:val="28"/>
        </w:rPr>
      </w:pPr>
      <w:r>
        <w:rPr>
          <w:rFonts w:hint="eastAsia"/>
          <w:sz w:val="28"/>
        </w:rPr>
        <w:t>令和</w:t>
      </w:r>
      <w:r w:rsidR="0043205D" w:rsidRPr="0043205D">
        <w:rPr>
          <w:rFonts w:hint="eastAsia"/>
          <w:sz w:val="28"/>
        </w:rPr>
        <w:t xml:space="preserve">　　年　　月　　日</w:t>
      </w:r>
    </w:p>
    <w:p w:rsidR="00F03AC2" w:rsidRDefault="0043205D" w:rsidP="001A40C9">
      <w:pPr>
        <w:ind w:firstLineChars="2075" w:firstLine="6660"/>
        <w:rPr>
          <w:rFonts w:hint="eastAsia"/>
          <w:sz w:val="32"/>
        </w:rPr>
      </w:pPr>
      <w:r w:rsidRPr="0043205D">
        <w:rPr>
          <w:rFonts w:hint="eastAsia"/>
          <w:sz w:val="32"/>
        </w:rPr>
        <w:t>宮城県宮城郡利府町長　熊　谷　　大</w:t>
      </w:r>
    </w:p>
    <w:p w:rsidR="00F03AC2" w:rsidRPr="0043205D" w:rsidRDefault="005609DE" w:rsidP="00F03AC2">
      <w:pPr>
        <w:jc w:val="center"/>
        <w:rPr>
          <w:sz w:val="44"/>
        </w:rPr>
      </w:pPr>
      <w:r>
        <w:rPr>
          <w:rFonts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D0795" wp14:editId="5FC8BEF6">
                <wp:simplePos x="0" y="0"/>
                <wp:positionH relativeFrom="column">
                  <wp:posOffset>-390525</wp:posOffset>
                </wp:positionH>
                <wp:positionV relativeFrom="paragraph">
                  <wp:posOffset>3293745</wp:posOffset>
                </wp:positionV>
                <wp:extent cx="4524375" cy="2790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790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ED0" w:rsidRPr="001A40C9" w:rsidRDefault="0065070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</w:pPr>
                            <w:r w:rsidRPr="00AA2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＜郵送で</w:t>
                            </w:r>
                            <w:r w:rsidR="00AA24A6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証明書</w:t>
                            </w:r>
                            <w:r w:rsidR="00AA2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を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請求</w:t>
                            </w:r>
                            <w:r w:rsidR="00AA2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する時に必要なもの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  <w:t>＞</w:t>
                            </w:r>
                          </w:p>
                          <w:p w:rsidR="00650701" w:rsidRPr="001B40DC" w:rsidRDefault="006507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①</w:t>
                            </w:r>
                            <w:r w:rsidR="00AA24A6" w:rsidRPr="001B40D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必要事項を記入</w:t>
                            </w:r>
                            <w:r w:rsidR="00AA24A6"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した</w:t>
                            </w:r>
                            <w:r w:rsidR="00AA24A6" w:rsidRPr="001B40D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証明書</w:t>
                            </w:r>
                            <w:r w:rsidR="00F35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用紙</w:t>
                            </w:r>
                          </w:p>
                          <w:p w:rsidR="001B40DC" w:rsidRDefault="00CD5ED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②本人確認書類の写し</w:t>
                            </w:r>
                          </w:p>
                          <w:p w:rsidR="001B40DC" w:rsidRDefault="00CD5ED0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1B40D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（免許証</w:t>
                            </w:r>
                            <w:r w:rsidRPr="001B40D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・写真入りマイナンバーカード等</w:t>
                            </w:r>
                            <w:r w:rsidR="001B40D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写真付きのもの</w:t>
                            </w:r>
                            <w:r w:rsidR="001B40D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一点、</w:t>
                            </w:r>
                          </w:p>
                          <w:p w:rsidR="00CD5ED0" w:rsidRPr="001B40DC" w:rsidRDefault="001B40DC" w:rsidP="001B40DC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または保険証・年金手帳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２点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F35166" w:rsidRPr="00F35166" w:rsidRDefault="00F351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日中に連絡の取れる電話番号</w:t>
                            </w:r>
                            <w:r w:rsidRPr="00F3516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②の紙の余白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に明記ください）</w:t>
                            </w:r>
                          </w:p>
                          <w:p w:rsidR="00CD5ED0" w:rsidRPr="001B40DC" w:rsidRDefault="00F351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④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返信先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住所</w:t>
                            </w:r>
                            <w:r w:rsidR="00AA24A6"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・</w:t>
                            </w:r>
                            <w:r w:rsidR="00AA24A6" w:rsidRPr="001B40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氏名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を記入し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、切手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</w:rPr>
                              <w:t>を貼った</w:t>
                            </w:r>
                            <w:r w:rsidR="00CD5ED0" w:rsidRPr="001B40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</w:rPr>
                              <w:t>返信用封筒</w:t>
                            </w:r>
                          </w:p>
                          <w:p w:rsidR="00AA24A6" w:rsidRPr="00AA24A6" w:rsidRDefault="00CD5ED0" w:rsidP="00AA24A6">
                            <w:pPr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AA24A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（返信先は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住民登録地になります。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切手は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証明書の枚数（</w:t>
                            </w:r>
                            <w:r w:rsidR="00AA24A6" w:rsidRPr="00AA24A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重量</w:t>
                            </w:r>
                            <w:r w:rsidR="00AA24A6" w:rsidRPr="00AA24A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）によって変わりますので必要料金分</w:t>
                            </w:r>
                            <w:r w:rsidR="00AA24A6" w:rsidRPr="00AA24A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封筒に貼ってください</w:t>
                            </w:r>
                            <w:r w:rsidR="00AA24A6" w:rsidRPr="00AA24A6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。</w:t>
                            </w:r>
                            <w:r w:rsidR="00F35166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CD5ED0" w:rsidRDefault="00AA24A6" w:rsidP="0028078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single"/>
                              </w:rPr>
                            </w:pPr>
                            <w:r w:rsidRPr="00AA24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①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single"/>
                              </w:rPr>
                              <w:t>～</w:t>
                            </w:r>
                            <w:r w:rsidR="00F351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④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single"/>
                              </w:rPr>
                              <w:t>を同封し、利府町役場戸籍住民</w:t>
                            </w:r>
                            <w:r w:rsidR="00D85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係</w:t>
                            </w:r>
                            <w:r w:rsidRPr="00AA24A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single"/>
                              </w:rPr>
                              <w:t>宛て郵送してください。</w:t>
                            </w:r>
                          </w:p>
                          <w:p w:rsidR="00280788" w:rsidRDefault="00280788" w:rsidP="0028078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8078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住所：</w:t>
                            </w:r>
                            <w:r w:rsidRPr="0028078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９８１－０１１２　</w:t>
                            </w:r>
                            <w:r w:rsidRPr="0028078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利府町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利府字新並松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４番地</w:t>
                            </w:r>
                          </w:p>
                          <w:p w:rsidR="00280788" w:rsidRPr="00280788" w:rsidRDefault="00574E61" w:rsidP="0028078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証明書の</w:t>
                            </w:r>
                            <w:r w:rsidR="0028078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問い合わせ先：</w:t>
                            </w:r>
                            <w:r w:rsidR="0028078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０２２－７６７－２１１８（町民課戸籍住民</w:t>
                            </w:r>
                            <w:r w:rsidR="00D85D65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係</w:t>
                            </w:r>
                            <w:r w:rsidR="00280788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0795" id="テキスト ボックス 2" o:spid="_x0000_s1027" type="#_x0000_t202" style="position:absolute;left:0;text-align:left;margin-left:-30.75pt;margin-top:259.35pt;width:356.25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" fillcolor="#ffe599 [1303]" strokeweight=".5pt">
                <v:textbox>
                  <w:txbxContent>
                    <w:p w:rsidR="00CD5ED0" w:rsidRPr="001A40C9" w:rsidRDefault="0065070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</w:pPr>
                      <w:r w:rsidRPr="00AA24A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＜郵送で</w:t>
                      </w:r>
                      <w:r w:rsidR="00AA24A6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証明書</w:t>
                      </w:r>
                      <w:r w:rsidR="00AA24A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を</w:t>
                      </w:r>
                      <w:r w:rsidRPr="00AA24A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請求</w:t>
                      </w:r>
                      <w:r w:rsidR="00AA24A6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する時に必要なもの</w:t>
                      </w:r>
                      <w:r w:rsidRPr="00AA24A6"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  <w:t>＞</w:t>
                      </w:r>
                    </w:p>
                    <w:p w:rsidR="00650701" w:rsidRPr="001B40DC" w:rsidRDefault="0065070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B40D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①</w:t>
                      </w:r>
                      <w:r w:rsidR="00AA24A6" w:rsidRPr="001B40D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必要事項を記入</w:t>
                      </w:r>
                      <w:r w:rsidR="00AA24A6" w:rsidRPr="001B40D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した</w:t>
                      </w:r>
                      <w:r w:rsidR="00AA24A6" w:rsidRPr="001B40DC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証明書</w:t>
                      </w:r>
                      <w:r w:rsidR="00F3516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用紙</w:t>
                      </w:r>
                    </w:p>
                    <w:p w:rsidR="001B40DC" w:rsidRDefault="00CD5ED0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 w:rsidRPr="001B40DC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②本人確認書類の写し</w:t>
                      </w:r>
                    </w:p>
                    <w:p w:rsidR="001B40DC" w:rsidRDefault="00CD5ED0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1B40D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（免許証</w:t>
                      </w:r>
                      <w:r w:rsidRPr="001B40D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・写真入りマイナンバーカード等</w:t>
                      </w:r>
                      <w:r w:rsidR="001B40D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写真付きのもの</w:t>
                      </w:r>
                      <w:r w:rsidR="001B40D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一点、</w:t>
                      </w:r>
                    </w:p>
                    <w:p w:rsidR="00CD5ED0" w:rsidRPr="001B40DC" w:rsidRDefault="001B40DC" w:rsidP="001B40DC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または保険証・年金手帳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２点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）</w:t>
                      </w:r>
                    </w:p>
                    <w:p w:rsidR="00F35166" w:rsidRPr="00F35166" w:rsidRDefault="00F35166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日中に連絡の取れる電話番号</w:t>
                      </w:r>
                      <w:r w:rsidRPr="00F3516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②の紙の余白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に明記ください）</w:t>
                      </w:r>
                    </w:p>
                    <w:p w:rsidR="00CD5ED0" w:rsidRPr="001B40DC" w:rsidRDefault="00F351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④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返信先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住所</w:t>
                      </w:r>
                      <w:r w:rsidR="00AA24A6" w:rsidRPr="001B40DC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・</w:t>
                      </w:r>
                      <w:r w:rsidR="00AA24A6" w:rsidRPr="001B40DC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氏名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を記入し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、切手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</w:rPr>
                        <w:t>を貼った</w:t>
                      </w:r>
                      <w:r w:rsidR="00CD5ED0" w:rsidRPr="001B40DC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</w:rPr>
                        <w:t>返信用封筒</w:t>
                      </w:r>
                    </w:p>
                    <w:p w:rsidR="00AA24A6" w:rsidRPr="00AA24A6" w:rsidRDefault="00CD5ED0" w:rsidP="00AA24A6">
                      <w:pPr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AA24A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（返信先は</w:t>
                      </w:r>
                      <w:r w:rsidRPr="00AA24A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住民登録地になります。</w:t>
                      </w:r>
                      <w:r w:rsidRPr="00AA24A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切手は</w:t>
                      </w:r>
                      <w:r w:rsidRPr="00AA24A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証明書の枚数（</w:t>
                      </w:r>
                      <w:r w:rsidR="00AA24A6" w:rsidRPr="00AA24A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重量</w:t>
                      </w:r>
                      <w:r w:rsidR="00AA24A6" w:rsidRPr="00AA24A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）によって変わりますので必要料金分</w:t>
                      </w:r>
                      <w:r w:rsidR="00AA24A6" w:rsidRPr="00AA24A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封筒に貼ってください</w:t>
                      </w:r>
                      <w:r w:rsidR="00AA24A6" w:rsidRPr="00AA24A6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。</w:t>
                      </w:r>
                      <w:r w:rsidR="00F35166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）</w:t>
                      </w:r>
                    </w:p>
                    <w:p w:rsidR="00CD5ED0" w:rsidRDefault="00AA24A6" w:rsidP="0028078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single"/>
                        </w:rPr>
                      </w:pPr>
                      <w:r w:rsidRPr="00AA24A6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①</w:t>
                      </w:r>
                      <w:r w:rsidRPr="00AA24A6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single"/>
                        </w:rPr>
                        <w:t>～</w:t>
                      </w:r>
                      <w:r w:rsidR="00F35166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④</w:t>
                      </w:r>
                      <w:r w:rsidRPr="00AA24A6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single"/>
                        </w:rPr>
                        <w:t>を同封し、利府町役場戸籍住民</w:t>
                      </w:r>
                      <w:r w:rsidR="00D85D65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係</w:t>
                      </w:r>
                      <w:r w:rsidRPr="00AA24A6"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single"/>
                        </w:rPr>
                        <w:t>宛て郵送してください。</w:t>
                      </w:r>
                    </w:p>
                    <w:p w:rsidR="00280788" w:rsidRDefault="00280788" w:rsidP="0028078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8078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住所：</w:t>
                      </w:r>
                      <w:r w:rsidRPr="0028078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９８１－０１１２　</w:t>
                      </w:r>
                      <w:r w:rsidRPr="00280788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利府町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利府字新並松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４番地</w:t>
                      </w:r>
                    </w:p>
                    <w:p w:rsidR="00280788" w:rsidRPr="00280788" w:rsidRDefault="00574E61" w:rsidP="0028078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証明書の</w:t>
                      </w:r>
                      <w:r w:rsidR="0028078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問い合わせ先：</w:t>
                      </w:r>
                      <w:r w:rsidR="00280788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０２２－７６７－２１１８（町民課戸籍住民</w:t>
                      </w:r>
                      <w:r w:rsidR="00D85D65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係</w:t>
                      </w:r>
                      <w:r w:rsidR="00280788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156B2"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8A1B" wp14:editId="6623FD75">
                <wp:simplePos x="0" y="0"/>
                <wp:positionH relativeFrom="column">
                  <wp:posOffset>248935</wp:posOffset>
                </wp:positionH>
                <wp:positionV relativeFrom="paragraph">
                  <wp:posOffset>-262890</wp:posOffset>
                </wp:positionV>
                <wp:extent cx="1775637" cy="520995"/>
                <wp:effectExtent l="0" t="0" r="1524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7" cy="52099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6B2" w:rsidRPr="00A156B2" w:rsidRDefault="00A156B2" w:rsidP="00A156B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A156B2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A156B2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 xml:space="preserve">　</w:t>
                            </w:r>
                            <w:r w:rsidRPr="00A156B2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A98A1B" id="角丸四角形 1" o:spid="_x0000_s1028" style="position:absolute;left:0;text-align:left;margin-left:19.6pt;margin-top:-20.7pt;width:139.8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" fillcolor="#ffe599 [1303]" strokecolor="#70ad47 [3209]" strokeweight="1pt">
                <v:stroke joinstyle="miter"/>
                <v:textbox>
                  <w:txbxContent>
                    <w:p w:rsidR="00A156B2" w:rsidRPr="00A156B2" w:rsidRDefault="00A156B2" w:rsidP="00A156B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A156B2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A156B2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 xml:space="preserve">　</w:t>
                      </w:r>
                      <w:r w:rsidRPr="00A156B2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F03AC2" w:rsidRPr="0043205D">
        <w:rPr>
          <w:rFonts w:hint="eastAsia"/>
          <w:sz w:val="44"/>
        </w:rPr>
        <w:t>証</w:t>
      </w:r>
      <w:r w:rsidR="00F03AC2">
        <w:rPr>
          <w:rFonts w:hint="eastAsia"/>
          <w:sz w:val="44"/>
        </w:rPr>
        <w:t xml:space="preserve">　</w:t>
      </w:r>
      <w:r w:rsidR="00F03AC2" w:rsidRPr="0043205D">
        <w:rPr>
          <w:rFonts w:hint="eastAsia"/>
          <w:sz w:val="44"/>
        </w:rPr>
        <w:t xml:space="preserve">　明　</w:t>
      </w:r>
      <w:r w:rsidR="00F03AC2">
        <w:rPr>
          <w:rFonts w:hint="eastAsia"/>
          <w:sz w:val="44"/>
        </w:rPr>
        <w:t xml:space="preserve">　</w:t>
      </w:r>
      <w:r w:rsidR="00F03AC2" w:rsidRPr="0043205D">
        <w:rPr>
          <w:rFonts w:hint="eastAsia"/>
          <w:sz w:val="44"/>
        </w:rPr>
        <w:t>書</w:t>
      </w:r>
    </w:p>
    <w:tbl>
      <w:tblPr>
        <w:tblStyle w:val="a3"/>
        <w:tblW w:w="13750" w:type="dxa"/>
        <w:tblInd w:w="-15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702"/>
        <w:gridCol w:w="1276"/>
        <w:gridCol w:w="9772"/>
      </w:tblGrid>
      <w:tr w:rsidR="00F03AC2" w:rsidTr="001A40C9">
        <w:trPr>
          <w:trHeight w:val="476"/>
        </w:trPr>
        <w:tc>
          <w:tcPr>
            <w:tcW w:w="39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AC2" w:rsidRDefault="00F03AC2" w:rsidP="00937659">
            <w:pPr>
              <w:snapToGrid w:val="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9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AC2" w:rsidRPr="00A156B2" w:rsidRDefault="0067319C" w:rsidP="00937659">
            <w:pPr>
              <w:snapToGrid w:val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6F5A7" wp14:editId="02AAF2D2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-302260</wp:posOffset>
                      </wp:positionV>
                      <wp:extent cx="2162175" cy="1104900"/>
                      <wp:effectExtent l="361950" t="0" r="28575" b="3810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104900"/>
                              </a:xfrm>
                              <a:prstGeom prst="wedgeRoundRectCallout">
                                <a:avLst>
                                  <a:gd name="adj1" fmla="val -65329"/>
                                  <a:gd name="adj2" fmla="val 48847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7319C" w:rsidRPr="0067319C" w:rsidRDefault="0067319C" w:rsidP="0067319C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7319C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Pr="0067319C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実施前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･</w:t>
                                  </w:r>
                                  <w:r w:rsidRPr="0067319C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67319C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は</w:t>
                                  </w:r>
                                  <w:r w:rsidRPr="0067319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</w:p>
                                <w:p w:rsidR="0067319C" w:rsidRPr="0067319C" w:rsidRDefault="0067319C" w:rsidP="0067319C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67319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正確に</w:t>
                                  </w:r>
                                  <w:r w:rsidRPr="0067319C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御記入ください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26F5A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8" type="#_x0000_t62" style="position:absolute;left:0;text-align:left;margin-left:355.3pt;margin-top:-23.8pt;width:170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" adj="-3311,21351" fillcolor="#ffe599 [1303]" strokecolor="black [3213]" strokeweight="1pt">
                      <v:textbox>
                        <w:txbxContent>
                          <w:p w:rsidR="0067319C" w:rsidRPr="0067319C" w:rsidRDefault="0067319C" w:rsidP="0067319C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19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67319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実施前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･</w:t>
                            </w:r>
                            <w:r w:rsidRPr="0067319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67319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6731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7319C" w:rsidRPr="0067319C" w:rsidRDefault="0067319C" w:rsidP="0067319C">
                            <w:pPr>
                              <w:jc w:val="left"/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319C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正確に</w:t>
                            </w:r>
                            <w:r w:rsidRPr="0067319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御記入ください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6B2" w:rsidRPr="00A156B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利</w:t>
            </w:r>
            <w:r w:rsidR="00A156B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="00A156B2" w:rsidRPr="00A156B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府　太</w:t>
            </w:r>
            <w:r w:rsidR="00A156B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　</w:t>
            </w:r>
            <w:r w:rsidR="00A156B2" w:rsidRPr="00A156B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郎</w:t>
            </w:r>
          </w:p>
        </w:tc>
      </w:tr>
      <w:tr w:rsidR="00F03AC2" w:rsidTr="001A40C9">
        <w:trPr>
          <w:trHeight w:val="476"/>
        </w:trPr>
        <w:tc>
          <w:tcPr>
            <w:tcW w:w="2702" w:type="dxa"/>
            <w:vMerge w:val="restart"/>
            <w:tcBorders>
              <w:left w:val="single" w:sz="12" w:space="0" w:color="auto"/>
            </w:tcBorders>
            <w:vAlign w:val="center"/>
          </w:tcPr>
          <w:p w:rsidR="00F03AC2" w:rsidRDefault="00F03AC2" w:rsidP="00937659">
            <w:pPr>
              <w:snapToGrid w:val="0"/>
              <w:jc w:val="center"/>
            </w:pPr>
            <w:r>
              <w:rPr>
                <w:rFonts w:hint="eastAsia"/>
              </w:rPr>
              <w:t>住所の表示</w:t>
            </w:r>
          </w:p>
        </w:tc>
        <w:tc>
          <w:tcPr>
            <w:tcW w:w="1276" w:type="dxa"/>
            <w:vAlign w:val="center"/>
          </w:tcPr>
          <w:p w:rsidR="00F03AC2" w:rsidRDefault="00F03AC2" w:rsidP="00937659">
            <w:pPr>
              <w:snapToGrid w:val="0"/>
              <w:jc w:val="center"/>
            </w:pPr>
            <w:r>
              <w:rPr>
                <w:rFonts w:hint="eastAsia"/>
              </w:rPr>
              <w:t>実施前</w:t>
            </w:r>
          </w:p>
        </w:tc>
        <w:tc>
          <w:tcPr>
            <w:tcW w:w="9772" w:type="dxa"/>
            <w:tcBorders>
              <w:right w:val="single" w:sz="12" w:space="0" w:color="auto"/>
            </w:tcBorders>
            <w:vAlign w:val="center"/>
          </w:tcPr>
          <w:p w:rsidR="00F03AC2" w:rsidRDefault="00F03AC2" w:rsidP="00A156B2">
            <w:pPr>
              <w:snapToGrid w:val="0"/>
              <w:ind w:firstLineChars="100" w:firstLine="241"/>
            </w:pPr>
            <w:r>
              <w:rPr>
                <w:rFonts w:hint="eastAsia"/>
              </w:rPr>
              <w:t>宮城県宮城郡利府町</w:t>
            </w:r>
            <w:r w:rsidR="00A156B2">
              <w:rPr>
                <w:rFonts w:hint="eastAsia"/>
              </w:rPr>
              <w:t xml:space="preserve">　</w:t>
            </w:r>
            <w:r w:rsidR="00A156B2" w:rsidRPr="00A156B2">
              <w:rPr>
                <w:rFonts w:ascii="HG丸ｺﾞｼｯｸM-PRO" w:eastAsia="HG丸ｺﾞｼｯｸM-PRO" w:hAnsi="HG丸ｺﾞｼｯｸM-PRO" w:hint="eastAsia"/>
                <w:sz w:val="32"/>
              </w:rPr>
              <w:t>森郷字大町</w:t>
            </w:r>
            <w:r>
              <w:rPr>
                <w:rFonts w:hint="eastAsia"/>
              </w:rPr>
              <w:t xml:space="preserve">　</w:t>
            </w:r>
            <w:r w:rsidR="00A156B2" w:rsidRPr="00A156B2">
              <w:rPr>
                <w:rFonts w:ascii="HG丸ｺﾞｼｯｸM-PRO" w:eastAsia="HG丸ｺﾞｼｯｸM-PRO" w:hAnsi="HG丸ｺﾞｼｯｸM-PRO" w:hint="eastAsia"/>
                <w:sz w:val="32"/>
              </w:rPr>
              <w:t>６</w:t>
            </w:r>
            <w:r w:rsidR="001A40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番地</w:t>
            </w:r>
          </w:p>
        </w:tc>
      </w:tr>
      <w:tr w:rsidR="00F03AC2" w:rsidTr="001A40C9">
        <w:trPr>
          <w:trHeight w:val="476"/>
        </w:trPr>
        <w:tc>
          <w:tcPr>
            <w:tcW w:w="2702" w:type="dxa"/>
            <w:vMerge/>
            <w:tcBorders>
              <w:left w:val="single" w:sz="12" w:space="0" w:color="auto"/>
            </w:tcBorders>
            <w:vAlign w:val="center"/>
          </w:tcPr>
          <w:p w:rsidR="00F03AC2" w:rsidRDefault="00F03AC2" w:rsidP="00937659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:rsidR="00F03AC2" w:rsidRDefault="00F03AC2" w:rsidP="00937659">
            <w:pPr>
              <w:snapToGrid w:val="0"/>
              <w:jc w:val="center"/>
            </w:pPr>
            <w:r>
              <w:rPr>
                <w:rFonts w:hint="eastAsia"/>
              </w:rPr>
              <w:t>実施後</w:t>
            </w:r>
          </w:p>
        </w:tc>
        <w:tc>
          <w:tcPr>
            <w:tcW w:w="9772" w:type="dxa"/>
            <w:tcBorders>
              <w:right w:val="single" w:sz="12" w:space="0" w:color="auto"/>
            </w:tcBorders>
            <w:vAlign w:val="center"/>
          </w:tcPr>
          <w:p w:rsidR="00F03AC2" w:rsidRDefault="00F03AC2" w:rsidP="00A156B2">
            <w:pPr>
              <w:snapToGrid w:val="0"/>
              <w:ind w:firstLineChars="100" w:firstLine="241"/>
            </w:pPr>
            <w:r>
              <w:rPr>
                <w:rFonts w:hint="eastAsia"/>
              </w:rPr>
              <w:t xml:space="preserve">宮城県宮城郡利府町　</w:t>
            </w:r>
            <w:r w:rsidR="00A156B2">
              <w:rPr>
                <w:rFonts w:ascii="HG丸ｺﾞｼｯｸM-PRO" w:eastAsia="HG丸ｺﾞｼｯｸM-PRO" w:hAnsi="HG丸ｺﾞｼｯｸM-PRO" w:hint="eastAsia"/>
                <w:sz w:val="32"/>
              </w:rPr>
              <w:t>中央二丁目　１１</w:t>
            </w:r>
            <w:r w:rsidR="001A40C9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番地　</w:t>
            </w:r>
            <w:r w:rsidR="00A156B2">
              <w:rPr>
                <w:rFonts w:ascii="HG丸ｺﾞｼｯｸM-PRO" w:eastAsia="HG丸ｺﾞｼｯｸM-PRO" w:hAnsi="HG丸ｺﾞｼｯｸM-PRO" w:hint="eastAsia"/>
                <w:sz w:val="32"/>
              </w:rPr>
              <w:t>１</w:t>
            </w:r>
          </w:p>
        </w:tc>
      </w:tr>
      <w:tr w:rsidR="00F03AC2" w:rsidTr="001A40C9">
        <w:trPr>
          <w:trHeight w:val="476"/>
        </w:trPr>
        <w:tc>
          <w:tcPr>
            <w:tcW w:w="397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03AC2" w:rsidRDefault="00F03AC2" w:rsidP="00937659">
            <w:pPr>
              <w:snapToGrid w:val="0"/>
              <w:jc w:val="center"/>
            </w:pPr>
            <w:r>
              <w:rPr>
                <w:rFonts w:hint="eastAsia"/>
              </w:rPr>
              <w:t>住所変更の実施期日</w:t>
            </w:r>
          </w:p>
        </w:tc>
        <w:tc>
          <w:tcPr>
            <w:tcW w:w="977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03AC2" w:rsidRDefault="00F03AC2" w:rsidP="00A156B2">
            <w:pPr>
              <w:snapToGrid w:val="0"/>
              <w:ind w:firstLineChars="100" w:firstLine="241"/>
            </w:pPr>
            <w:r>
              <w:rPr>
                <w:rFonts w:hint="eastAsia"/>
              </w:rPr>
              <w:t>昭和・</w:t>
            </w:r>
            <w:r w:rsidRPr="00A156B2">
              <w:rPr>
                <w:rFonts w:hint="eastAsia"/>
                <w:bdr w:val="single" w:sz="4" w:space="0" w:color="auto"/>
              </w:rPr>
              <w:t>平成</w:t>
            </w:r>
            <w:r>
              <w:rPr>
                <w:rFonts w:hint="eastAsia"/>
              </w:rPr>
              <w:t>・令和</w:t>
            </w:r>
            <w:r w:rsidR="00A156B2">
              <w:rPr>
                <w:rFonts w:ascii="HG丸ｺﾞｼｯｸM-PRO" w:eastAsia="HG丸ｺﾞｼｯｸM-PRO" w:hAnsi="HG丸ｺﾞｼｯｸM-PRO" w:hint="eastAsia"/>
                <w:sz w:val="32"/>
              </w:rPr>
              <w:t>１１</w:t>
            </w:r>
            <w:r>
              <w:rPr>
                <w:rFonts w:hint="eastAsia"/>
              </w:rPr>
              <w:t>年</w:t>
            </w:r>
            <w:r w:rsidRPr="00A156B2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A156B2" w:rsidRPr="00A156B2">
              <w:rPr>
                <w:rFonts w:ascii="HG丸ｺﾞｼｯｸM-PRO" w:eastAsia="HG丸ｺﾞｼｯｸM-PRO" w:hAnsi="HG丸ｺﾞｼｯｸM-PRO" w:hint="eastAsia"/>
                <w:sz w:val="32"/>
              </w:rPr>
              <w:t>４</w:t>
            </w:r>
            <w:r>
              <w:rPr>
                <w:rFonts w:hint="eastAsia"/>
              </w:rPr>
              <w:t>月</w:t>
            </w:r>
            <w:r w:rsidRPr="00A156B2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="00A156B2" w:rsidRPr="00A156B2">
              <w:rPr>
                <w:rFonts w:ascii="HG丸ｺﾞｼｯｸM-PRO" w:eastAsia="HG丸ｺﾞｼｯｸM-PRO" w:hAnsi="HG丸ｺﾞｼｯｸM-PRO" w:hint="eastAsia"/>
                <w:sz w:val="32"/>
              </w:rPr>
              <w:t>３</w:t>
            </w:r>
            <w:r>
              <w:rPr>
                <w:rFonts w:hint="eastAsia"/>
              </w:rPr>
              <w:t>日</w:t>
            </w:r>
          </w:p>
        </w:tc>
      </w:tr>
      <w:tr w:rsidR="00F03AC2" w:rsidTr="001A40C9">
        <w:tc>
          <w:tcPr>
            <w:tcW w:w="1375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0C9" w:rsidRDefault="001A40C9" w:rsidP="001A40C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87E41B" wp14:editId="4046D5AC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3810</wp:posOffset>
                      </wp:positionV>
                      <wp:extent cx="45085" cy="581025"/>
                      <wp:effectExtent l="0" t="0" r="31115" b="28575"/>
                      <wp:wrapNone/>
                      <wp:docPr id="9" name="左中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085" cy="581025"/>
                              </a:xfrm>
                              <a:prstGeom prst="leftBr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6529B4" id="左中かっこ 9" o:spid="_x0000_s1026" type="#_x0000_t87" style="position:absolute;left:0;text-align:left;margin-left:329.6pt;margin-top:.3pt;width:3.55pt;height:45.75pt;rotation:18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" adj="140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7FF69B" wp14:editId="6024915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25400</wp:posOffset>
                      </wp:positionV>
                      <wp:extent cx="45719" cy="581025"/>
                      <wp:effectExtent l="19050" t="0" r="12065" b="28575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81025"/>
                              </a:xfrm>
                              <a:prstGeom prst="leftBrac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43ECCD" id="左中かっこ 10" o:spid="_x0000_s1026" type="#_x0000_t87" style="position:absolute;left:0;text-align:left;margin-left:-1.45pt;margin-top:2pt;width:3.6pt;height:4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" adj="142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E7B7C0" wp14:editId="55812D1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44450</wp:posOffset>
                      </wp:positionV>
                      <wp:extent cx="4286250" cy="4953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40C9" w:rsidRDefault="001A40C9" w:rsidP="001A40C9">
                                  <w:r>
                                    <w:rPr>
                                      <w:rFonts w:hint="eastAsia"/>
                                    </w:rPr>
                                    <w:t>土地区画整理法第103条第1項の規定による換地処分に伴い</w:t>
                                  </w:r>
                                </w:p>
                                <w:p w:rsidR="001A40C9" w:rsidRDefault="001A40C9" w:rsidP="001A40C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地方自治法第260条の規定により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7B7C0" id="テキスト ボックス 11" o:spid="_x0000_s1030" type="#_x0000_t202" style="position:absolute;left:0;text-align:left;margin-left:-4.15pt;margin-top:3.5pt;width:337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" fillcolor="white [3201]" stroked="f" strokeweight=".5pt">
                      <v:textbox>
                        <w:txbxContent>
                          <w:p w:rsidR="001A40C9" w:rsidRDefault="001A40C9" w:rsidP="001A40C9">
                            <w:r>
                              <w:rPr>
                                <w:rFonts w:hint="eastAsia"/>
                              </w:rPr>
                              <w:t>土地区画整理法第103条第1項の規定による換地処分に伴い</w:t>
                            </w:r>
                          </w:p>
                          <w:p w:rsidR="001A40C9" w:rsidRDefault="001A40C9" w:rsidP="001A40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地方自治法第260条の規定により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1A40C9" w:rsidRDefault="001A40C9" w:rsidP="001A40C9">
            <w:pPr>
              <w:ind w:firstLineChars="2800" w:firstLine="6747"/>
            </w:pPr>
            <w:proofErr w:type="gramStart"/>
            <w:r>
              <w:rPr>
                <w:rFonts w:hint="eastAsia"/>
              </w:rPr>
              <w:t>、</w:t>
            </w:r>
            <w:proofErr w:type="gramEnd"/>
            <w:r>
              <w:rPr>
                <w:rFonts w:hint="eastAsia"/>
              </w:rPr>
              <w:t>住所の表示が上記のとおり変更されたことを証明願います。</w:t>
            </w:r>
          </w:p>
          <w:p w:rsidR="00F03AC2" w:rsidRPr="001A40C9" w:rsidRDefault="00F03AC2" w:rsidP="00937659">
            <w:pPr>
              <w:snapToGrid w:val="0"/>
              <w:rPr>
                <w:b/>
                <w:sz w:val="14"/>
              </w:rPr>
            </w:pPr>
          </w:p>
          <w:p w:rsidR="001A40C9" w:rsidRDefault="00F03AC2" w:rsidP="00937659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  <w:p w:rsidR="00F03AC2" w:rsidRDefault="00F03AC2" w:rsidP="00937659">
            <w:pPr>
              <w:snapToGrid w:val="0"/>
            </w:pPr>
            <w:r>
              <w:rPr>
                <w:rFonts w:hint="eastAsia"/>
              </w:rPr>
              <w:t xml:space="preserve">　　令和</w:t>
            </w:r>
            <w:r w:rsidR="00A156B2">
              <w:rPr>
                <w:rFonts w:hint="eastAsia"/>
              </w:rPr>
              <w:t xml:space="preserve"> </w:t>
            </w:r>
            <w:r w:rsidR="00A156B2">
              <w:rPr>
                <w:rFonts w:ascii="HG丸ｺﾞｼｯｸM-PRO" w:eastAsia="HG丸ｺﾞｼｯｸM-PRO" w:hAnsi="HG丸ｺﾞｼｯｸM-PRO" w:hint="eastAsia"/>
                <w:sz w:val="32"/>
              </w:rPr>
              <w:t>●●</w:t>
            </w:r>
            <w:r w:rsidR="00A156B2">
              <w:rPr>
                <w:rFonts w:hint="eastAsia"/>
              </w:rPr>
              <w:t>年</w:t>
            </w:r>
            <w:r w:rsidR="00A156B2">
              <w:rPr>
                <w:rFonts w:ascii="HG丸ｺﾞｼｯｸM-PRO" w:eastAsia="HG丸ｺﾞｼｯｸM-PRO" w:hAnsi="HG丸ｺﾞｼｯｸM-PRO" w:hint="eastAsia"/>
                <w:sz w:val="32"/>
              </w:rPr>
              <w:t>●●</w:t>
            </w:r>
            <w:r w:rsidR="00A156B2">
              <w:rPr>
                <w:rFonts w:hint="eastAsia"/>
              </w:rPr>
              <w:t>月</w:t>
            </w:r>
            <w:r w:rsidR="00A156B2">
              <w:rPr>
                <w:rFonts w:ascii="HG丸ｺﾞｼｯｸM-PRO" w:eastAsia="HG丸ｺﾞｼｯｸM-PRO" w:hAnsi="HG丸ｺﾞｼｯｸM-PRO" w:hint="eastAsia"/>
                <w:sz w:val="32"/>
              </w:rPr>
              <w:t>●●</w:t>
            </w:r>
            <w:r>
              <w:rPr>
                <w:rFonts w:hint="eastAsia"/>
              </w:rPr>
              <w:t>日</w:t>
            </w:r>
          </w:p>
          <w:p w:rsidR="00F03AC2" w:rsidRPr="0043205D" w:rsidRDefault="00F03AC2" w:rsidP="00937659">
            <w:pPr>
              <w:snapToGrid w:val="0"/>
              <w:rPr>
                <w:sz w:val="16"/>
              </w:rPr>
            </w:pPr>
          </w:p>
          <w:p w:rsidR="00F03AC2" w:rsidRDefault="00F03AC2" w:rsidP="00937659">
            <w:r>
              <w:rPr>
                <w:rFonts w:hint="eastAsia"/>
              </w:rPr>
              <w:t xml:space="preserve">　</w:t>
            </w:r>
            <w:r w:rsidRPr="0043205D">
              <w:rPr>
                <w:rFonts w:hint="eastAsia"/>
                <w:sz w:val="28"/>
              </w:rPr>
              <w:t>利府町長　熊　谷　　大　殿</w:t>
            </w:r>
          </w:p>
          <w:p w:rsidR="00F03AC2" w:rsidRDefault="00F03AC2" w:rsidP="00B349A9">
            <w:pPr>
              <w:snapToGrid w:val="0"/>
              <w:spacing w:line="360" w:lineRule="auto"/>
              <w:ind w:firstLineChars="2226" w:firstLine="5363"/>
            </w:pPr>
            <w:r>
              <w:rPr>
                <w:rFonts w:hint="eastAsia"/>
              </w:rPr>
              <w:t xml:space="preserve">申請者　　住　　所　</w:t>
            </w:r>
            <w:r w:rsidRPr="0043205D">
              <w:rPr>
                <w:rFonts w:hint="eastAsia"/>
                <w:u w:val="single"/>
              </w:rPr>
              <w:t xml:space="preserve">　</w:t>
            </w:r>
            <w:r w:rsidR="00B349A9" w:rsidRPr="00B349A9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>宮城県宮城郡</w:t>
            </w:r>
            <w:r w:rsidRPr="00B349A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1A40C9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F03AC2" w:rsidRPr="00B349A9" w:rsidRDefault="00F03AC2" w:rsidP="00B349A9">
            <w:pPr>
              <w:snapToGrid w:val="0"/>
              <w:spacing w:line="360" w:lineRule="auto"/>
              <w:ind w:firstLineChars="2126" w:firstLine="5123"/>
              <w:rPr>
                <w:rFonts w:ascii="HG丸ｺﾞｼｯｸM-PRO" w:eastAsia="HG丸ｺﾞｼｯｸM-PRO" w:hAnsi="HG丸ｺﾞｼｯｸM-PRO"/>
                <w:u w:val="single"/>
              </w:rPr>
            </w:pPr>
            <w:r w:rsidRPr="0043205D">
              <w:rPr>
                <w:rFonts w:hint="eastAsia"/>
              </w:rPr>
              <w:t xml:space="preserve">　　　　　　　　　　　</w:t>
            </w:r>
            <w:r w:rsidRPr="0043205D">
              <w:rPr>
                <w:rFonts w:hint="eastAsia"/>
                <w:u w:val="single"/>
              </w:rPr>
              <w:t xml:space="preserve">　</w:t>
            </w:r>
            <w:r w:rsidR="00B349A9" w:rsidRPr="00B349A9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>利府町中央二丁目１１番地１</w:t>
            </w:r>
            <w:r w:rsidRPr="00B349A9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</w:t>
            </w:r>
          </w:p>
          <w:p w:rsidR="00F03AC2" w:rsidRDefault="00F03AC2" w:rsidP="00B349A9">
            <w:pPr>
              <w:snapToGrid w:val="0"/>
              <w:spacing w:line="360" w:lineRule="auto"/>
              <w:ind w:firstLineChars="2714" w:firstLine="6539"/>
            </w:pPr>
            <w:r>
              <w:rPr>
                <w:rFonts w:hint="eastAsia"/>
              </w:rPr>
              <w:t xml:space="preserve">氏　　名　</w:t>
            </w:r>
            <w:r w:rsidRPr="0043205D">
              <w:rPr>
                <w:rFonts w:hint="eastAsia"/>
                <w:u w:val="single"/>
              </w:rPr>
              <w:t xml:space="preserve">　</w:t>
            </w:r>
            <w:r w:rsidR="00B349A9" w:rsidRPr="00B349A9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>利府　太郎</w:t>
            </w:r>
            <w:r>
              <w:rPr>
                <w:rFonts w:hint="eastAsia"/>
                <w:u w:val="single"/>
              </w:rPr>
              <w:t xml:space="preserve">　　　</w:t>
            </w:r>
            <w:r w:rsidR="001A40C9">
              <w:rPr>
                <w:rFonts w:hint="eastAsia"/>
                <w:u w:val="single"/>
              </w:rPr>
              <w:t xml:space="preserve">　　　　　　　 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F03AC2" w:rsidRPr="0043205D" w:rsidRDefault="00F03AC2" w:rsidP="001A40C9">
      <w:pPr>
        <w:ind w:firstLineChars="100" w:firstLine="281"/>
        <w:rPr>
          <w:rFonts w:hint="eastAsia"/>
          <w:sz w:val="28"/>
        </w:rPr>
      </w:pPr>
      <w:r w:rsidRPr="0043205D">
        <w:rPr>
          <w:rFonts w:hint="eastAsia"/>
          <w:sz w:val="28"/>
        </w:rPr>
        <w:t>上記のとおり相違な</w:t>
      </w:r>
      <w:r>
        <w:rPr>
          <w:rFonts w:hint="eastAsia"/>
          <w:sz w:val="28"/>
        </w:rPr>
        <w:t>い</w:t>
      </w:r>
      <w:r w:rsidRPr="0043205D">
        <w:rPr>
          <w:rFonts w:hint="eastAsia"/>
          <w:sz w:val="28"/>
        </w:rPr>
        <w:t>ことを証明する。</w:t>
      </w:r>
    </w:p>
    <w:p w:rsidR="00F03AC2" w:rsidRDefault="00F03AC2" w:rsidP="00F03AC2">
      <w:pPr>
        <w:ind w:firstLineChars="2075" w:firstLine="6660"/>
        <w:rPr>
          <w:szCs w:val="24"/>
        </w:rPr>
      </w:pPr>
      <w:r w:rsidRPr="0043205D">
        <w:rPr>
          <w:rFonts w:hint="eastAsia"/>
          <w:sz w:val="32"/>
        </w:rPr>
        <w:t>宮城県宮城郡利府町長　熊　谷　　大</w:t>
      </w:r>
      <w:bookmarkStart w:id="0" w:name="_GoBack"/>
      <w:bookmarkEnd w:id="0"/>
    </w:p>
    <w:p w:rsidR="00F03AC2" w:rsidRPr="00F03AC2" w:rsidRDefault="00F03AC2" w:rsidP="007A3D46">
      <w:pPr>
        <w:ind w:firstLineChars="2075" w:firstLine="5000"/>
        <w:rPr>
          <w:szCs w:val="24"/>
        </w:rPr>
      </w:pPr>
    </w:p>
    <w:sectPr w:rsidR="00F03AC2" w:rsidRPr="00F03AC2" w:rsidSect="0043205D">
      <w:pgSz w:w="16838" w:h="11906" w:orient="landscape" w:code="9"/>
      <w:pgMar w:top="1134" w:right="1701" w:bottom="1134" w:left="1701" w:header="851" w:footer="992" w:gutter="0"/>
      <w:cols w:space="425"/>
      <w:docGrid w:type="linesAndChars" w:linePitch="33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5D"/>
    <w:rsid w:val="00172AB1"/>
    <w:rsid w:val="001A40C9"/>
    <w:rsid w:val="001B40DC"/>
    <w:rsid w:val="001E485E"/>
    <w:rsid w:val="00255D69"/>
    <w:rsid w:val="00280788"/>
    <w:rsid w:val="003513E0"/>
    <w:rsid w:val="003A7821"/>
    <w:rsid w:val="0043205D"/>
    <w:rsid w:val="004955E4"/>
    <w:rsid w:val="004E156C"/>
    <w:rsid w:val="00502AAA"/>
    <w:rsid w:val="0053434A"/>
    <w:rsid w:val="005609DE"/>
    <w:rsid w:val="00574E61"/>
    <w:rsid w:val="005F1839"/>
    <w:rsid w:val="00632241"/>
    <w:rsid w:val="00650701"/>
    <w:rsid w:val="0067319C"/>
    <w:rsid w:val="006C6D08"/>
    <w:rsid w:val="0077729F"/>
    <w:rsid w:val="007A3D46"/>
    <w:rsid w:val="007C6E3D"/>
    <w:rsid w:val="0081370A"/>
    <w:rsid w:val="00974B14"/>
    <w:rsid w:val="00A156B2"/>
    <w:rsid w:val="00AA24A6"/>
    <w:rsid w:val="00AA654C"/>
    <w:rsid w:val="00B349A9"/>
    <w:rsid w:val="00CA3EC4"/>
    <w:rsid w:val="00CD4D00"/>
    <w:rsid w:val="00CD5ED0"/>
    <w:rsid w:val="00D85D65"/>
    <w:rsid w:val="00E61242"/>
    <w:rsid w:val="00F03AC2"/>
    <w:rsid w:val="00F3516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1ADF8"/>
  <w15:chartTrackingRefBased/>
  <w15:docId w15:val="{81FDEE0B-7276-41C4-B66F-8386C0B4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4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85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19510-042B-47C8-82A7-025A88EE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あずみ</dc:creator>
  <cp:keywords/>
  <dc:description/>
  <cp:lastModifiedBy>荻野　沙耶香</cp:lastModifiedBy>
  <cp:revision>3</cp:revision>
  <cp:lastPrinted>2024-05-16T01:13:00Z</cp:lastPrinted>
  <dcterms:created xsi:type="dcterms:W3CDTF">2023-07-26T02:08:00Z</dcterms:created>
  <dcterms:modified xsi:type="dcterms:W3CDTF">2024-05-16T02:05:00Z</dcterms:modified>
</cp:coreProperties>
</file>