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D084D" w14:textId="3B5E814D" w:rsidR="00045E50" w:rsidRPr="00F05052" w:rsidRDefault="00952A36" w:rsidP="00505B06">
      <w:pPr>
        <w:jc w:val="left"/>
        <w:rPr>
          <w:sz w:val="24"/>
          <w:szCs w:val="24"/>
        </w:rPr>
      </w:pPr>
      <w:r w:rsidRPr="00F05052">
        <w:rPr>
          <w:rFonts w:hint="eastAsia"/>
          <w:sz w:val="24"/>
          <w:szCs w:val="24"/>
        </w:rPr>
        <w:t>様式第１号（</w:t>
      </w:r>
      <w:r w:rsidR="005F6277" w:rsidRPr="00F05052">
        <w:rPr>
          <w:rFonts w:hint="eastAsia"/>
          <w:sz w:val="24"/>
          <w:szCs w:val="24"/>
        </w:rPr>
        <w:t>第６条</w:t>
      </w:r>
      <w:r w:rsidR="00045E50" w:rsidRPr="00F05052">
        <w:rPr>
          <w:rFonts w:hint="eastAsia"/>
          <w:sz w:val="24"/>
          <w:szCs w:val="24"/>
        </w:rPr>
        <w:t>関係）</w:t>
      </w:r>
    </w:p>
    <w:p w14:paraId="5BF45780" w14:textId="77777777" w:rsidR="005676F6" w:rsidRPr="00F05052" w:rsidRDefault="005676F6" w:rsidP="00505B06">
      <w:pPr>
        <w:jc w:val="left"/>
        <w:rPr>
          <w:sz w:val="24"/>
          <w:szCs w:val="24"/>
        </w:rPr>
      </w:pPr>
    </w:p>
    <w:p w14:paraId="47CDA80F" w14:textId="77777777" w:rsidR="00045E50" w:rsidRPr="00F05052" w:rsidRDefault="00045E50" w:rsidP="00B9661A">
      <w:pPr>
        <w:jc w:val="center"/>
        <w:rPr>
          <w:sz w:val="24"/>
          <w:szCs w:val="24"/>
        </w:rPr>
      </w:pPr>
      <w:r w:rsidRPr="00F05052">
        <w:rPr>
          <w:rFonts w:hint="eastAsia"/>
          <w:sz w:val="24"/>
          <w:szCs w:val="24"/>
        </w:rPr>
        <w:t>利府町民バス車両広告掲載申込書</w:t>
      </w:r>
    </w:p>
    <w:p w14:paraId="37B52A21" w14:textId="77777777" w:rsidR="005676F6" w:rsidRPr="00F05052" w:rsidRDefault="005676F6" w:rsidP="00505B06">
      <w:pPr>
        <w:jc w:val="left"/>
        <w:rPr>
          <w:sz w:val="24"/>
          <w:szCs w:val="24"/>
        </w:rPr>
      </w:pPr>
    </w:p>
    <w:p w14:paraId="3C1E164B" w14:textId="77777777" w:rsidR="00045E50" w:rsidRPr="00F05052" w:rsidRDefault="005676F6" w:rsidP="00B9661A">
      <w:pPr>
        <w:jc w:val="right"/>
        <w:rPr>
          <w:sz w:val="24"/>
          <w:szCs w:val="24"/>
        </w:rPr>
      </w:pPr>
      <w:r w:rsidRPr="00F05052">
        <w:rPr>
          <w:rFonts w:hint="eastAsia"/>
          <w:sz w:val="24"/>
          <w:szCs w:val="24"/>
        </w:rPr>
        <w:t xml:space="preserve">　　</w:t>
      </w:r>
      <w:r w:rsidR="00045E50" w:rsidRPr="00F05052">
        <w:rPr>
          <w:rFonts w:hint="eastAsia"/>
          <w:sz w:val="24"/>
          <w:szCs w:val="24"/>
        </w:rPr>
        <w:t>年</w:t>
      </w:r>
      <w:r w:rsidRPr="00F05052">
        <w:rPr>
          <w:rFonts w:hint="eastAsia"/>
          <w:sz w:val="24"/>
          <w:szCs w:val="24"/>
        </w:rPr>
        <w:t xml:space="preserve">　　</w:t>
      </w:r>
      <w:r w:rsidR="00045E50" w:rsidRPr="00F05052">
        <w:rPr>
          <w:rFonts w:hint="eastAsia"/>
          <w:sz w:val="24"/>
          <w:szCs w:val="24"/>
        </w:rPr>
        <w:t>月</w:t>
      </w:r>
      <w:r w:rsidRPr="00F05052">
        <w:rPr>
          <w:rFonts w:hint="eastAsia"/>
          <w:sz w:val="24"/>
          <w:szCs w:val="24"/>
        </w:rPr>
        <w:t xml:space="preserve">　　</w:t>
      </w:r>
      <w:r w:rsidR="00045E50" w:rsidRPr="00F05052">
        <w:rPr>
          <w:rFonts w:hint="eastAsia"/>
          <w:sz w:val="24"/>
          <w:szCs w:val="24"/>
        </w:rPr>
        <w:t>日</w:t>
      </w:r>
    </w:p>
    <w:p w14:paraId="694A2112" w14:textId="77777777" w:rsidR="005676F6" w:rsidRPr="00F05052" w:rsidRDefault="005676F6" w:rsidP="00505B06">
      <w:pPr>
        <w:jc w:val="left"/>
        <w:rPr>
          <w:sz w:val="24"/>
          <w:szCs w:val="24"/>
        </w:rPr>
      </w:pPr>
    </w:p>
    <w:p w14:paraId="5BE3A9F8" w14:textId="4C979895" w:rsidR="00045E50" w:rsidRPr="00F05052" w:rsidRDefault="004D12E9" w:rsidP="00B9661A">
      <w:pPr>
        <w:ind w:firstLineChars="100" w:firstLine="240"/>
        <w:jc w:val="left"/>
        <w:rPr>
          <w:sz w:val="24"/>
          <w:szCs w:val="24"/>
        </w:rPr>
      </w:pPr>
      <w:r w:rsidRPr="00F05052">
        <w:rPr>
          <w:rFonts w:hint="eastAsia"/>
          <w:sz w:val="24"/>
          <w:szCs w:val="24"/>
        </w:rPr>
        <w:t xml:space="preserve">利府町長　　　　　</w:t>
      </w:r>
      <w:r w:rsidR="004F6B72" w:rsidRPr="00F05052">
        <w:rPr>
          <w:rFonts w:hint="eastAsia"/>
          <w:sz w:val="24"/>
          <w:szCs w:val="24"/>
        </w:rPr>
        <w:t xml:space="preserve">　</w:t>
      </w:r>
      <w:r w:rsidR="005676F6" w:rsidRPr="00F05052">
        <w:rPr>
          <w:rFonts w:hint="eastAsia"/>
          <w:sz w:val="24"/>
          <w:szCs w:val="24"/>
        </w:rPr>
        <w:t xml:space="preserve">　</w:t>
      </w:r>
      <w:r w:rsidR="000B1673">
        <w:rPr>
          <w:rFonts w:hint="eastAsia"/>
          <w:sz w:val="24"/>
          <w:szCs w:val="24"/>
        </w:rPr>
        <w:t>宛</w:t>
      </w:r>
    </w:p>
    <w:p w14:paraId="47FC87A7" w14:textId="77777777" w:rsidR="004F6B72" w:rsidRPr="00F05052" w:rsidRDefault="004F6B72" w:rsidP="00505B06">
      <w:pPr>
        <w:jc w:val="left"/>
        <w:rPr>
          <w:sz w:val="24"/>
          <w:szCs w:val="24"/>
        </w:rPr>
      </w:pPr>
    </w:p>
    <w:p w14:paraId="3DECF579" w14:textId="77777777" w:rsidR="00045E50" w:rsidRPr="00F05052" w:rsidRDefault="004F6B72" w:rsidP="002D6557">
      <w:pPr>
        <w:ind w:firstLineChars="300" w:firstLine="720"/>
        <w:jc w:val="left"/>
        <w:rPr>
          <w:sz w:val="24"/>
          <w:szCs w:val="24"/>
        </w:rPr>
      </w:pPr>
      <w:r w:rsidRPr="00F05052">
        <w:rPr>
          <w:rFonts w:hint="eastAsia"/>
          <w:sz w:val="24"/>
          <w:szCs w:val="24"/>
        </w:rPr>
        <w:t>申込</w:t>
      </w:r>
      <w:r w:rsidR="00045E50" w:rsidRPr="00F05052">
        <w:rPr>
          <w:rFonts w:hint="eastAsia"/>
          <w:sz w:val="24"/>
          <w:szCs w:val="24"/>
        </w:rPr>
        <w:t>者</w:t>
      </w:r>
    </w:p>
    <w:tbl>
      <w:tblPr>
        <w:tblStyle w:val="a4"/>
        <w:tblW w:w="0" w:type="auto"/>
        <w:tblInd w:w="720" w:type="dxa"/>
        <w:tblLook w:val="04A0" w:firstRow="1" w:lastRow="0" w:firstColumn="1" w:lastColumn="0" w:noHBand="0" w:noVBand="1"/>
      </w:tblPr>
      <w:tblGrid>
        <w:gridCol w:w="2932"/>
        <w:gridCol w:w="4820"/>
      </w:tblGrid>
      <w:tr w:rsidR="00F05052" w:rsidRPr="00F05052" w14:paraId="5451C5E8" w14:textId="77777777" w:rsidTr="002D6557">
        <w:trPr>
          <w:trHeight w:val="824"/>
        </w:trPr>
        <w:tc>
          <w:tcPr>
            <w:tcW w:w="2932" w:type="dxa"/>
            <w:vAlign w:val="center"/>
          </w:tcPr>
          <w:p w14:paraId="4691FAB3" w14:textId="77777777" w:rsidR="004F6B72" w:rsidRPr="00F05052" w:rsidRDefault="004F6B72" w:rsidP="00505B06">
            <w:pPr>
              <w:jc w:val="left"/>
              <w:rPr>
                <w:sz w:val="24"/>
                <w:szCs w:val="24"/>
              </w:rPr>
            </w:pPr>
            <w:r w:rsidRPr="00F05052">
              <w:rPr>
                <w:rFonts w:hint="eastAsia"/>
                <w:sz w:val="24"/>
                <w:szCs w:val="24"/>
              </w:rPr>
              <w:t>所在地</w:t>
            </w:r>
          </w:p>
          <w:p w14:paraId="694B7366" w14:textId="77777777" w:rsidR="004F6B72" w:rsidRPr="00F05052" w:rsidRDefault="004F6B72" w:rsidP="00505B06">
            <w:pPr>
              <w:jc w:val="left"/>
              <w:rPr>
                <w:sz w:val="24"/>
                <w:szCs w:val="24"/>
              </w:rPr>
            </w:pPr>
            <w:r w:rsidRPr="00F05052">
              <w:rPr>
                <w:rFonts w:hint="eastAsia"/>
                <w:sz w:val="24"/>
                <w:szCs w:val="24"/>
              </w:rPr>
              <w:t>（個人にあっては住所）</w:t>
            </w:r>
          </w:p>
        </w:tc>
        <w:tc>
          <w:tcPr>
            <w:tcW w:w="4820" w:type="dxa"/>
          </w:tcPr>
          <w:p w14:paraId="0E97101C" w14:textId="77777777" w:rsidR="004F6B72" w:rsidRPr="00F05052" w:rsidRDefault="004F6B72" w:rsidP="00505B06">
            <w:pPr>
              <w:jc w:val="left"/>
              <w:rPr>
                <w:sz w:val="24"/>
                <w:szCs w:val="24"/>
              </w:rPr>
            </w:pPr>
          </w:p>
        </w:tc>
      </w:tr>
      <w:tr w:rsidR="00F05052" w:rsidRPr="00F05052" w14:paraId="0D35F44C" w14:textId="77777777" w:rsidTr="002D6557">
        <w:trPr>
          <w:trHeight w:val="824"/>
        </w:trPr>
        <w:tc>
          <w:tcPr>
            <w:tcW w:w="2932" w:type="dxa"/>
            <w:vAlign w:val="center"/>
          </w:tcPr>
          <w:p w14:paraId="602236E9" w14:textId="77777777" w:rsidR="004F6B72" w:rsidRPr="00F05052" w:rsidRDefault="004F6B72" w:rsidP="00505B06">
            <w:pPr>
              <w:jc w:val="left"/>
              <w:rPr>
                <w:sz w:val="24"/>
                <w:szCs w:val="24"/>
              </w:rPr>
            </w:pPr>
            <w:r w:rsidRPr="00F05052">
              <w:rPr>
                <w:rFonts w:hint="eastAsia"/>
                <w:sz w:val="24"/>
                <w:szCs w:val="24"/>
              </w:rPr>
              <w:t>名　称</w:t>
            </w:r>
          </w:p>
          <w:p w14:paraId="1BA17C7C" w14:textId="77777777" w:rsidR="004F6B72" w:rsidRPr="00F05052" w:rsidRDefault="004F6B72" w:rsidP="00505B06">
            <w:pPr>
              <w:jc w:val="left"/>
              <w:rPr>
                <w:sz w:val="24"/>
                <w:szCs w:val="24"/>
              </w:rPr>
            </w:pPr>
            <w:r w:rsidRPr="00F05052">
              <w:rPr>
                <w:rFonts w:hint="eastAsia"/>
                <w:sz w:val="24"/>
                <w:szCs w:val="24"/>
              </w:rPr>
              <w:t>（個人にあっては氏名）</w:t>
            </w:r>
          </w:p>
        </w:tc>
        <w:tc>
          <w:tcPr>
            <w:tcW w:w="4820" w:type="dxa"/>
          </w:tcPr>
          <w:p w14:paraId="1D3173D8" w14:textId="77777777" w:rsidR="004F6B72" w:rsidRPr="00F05052" w:rsidRDefault="004F6B72" w:rsidP="00505B06">
            <w:pPr>
              <w:jc w:val="left"/>
              <w:rPr>
                <w:sz w:val="24"/>
                <w:szCs w:val="24"/>
              </w:rPr>
            </w:pPr>
          </w:p>
        </w:tc>
      </w:tr>
      <w:tr w:rsidR="00F05052" w:rsidRPr="00F05052" w14:paraId="04FBE257" w14:textId="77777777" w:rsidTr="002D6557">
        <w:trPr>
          <w:trHeight w:val="810"/>
        </w:trPr>
        <w:tc>
          <w:tcPr>
            <w:tcW w:w="2932" w:type="dxa"/>
            <w:vAlign w:val="center"/>
          </w:tcPr>
          <w:p w14:paraId="69E9BE61" w14:textId="77777777" w:rsidR="004F6B72" w:rsidRPr="00F05052" w:rsidRDefault="004F6B72" w:rsidP="00B9661A">
            <w:pPr>
              <w:jc w:val="distribute"/>
              <w:rPr>
                <w:sz w:val="24"/>
                <w:szCs w:val="24"/>
              </w:rPr>
            </w:pPr>
            <w:r w:rsidRPr="00F05052">
              <w:rPr>
                <w:rFonts w:hint="eastAsia"/>
                <w:sz w:val="24"/>
                <w:szCs w:val="24"/>
              </w:rPr>
              <w:t>代表者の氏名</w:t>
            </w:r>
          </w:p>
        </w:tc>
        <w:tc>
          <w:tcPr>
            <w:tcW w:w="4820" w:type="dxa"/>
            <w:vAlign w:val="center"/>
          </w:tcPr>
          <w:p w14:paraId="473986F9" w14:textId="6EC55794" w:rsidR="004F6B72" w:rsidRPr="00F05052" w:rsidRDefault="002D6557" w:rsidP="002D6557">
            <w:pPr>
              <w:rPr>
                <w:sz w:val="24"/>
                <w:szCs w:val="24"/>
              </w:rPr>
            </w:pPr>
            <w:r w:rsidRPr="00F05052">
              <w:rPr>
                <w:rFonts w:hint="eastAsia"/>
                <w:sz w:val="24"/>
                <w:szCs w:val="24"/>
              </w:rPr>
              <w:t xml:space="preserve">　　　　　　　　　　　　　　　　　</w:t>
            </w:r>
            <w:bookmarkStart w:id="0" w:name="_GoBack"/>
            <w:bookmarkEnd w:id="0"/>
          </w:p>
        </w:tc>
      </w:tr>
      <w:tr w:rsidR="00F05052" w:rsidRPr="00F05052" w14:paraId="40A9D041" w14:textId="77777777" w:rsidTr="002D6557">
        <w:trPr>
          <w:trHeight w:val="501"/>
        </w:trPr>
        <w:tc>
          <w:tcPr>
            <w:tcW w:w="2932" w:type="dxa"/>
            <w:vAlign w:val="center"/>
          </w:tcPr>
          <w:p w14:paraId="4E26DBF3" w14:textId="77777777" w:rsidR="004F6B72" w:rsidRPr="00F05052" w:rsidRDefault="004F6B72" w:rsidP="00B9661A">
            <w:pPr>
              <w:jc w:val="distribute"/>
              <w:rPr>
                <w:sz w:val="24"/>
                <w:szCs w:val="24"/>
              </w:rPr>
            </w:pPr>
            <w:r w:rsidRPr="00F05052">
              <w:rPr>
                <w:rFonts w:hint="eastAsia"/>
                <w:sz w:val="24"/>
                <w:szCs w:val="24"/>
              </w:rPr>
              <w:t>電話番号</w:t>
            </w:r>
          </w:p>
        </w:tc>
        <w:tc>
          <w:tcPr>
            <w:tcW w:w="4820" w:type="dxa"/>
          </w:tcPr>
          <w:p w14:paraId="43D0E9E5" w14:textId="77777777" w:rsidR="004F6B72" w:rsidRPr="00F05052" w:rsidRDefault="004F6B72" w:rsidP="00505B06">
            <w:pPr>
              <w:jc w:val="left"/>
              <w:rPr>
                <w:sz w:val="24"/>
                <w:szCs w:val="24"/>
              </w:rPr>
            </w:pPr>
          </w:p>
        </w:tc>
      </w:tr>
      <w:tr w:rsidR="00F05052" w:rsidRPr="00F05052" w14:paraId="24817C5E" w14:textId="77777777" w:rsidTr="002D6557">
        <w:trPr>
          <w:trHeight w:val="501"/>
        </w:trPr>
        <w:tc>
          <w:tcPr>
            <w:tcW w:w="2932" w:type="dxa"/>
            <w:vAlign w:val="center"/>
          </w:tcPr>
          <w:p w14:paraId="4DA73431" w14:textId="77777777" w:rsidR="004F6B72" w:rsidRPr="00F05052" w:rsidRDefault="004F6B72" w:rsidP="00B9661A">
            <w:pPr>
              <w:jc w:val="distribute"/>
              <w:rPr>
                <w:sz w:val="24"/>
                <w:szCs w:val="24"/>
              </w:rPr>
            </w:pPr>
            <w:r w:rsidRPr="00F05052">
              <w:rPr>
                <w:rFonts w:hint="eastAsia"/>
                <w:sz w:val="24"/>
                <w:szCs w:val="24"/>
              </w:rPr>
              <w:t>FAX</w:t>
            </w:r>
            <w:r w:rsidRPr="00F05052">
              <w:rPr>
                <w:rFonts w:hint="eastAsia"/>
                <w:sz w:val="24"/>
                <w:szCs w:val="24"/>
              </w:rPr>
              <w:t>番号</w:t>
            </w:r>
          </w:p>
        </w:tc>
        <w:tc>
          <w:tcPr>
            <w:tcW w:w="4820" w:type="dxa"/>
          </w:tcPr>
          <w:p w14:paraId="228A08D4" w14:textId="77777777" w:rsidR="004F6B72" w:rsidRPr="00F05052" w:rsidRDefault="004F6B72" w:rsidP="00505B06">
            <w:pPr>
              <w:jc w:val="left"/>
              <w:rPr>
                <w:sz w:val="24"/>
                <w:szCs w:val="24"/>
              </w:rPr>
            </w:pPr>
          </w:p>
        </w:tc>
      </w:tr>
      <w:tr w:rsidR="00F05052" w:rsidRPr="00F05052" w14:paraId="5AD5197D" w14:textId="77777777" w:rsidTr="002D6557">
        <w:trPr>
          <w:trHeight w:val="501"/>
        </w:trPr>
        <w:tc>
          <w:tcPr>
            <w:tcW w:w="2932" w:type="dxa"/>
            <w:vAlign w:val="center"/>
          </w:tcPr>
          <w:p w14:paraId="168CE357" w14:textId="77777777" w:rsidR="004F6B72" w:rsidRPr="00F05052" w:rsidRDefault="004F6B72" w:rsidP="00B9661A">
            <w:pPr>
              <w:jc w:val="distribute"/>
              <w:rPr>
                <w:sz w:val="24"/>
                <w:szCs w:val="24"/>
              </w:rPr>
            </w:pPr>
            <w:r w:rsidRPr="00F05052">
              <w:rPr>
                <w:rFonts w:hint="eastAsia"/>
                <w:sz w:val="24"/>
                <w:szCs w:val="24"/>
              </w:rPr>
              <w:t>E</w:t>
            </w:r>
            <w:r w:rsidRPr="00F05052">
              <w:rPr>
                <w:rFonts w:hint="eastAsia"/>
                <w:sz w:val="24"/>
                <w:szCs w:val="24"/>
              </w:rPr>
              <w:t>メールアドレス</w:t>
            </w:r>
          </w:p>
        </w:tc>
        <w:tc>
          <w:tcPr>
            <w:tcW w:w="4820" w:type="dxa"/>
          </w:tcPr>
          <w:p w14:paraId="35FA3522" w14:textId="77777777" w:rsidR="004F6B72" w:rsidRPr="00F05052" w:rsidRDefault="004F6B72" w:rsidP="00505B06">
            <w:pPr>
              <w:jc w:val="left"/>
              <w:rPr>
                <w:sz w:val="24"/>
                <w:szCs w:val="24"/>
              </w:rPr>
            </w:pPr>
          </w:p>
        </w:tc>
      </w:tr>
      <w:tr w:rsidR="004C1E6F" w:rsidRPr="00F05052" w14:paraId="3E790E02" w14:textId="77777777" w:rsidTr="002D6557">
        <w:trPr>
          <w:trHeight w:val="501"/>
        </w:trPr>
        <w:tc>
          <w:tcPr>
            <w:tcW w:w="2932" w:type="dxa"/>
            <w:vAlign w:val="center"/>
          </w:tcPr>
          <w:p w14:paraId="3C3FBCD5" w14:textId="77777777" w:rsidR="004F6B72" w:rsidRPr="00F05052" w:rsidRDefault="004F6B72" w:rsidP="00B9661A">
            <w:pPr>
              <w:jc w:val="distribute"/>
              <w:rPr>
                <w:sz w:val="24"/>
                <w:szCs w:val="24"/>
              </w:rPr>
            </w:pPr>
            <w:r w:rsidRPr="00F05052">
              <w:rPr>
                <w:rFonts w:hint="eastAsia"/>
                <w:sz w:val="24"/>
                <w:szCs w:val="24"/>
              </w:rPr>
              <w:t>担当者の氏名</w:t>
            </w:r>
          </w:p>
        </w:tc>
        <w:tc>
          <w:tcPr>
            <w:tcW w:w="4820" w:type="dxa"/>
          </w:tcPr>
          <w:p w14:paraId="743C0AD9" w14:textId="77777777" w:rsidR="004F6B72" w:rsidRPr="00F05052" w:rsidRDefault="004F6B72" w:rsidP="00505B06">
            <w:pPr>
              <w:jc w:val="left"/>
              <w:rPr>
                <w:sz w:val="24"/>
                <w:szCs w:val="24"/>
              </w:rPr>
            </w:pPr>
          </w:p>
        </w:tc>
      </w:tr>
    </w:tbl>
    <w:p w14:paraId="451B4136" w14:textId="77777777" w:rsidR="004F6B72" w:rsidRPr="00F05052" w:rsidRDefault="004F6B72" w:rsidP="00505B06">
      <w:pPr>
        <w:jc w:val="left"/>
        <w:rPr>
          <w:sz w:val="24"/>
          <w:szCs w:val="24"/>
        </w:rPr>
      </w:pPr>
    </w:p>
    <w:p w14:paraId="41A19054" w14:textId="77777777" w:rsidR="002D6557" w:rsidRPr="00F05052" w:rsidRDefault="002D6557" w:rsidP="002D6557">
      <w:pPr>
        <w:ind w:firstLineChars="100" w:firstLine="240"/>
        <w:jc w:val="left"/>
        <w:rPr>
          <w:sz w:val="24"/>
          <w:szCs w:val="24"/>
        </w:rPr>
      </w:pPr>
      <w:r w:rsidRPr="00F05052">
        <w:rPr>
          <w:rFonts w:hint="eastAsia"/>
          <w:sz w:val="24"/>
          <w:szCs w:val="24"/>
        </w:rPr>
        <w:t>利府町広告事業実施要綱及び利府町民バス車両広告募集要項に定める事項を承諾の上、次のとおり申し込みます。</w:t>
      </w:r>
    </w:p>
    <w:p w14:paraId="6E2ACCF1" w14:textId="77777777" w:rsidR="002D6557" w:rsidRPr="00F05052" w:rsidRDefault="002D6557" w:rsidP="002D6557">
      <w:pPr>
        <w:ind w:firstLineChars="100" w:firstLine="240"/>
        <w:jc w:val="left"/>
        <w:rPr>
          <w:sz w:val="24"/>
          <w:szCs w:val="24"/>
        </w:rPr>
      </w:pPr>
      <w:r w:rsidRPr="00F05052">
        <w:rPr>
          <w:rFonts w:hint="eastAsia"/>
          <w:sz w:val="24"/>
          <w:szCs w:val="24"/>
        </w:rPr>
        <w:t>なお、資格審査に当たり、町税の納税状況を確認することを承諾します。</w:t>
      </w:r>
    </w:p>
    <w:p w14:paraId="7B051F00" w14:textId="77777777" w:rsidR="002D6557" w:rsidRPr="00F05052" w:rsidRDefault="002D6557" w:rsidP="00505B06">
      <w:pPr>
        <w:jc w:val="left"/>
        <w:rPr>
          <w:sz w:val="24"/>
          <w:szCs w:val="24"/>
        </w:rPr>
      </w:pPr>
    </w:p>
    <w:p w14:paraId="0E83411C" w14:textId="7EF6C85A" w:rsidR="000E4C93" w:rsidRPr="00F05052" w:rsidRDefault="002D6557" w:rsidP="002D6557">
      <w:pPr>
        <w:ind w:firstLineChars="100" w:firstLine="240"/>
        <w:jc w:val="left"/>
        <w:rPr>
          <w:sz w:val="24"/>
          <w:szCs w:val="24"/>
        </w:rPr>
      </w:pPr>
      <w:r w:rsidRPr="00F05052">
        <w:rPr>
          <w:rFonts w:hint="eastAsia"/>
          <w:sz w:val="24"/>
          <w:szCs w:val="24"/>
        </w:rPr>
        <w:t>１</w:t>
      </w:r>
      <w:r w:rsidR="000E4C93" w:rsidRPr="00F05052">
        <w:rPr>
          <w:rFonts w:hint="eastAsia"/>
          <w:sz w:val="24"/>
          <w:szCs w:val="24"/>
        </w:rPr>
        <w:t xml:space="preserve">　掲載</w:t>
      </w:r>
      <w:r w:rsidR="00B140BA" w:rsidRPr="00F05052">
        <w:rPr>
          <w:rFonts w:hint="eastAsia"/>
          <w:sz w:val="24"/>
          <w:szCs w:val="24"/>
        </w:rPr>
        <w:t>車両</w:t>
      </w:r>
      <w:r w:rsidR="004D7958" w:rsidRPr="00F05052">
        <w:rPr>
          <w:rFonts w:hint="eastAsia"/>
          <w:sz w:val="24"/>
          <w:szCs w:val="24"/>
        </w:rPr>
        <w:t>、掲載場所</w:t>
      </w:r>
      <w:r w:rsidR="000E4C93" w:rsidRPr="00F05052">
        <w:rPr>
          <w:rFonts w:hint="eastAsia"/>
          <w:sz w:val="24"/>
          <w:szCs w:val="24"/>
        </w:rPr>
        <w:t>及び掲載期間</w:t>
      </w:r>
    </w:p>
    <w:tbl>
      <w:tblPr>
        <w:tblStyle w:val="a4"/>
        <w:tblW w:w="0" w:type="auto"/>
        <w:tblInd w:w="675" w:type="dxa"/>
        <w:tblLook w:val="04A0" w:firstRow="1" w:lastRow="0" w:firstColumn="1" w:lastColumn="0" w:noHBand="0" w:noVBand="1"/>
      </w:tblPr>
      <w:tblGrid>
        <w:gridCol w:w="457"/>
        <w:gridCol w:w="1728"/>
        <w:gridCol w:w="1388"/>
        <w:gridCol w:w="4812"/>
      </w:tblGrid>
      <w:tr w:rsidR="00F05052" w:rsidRPr="00F05052" w14:paraId="73BCDA05" w14:textId="77777777" w:rsidTr="008A632C">
        <w:tc>
          <w:tcPr>
            <w:tcW w:w="457" w:type="dxa"/>
          </w:tcPr>
          <w:p w14:paraId="5C657742" w14:textId="77777777" w:rsidR="008A632C" w:rsidRPr="00F05052" w:rsidRDefault="008A632C" w:rsidP="002D6557">
            <w:pPr>
              <w:jc w:val="center"/>
              <w:rPr>
                <w:sz w:val="24"/>
                <w:szCs w:val="24"/>
              </w:rPr>
            </w:pPr>
            <w:r w:rsidRPr="00F05052">
              <w:rPr>
                <w:rFonts w:hint="eastAsia"/>
                <w:sz w:val="24"/>
                <w:szCs w:val="24"/>
              </w:rPr>
              <w:t>№</w:t>
            </w:r>
          </w:p>
        </w:tc>
        <w:tc>
          <w:tcPr>
            <w:tcW w:w="1728" w:type="dxa"/>
          </w:tcPr>
          <w:p w14:paraId="3B9CFFA2" w14:textId="77777777" w:rsidR="008A632C" w:rsidRPr="00F05052" w:rsidRDefault="008A632C" w:rsidP="002D6557">
            <w:pPr>
              <w:jc w:val="center"/>
              <w:rPr>
                <w:sz w:val="24"/>
                <w:szCs w:val="24"/>
              </w:rPr>
            </w:pPr>
            <w:r w:rsidRPr="00F05052">
              <w:rPr>
                <w:rFonts w:hint="eastAsia"/>
                <w:sz w:val="24"/>
                <w:szCs w:val="24"/>
              </w:rPr>
              <w:t>掲載車両</w:t>
            </w:r>
          </w:p>
        </w:tc>
        <w:tc>
          <w:tcPr>
            <w:tcW w:w="1388" w:type="dxa"/>
          </w:tcPr>
          <w:p w14:paraId="52F50E6C" w14:textId="4FBDF235" w:rsidR="008A632C" w:rsidRPr="00F05052" w:rsidRDefault="008A632C" w:rsidP="002D6557">
            <w:pPr>
              <w:jc w:val="center"/>
              <w:rPr>
                <w:sz w:val="24"/>
                <w:szCs w:val="24"/>
              </w:rPr>
            </w:pPr>
            <w:r w:rsidRPr="00F05052">
              <w:rPr>
                <w:rFonts w:hint="eastAsia"/>
                <w:sz w:val="24"/>
                <w:szCs w:val="24"/>
              </w:rPr>
              <w:t>掲載場所</w:t>
            </w:r>
          </w:p>
        </w:tc>
        <w:tc>
          <w:tcPr>
            <w:tcW w:w="4812" w:type="dxa"/>
          </w:tcPr>
          <w:p w14:paraId="1107CFD5" w14:textId="36115BA1" w:rsidR="008A632C" w:rsidRPr="00F05052" w:rsidRDefault="008A632C" w:rsidP="002D6557">
            <w:pPr>
              <w:jc w:val="center"/>
              <w:rPr>
                <w:sz w:val="24"/>
                <w:szCs w:val="24"/>
              </w:rPr>
            </w:pPr>
            <w:r w:rsidRPr="00F05052">
              <w:rPr>
                <w:rFonts w:hint="eastAsia"/>
                <w:sz w:val="24"/>
                <w:szCs w:val="24"/>
              </w:rPr>
              <w:t>掲載期間</w:t>
            </w:r>
          </w:p>
        </w:tc>
      </w:tr>
      <w:tr w:rsidR="00F05052" w:rsidRPr="00F05052" w14:paraId="078CDC9B" w14:textId="77777777" w:rsidTr="008A632C">
        <w:tc>
          <w:tcPr>
            <w:tcW w:w="457" w:type="dxa"/>
          </w:tcPr>
          <w:p w14:paraId="2F04E223" w14:textId="77777777" w:rsidR="008A632C" w:rsidRPr="00F05052" w:rsidRDefault="008A632C" w:rsidP="00505B06">
            <w:pPr>
              <w:jc w:val="left"/>
              <w:rPr>
                <w:sz w:val="24"/>
                <w:szCs w:val="24"/>
              </w:rPr>
            </w:pPr>
            <w:r w:rsidRPr="00F05052">
              <w:rPr>
                <w:rFonts w:hint="eastAsia"/>
                <w:sz w:val="24"/>
                <w:szCs w:val="24"/>
              </w:rPr>
              <w:t>１</w:t>
            </w:r>
          </w:p>
        </w:tc>
        <w:tc>
          <w:tcPr>
            <w:tcW w:w="1728" w:type="dxa"/>
          </w:tcPr>
          <w:p w14:paraId="696416FA" w14:textId="77777777" w:rsidR="008A632C" w:rsidRPr="00F05052" w:rsidRDefault="008A632C" w:rsidP="00505B06">
            <w:pPr>
              <w:jc w:val="left"/>
              <w:rPr>
                <w:sz w:val="24"/>
                <w:szCs w:val="24"/>
              </w:rPr>
            </w:pPr>
          </w:p>
        </w:tc>
        <w:tc>
          <w:tcPr>
            <w:tcW w:w="1388" w:type="dxa"/>
          </w:tcPr>
          <w:p w14:paraId="447C0464" w14:textId="77777777" w:rsidR="008A632C" w:rsidRPr="00F05052" w:rsidRDefault="008A632C" w:rsidP="002D6557">
            <w:pPr>
              <w:jc w:val="left"/>
              <w:rPr>
                <w:sz w:val="24"/>
                <w:szCs w:val="24"/>
              </w:rPr>
            </w:pPr>
          </w:p>
        </w:tc>
        <w:tc>
          <w:tcPr>
            <w:tcW w:w="4812" w:type="dxa"/>
          </w:tcPr>
          <w:p w14:paraId="3FD272DA" w14:textId="1E372465" w:rsidR="008A632C" w:rsidRPr="00F05052" w:rsidRDefault="008A632C" w:rsidP="002D6557">
            <w:pPr>
              <w:jc w:val="left"/>
              <w:rPr>
                <w:sz w:val="24"/>
                <w:szCs w:val="24"/>
              </w:rPr>
            </w:pPr>
            <w:r w:rsidRPr="00F05052">
              <w:rPr>
                <w:rFonts w:hint="eastAsia"/>
                <w:sz w:val="24"/>
                <w:szCs w:val="24"/>
              </w:rPr>
              <w:t xml:space="preserve">　　</w:t>
            </w:r>
            <w:r w:rsidRPr="00F05052">
              <w:rPr>
                <w:rFonts w:hint="eastAsia"/>
                <w:sz w:val="24"/>
                <w:szCs w:val="24"/>
              </w:rPr>
              <w:t xml:space="preserve"> </w:t>
            </w:r>
            <w:r w:rsidRPr="00F05052">
              <w:rPr>
                <w:rFonts w:hint="eastAsia"/>
                <w:sz w:val="24"/>
                <w:szCs w:val="24"/>
              </w:rPr>
              <w:t xml:space="preserve">年　</w:t>
            </w:r>
            <w:r w:rsidRPr="00F05052">
              <w:rPr>
                <w:rFonts w:hint="eastAsia"/>
                <w:sz w:val="24"/>
                <w:szCs w:val="24"/>
              </w:rPr>
              <w:t xml:space="preserve"> </w:t>
            </w:r>
            <w:r w:rsidRPr="00F05052">
              <w:rPr>
                <w:rFonts w:hint="eastAsia"/>
                <w:sz w:val="24"/>
                <w:szCs w:val="24"/>
              </w:rPr>
              <w:t xml:space="preserve">月　</w:t>
            </w:r>
            <w:r w:rsidRPr="00F05052">
              <w:rPr>
                <w:rFonts w:hint="eastAsia"/>
                <w:sz w:val="24"/>
                <w:szCs w:val="24"/>
              </w:rPr>
              <w:t xml:space="preserve"> </w:t>
            </w:r>
            <w:r w:rsidRPr="00F05052">
              <w:rPr>
                <w:rFonts w:hint="eastAsia"/>
                <w:sz w:val="24"/>
                <w:szCs w:val="24"/>
              </w:rPr>
              <w:t xml:space="preserve">日～　　　</w:t>
            </w:r>
            <w:r w:rsidRPr="00F05052">
              <w:rPr>
                <w:rFonts w:hint="eastAsia"/>
                <w:sz w:val="24"/>
                <w:szCs w:val="24"/>
              </w:rPr>
              <w:t xml:space="preserve"> </w:t>
            </w:r>
            <w:r w:rsidRPr="00F05052">
              <w:rPr>
                <w:rFonts w:hint="eastAsia"/>
                <w:sz w:val="24"/>
                <w:szCs w:val="24"/>
              </w:rPr>
              <w:t xml:space="preserve">年　</w:t>
            </w:r>
            <w:r w:rsidRPr="00F05052">
              <w:rPr>
                <w:rFonts w:hint="eastAsia"/>
                <w:sz w:val="24"/>
                <w:szCs w:val="24"/>
              </w:rPr>
              <w:t xml:space="preserve"> </w:t>
            </w:r>
            <w:r w:rsidRPr="00F05052">
              <w:rPr>
                <w:rFonts w:hint="eastAsia"/>
                <w:sz w:val="24"/>
                <w:szCs w:val="24"/>
              </w:rPr>
              <w:t>月</w:t>
            </w:r>
            <w:r w:rsidRPr="00F05052">
              <w:rPr>
                <w:rFonts w:hint="eastAsia"/>
                <w:sz w:val="24"/>
                <w:szCs w:val="24"/>
              </w:rPr>
              <w:t xml:space="preserve"> </w:t>
            </w:r>
            <w:r w:rsidRPr="00F05052">
              <w:rPr>
                <w:rFonts w:hint="eastAsia"/>
                <w:sz w:val="24"/>
                <w:szCs w:val="24"/>
              </w:rPr>
              <w:t xml:space="preserve">　日</w:t>
            </w:r>
          </w:p>
        </w:tc>
      </w:tr>
      <w:tr w:rsidR="00F05052" w:rsidRPr="00F05052" w14:paraId="5DA11F45" w14:textId="77777777" w:rsidTr="008A632C">
        <w:tc>
          <w:tcPr>
            <w:tcW w:w="457" w:type="dxa"/>
          </w:tcPr>
          <w:p w14:paraId="41F7DDC1" w14:textId="77777777" w:rsidR="008A632C" w:rsidRPr="00F05052" w:rsidRDefault="008A632C" w:rsidP="00505B06">
            <w:pPr>
              <w:jc w:val="left"/>
              <w:rPr>
                <w:sz w:val="24"/>
                <w:szCs w:val="24"/>
              </w:rPr>
            </w:pPr>
            <w:r w:rsidRPr="00F05052">
              <w:rPr>
                <w:rFonts w:hint="eastAsia"/>
                <w:sz w:val="24"/>
                <w:szCs w:val="24"/>
              </w:rPr>
              <w:t>２</w:t>
            </w:r>
          </w:p>
        </w:tc>
        <w:tc>
          <w:tcPr>
            <w:tcW w:w="1728" w:type="dxa"/>
          </w:tcPr>
          <w:p w14:paraId="5D031ED6" w14:textId="77777777" w:rsidR="008A632C" w:rsidRPr="00F05052" w:rsidRDefault="008A632C" w:rsidP="00505B06">
            <w:pPr>
              <w:jc w:val="left"/>
              <w:rPr>
                <w:sz w:val="24"/>
                <w:szCs w:val="24"/>
              </w:rPr>
            </w:pPr>
          </w:p>
        </w:tc>
        <w:tc>
          <w:tcPr>
            <w:tcW w:w="1388" w:type="dxa"/>
          </w:tcPr>
          <w:p w14:paraId="685AED5E" w14:textId="77777777" w:rsidR="008A632C" w:rsidRPr="00F05052" w:rsidRDefault="008A632C" w:rsidP="00DD1CBF">
            <w:pPr>
              <w:jc w:val="left"/>
              <w:rPr>
                <w:sz w:val="24"/>
                <w:szCs w:val="24"/>
              </w:rPr>
            </w:pPr>
          </w:p>
        </w:tc>
        <w:tc>
          <w:tcPr>
            <w:tcW w:w="4812" w:type="dxa"/>
          </w:tcPr>
          <w:p w14:paraId="5BC2DCE5" w14:textId="64C15807" w:rsidR="008A632C" w:rsidRPr="00F05052" w:rsidRDefault="008A632C" w:rsidP="00DD1CBF">
            <w:pPr>
              <w:jc w:val="left"/>
              <w:rPr>
                <w:sz w:val="24"/>
                <w:szCs w:val="24"/>
              </w:rPr>
            </w:pPr>
            <w:r w:rsidRPr="00F05052">
              <w:rPr>
                <w:rFonts w:hint="eastAsia"/>
                <w:sz w:val="24"/>
                <w:szCs w:val="24"/>
              </w:rPr>
              <w:t xml:space="preserve">　　</w:t>
            </w:r>
            <w:r w:rsidRPr="00F05052">
              <w:rPr>
                <w:rFonts w:hint="eastAsia"/>
                <w:sz w:val="24"/>
                <w:szCs w:val="24"/>
              </w:rPr>
              <w:t xml:space="preserve"> </w:t>
            </w:r>
            <w:r w:rsidRPr="00F05052">
              <w:rPr>
                <w:rFonts w:hint="eastAsia"/>
                <w:sz w:val="24"/>
                <w:szCs w:val="24"/>
              </w:rPr>
              <w:t xml:space="preserve">年　</w:t>
            </w:r>
            <w:r w:rsidRPr="00F05052">
              <w:rPr>
                <w:rFonts w:hint="eastAsia"/>
                <w:sz w:val="24"/>
                <w:szCs w:val="24"/>
              </w:rPr>
              <w:t xml:space="preserve"> </w:t>
            </w:r>
            <w:r w:rsidRPr="00F05052">
              <w:rPr>
                <w:rFonts w:hint="eastAsia"/>
                <w:sz w:val="24"/>
                <w:szCs w:val="24"/>
              </w:rPr>
              <w:t xml:space="preserve">月　</w:t>
            </w:r>
            <w:r w:rsidRPr="00F05052">
              <w:rPr>
                <w:rFonts w:hint="eastAsia"/>
                <w:sz w:val="24"/>
                <w:szCs w:val="24"/>
              </w:rPr>
              <w:t xml:space="preserve"> </w:t>
            </w:r>
            <w:r w:rsidRPr="00F05052">
              <w:rPr>
                <w:rFonts w:hint="eastAsia"/>
                <w:sz w:val="24"/>
                <w:szCs w:val="24"/>
              </w:rPr>
              <w:t xml:space="preserve">日～　　　</w:t>
            </w:r>
            <w:r w:rsidRPr="00F05052">
              <w:rPr>
                <w:rFonts w:hint="eastAsia"/>
                <w:sz w:val="24"/>
                <w:szCs w:val="24"/>
              </w:rPr>
              <w:t xml:space="preserve"> </w:t>
            </w:r>
            <w:r w:rsidRPr="00F05052">
              <w:rPr>
                <w:rFonts w:hint="eastAsia"/>
                <w:sz w:val="24"/>
                <w:szCs w:val="24"/>
              </w:rPr>
              <w:t xml:space="preserve">年　</w:t>
            </w:r>
            <w:r w:rsidRPr="00F05052">
              <w:rPr>
                <w:rFonts w:hint="eastAsia"/>
                <w:sz w:val="24"/>
                <w:szCs w:val="24"/>
              </w:rPr>
              <w:t xml:space="preserve"> </w:t>
            </w:r>
            <w:r w:rsidRPr="00F05052">
              <w:rPr>
                <w:rFonts w:hint="eastAsia"/>
                <w:sz w:val="24"/>
                <w:szCs w:val="24"/>
              </w:rPr>
              <w:t>月</w:t>
            </w:r>
            <w:r w:rsidRPr="00F05052">
              <w:rPr>
                <w:rFonts w:hint="eastAsia"/>
                <w:sz w:val="24"/>
                <w:szCs w:val="24"/>
              </w:rPr>
              <w:t xml:space="preserve"> </w:t>
            </w:r>
            <w:r w:rsidRPr="00F05052">
              <w:rPr>
                <w:rFonts w:hint="eastAsia"/>
                <w:sz w:val="24"/>
                <w:szCs w:val="24"/>
              </w:rPr>
              <w:t xml:space="preserve">　日</w:t>
            </w:r>
          </w:p>
        </w:tc>
      </w:tr>
      <w:tr w:rsidR="008A632C" w:rsidRPr="00F05052" w14:paraId="5F38DED1" w14:textId="77777777" w:rsidTr="008A632C">
        <w:tc>
          <w:tcPr>
            <w:tcW w:w="457" w:type="dxa"/>
          </w:tcPr>
          <w:p w14:paraId="0939915B" w14:textId="77777777" w:rsidR="008A632C" w:rsidRPr="00F05052" w:rsidRDefault="008A632C" w:rsidP="00505B06">
            <w:pPr>
              <w:jc w:val="left"/>
              <w:rPr>
                <w:sz w:val="24"/>
                <w:szCs w:val="24"/>
              </w:rPr>
            </w:pPr>
            <w:r w:rsidRPr="00F05052">
              <w:rPr>
                <w:rFonts w:hint="eastAsia"/>
                <w:sz w:val="24"/>
                <w:szCs w:val="24"/>
              </w:rPr>
              <w:t>３</w:t>
            </w:r>
          </w:p>
        </w:tc>
        <w:tc>
          <w:tcPr>
            <w:tcW w:w="1728" w:type="dxa"/>
          </w:tcPr>
          <w:p w14:paraId="008A0A22" w14:textId="77777777" w:rsidR="008A632C" w:rsidRPr="00F05052" w:rsidRDefault="008A632C" w:rsidP="00505B06">
            <w:pPr>
              <w:jc w:val="left"/>
              <w:rPr>
                <w:sz w:val="24"/>
                <w:szCs w:val="24"/>
              </w:rPr>
            </w:pPr>
          </w:p>
        </w:tc>
        <w:tc>
          <w:tcPr>
            <w:tcW w:w="1388" w:type="dxa"/>
          </w:tcPr>
          <w:p w14:paraId="577C3BF3" w14:textId="77777777" w:rsidR="008A632C" w:rsidRPr="00F05052" w:rsidRDefault="008A632C" w:rsidP="00DD1CBF">
            <w:pPr>
              <w:jc w:val="left"/>
              <w:rPr>
                <w:sz w:val="24"/>
                <w:szCs w:val="24"/>
              </w:rPr>
            </w:pPr>
          </w:p>
        </w:tc>
        <w:tc>
          <w:tcPr>
            <w:tcW w:w="4812" w:type="dxa"/>
          </w:tcPr>
          <w:p w14:paraId="4AB3650F" w14:textId="03510D6A" w:rsidR="008A632C" w:rsidRPr="00F05052" w:rsidRDefault="008A632C" w:rsidP="00DD1CBF">
            <w:pPr>
              <w:jc w:val="left"/>
              <w:rPr>
                <w:sz w:val="24"/>
                <w:szCs w:val="24"/>
              </w:rPr>
            </w:pPr>
            <w:r w:rsidRPr="00F05052">
              <w:rPr>
                <w:rFonts w:hint="eastAsia"/>
                <w:sz w:val="24"/>
                <w:szCs w:val="24"/>
              </w:rPr>
              <w:t xml:space="preserve">　　</w:t>
            </w:r>
            <w:r w:rsidRPr="00F05052">
              <w:rPr>
                <w:rFonts w:hint="eastAsia"/>
                <w:sz w:val="24"/>
                <w:szCs w:val="24"/>
              </w:rPr>
              <w:t xml:space="preserve"> </w:t>
            </w:r>
            <w:r w:rsidRPr="00F05052">
              <w:rPr>
                <w:rFonts w:hint="eastAsia"/>
                <w:sz w:val="24"/>
                <w:szCs w:val="24"/>
              </w:rPr>
              <w:t xml:space="preserve">年　</w:t>
            </w:r>
            <w:r w:rsidRPr="00F05052">
              <w:rPr>
                <w:rFonts w:hint="eastAsia"/>
                <w:sz w:val="24"/>
                <w:szCs w:val="24"/>
              </w:rPr>
              <w:t xml:space="preserve"> </w:t>
            </w:r>
            <w:r w:rsidRPr="00F05052">
              <w:rPr>
                <w:rFonts w:hint="eastAsia"/>
                <w:sz w:val="24"/>
                <w:szCs w:val="24"/>
              </w:rPr>
              <w:t xml:space="preserve">月　</w:t>
            </w:r>
            <w:r w:rsidRPr="00F05052">
              <w:rPr>
                <w:rFonts w:hint="eastAsia"/>
                <w:sz w:val="24"/>
                <w:szCs w:val="24"/>
              </w:rPr>
              <w:t xml:space="preserve"> </w:t>
            </w:r>
            <w:r w:rsidRPr="00F05052">
              <w:rPr>
                <w:rFonts w:hint="eastAsia"/>
                <w:sz w:val="24"/>
                <w:szCs w:val="24"/>
              </w:rPr>
              <w:t xml:space="preserve">日～　　　</w:t>
            </w:r>
            <w:r w:rsidRPr="00F05052">
              <w:rPr>
                <w:rFonts w:hint="eastAsia"/>
                <w:sz w:val="24"/>
                <w:szCs w:val="24"/>
              </w:rPr>
              <w:t xml:space="preserve"> </w:t>
            </w:r>
            <w:r w:rsidRPr="00F05052">
              <w:rPr>
                <w:rFonts w:hint="eastAsia"/>
                <w:sz w:val="24"/>
                <w:szCs w:val="24"/>
              </w:rPr>
              <w:t xml:space="preserve">年　</w:t>
            </w:r>
            <w:r w:rsidRPr="00F05052">
              <w:rPr>
                <w:rFonts w:hint="eastAsia"/>
                <w:sz w:val="24"/>
                <w:szCs w:val="24"/>
              </w:rPr>
              <w:t xml:space="preserve"> </w:t>
            </w:r>
            <w:r w:rsidRPr="00F05052">
              <w:rPr>
                <w:rFonts w:hint="eastAsia"/>
                <w:sz w:val="24"/>
                <w:szCs w:val="24"/>
              </w:rPr>
              <w:t>月</w:t>
            </w:r>
            <w:r w:rsidRPr="00F05052">
              <w:rPr>
                <w:rFonts w:hint="eastAsia"/>
                <w:sz w:val="24"/>
                <w:szCs w:val="24"/>
              </w:rPr>
              <w:t xml:space="preserve"> </w:t>
            </w:r>
            <w:r w:rsidRPr="00F05052">
              <w:rPr>
                <w:rFonts w:hint="eastAsia"/>
                <w:sz w:val="24"/>
                <w:szCs w:val="24"/>
              </w:rPr>
              <w:t xml:space="preserve">　日</w:t>
            </w:r>
          </w:p>
        </w:tc>
      </w:tr>
    </w:tbl>
    <w:p w14:paraId="23C8F296" w14:textId="77777777" w:rsidR="004F6B72" w:rsidRPr="00F05052" w:rsidRDefault="004F6B72" w:rsidP="00505B06">
      <w:pPr>
        <w:jc w:val="left"/>
        <w:rPr>
          <w:sz w:val="24"/>
          <w:szCs w:val="24"/>
        </w:rPr>
      </w:pPr>
    </w:p>
    <w:p w14:paraId="6F0F253A" w14:textId="77777777" w:rsidR="004F6B72" w:rsidRPr="00F05052" w:rsidRDefault="002D6557" w:rsidP="00B9661A">
      <w:pPr>
        <w:ind w:firstLineChars="100" w:firstLine="240"/>
        <w:jc w:val="left"/>
        <w:rPr>
          <w:sz w:val="24"/>
          <w:szCs w:val="24"/>
        </w:rPr>
      </w:pPr>
      <w:r w:rsidRPr="00F05052">
        <w:rPr>
          <w:rFonts w:hint="eastAsia"/>
          <w:sz w:val="24"/>
          <w:szCs w:val="24"/>
        </w:rPr>
        <w:t>２</w:t>
      </w:r>
      <w:r w:rsidR="004F6B72" w:rsidRPr="00F05052">
        <w:rPr>
          <w:rFonts w:hint="eastAsia"/>
          <w:sz w:val="24"/>
          <w:szCs w:val="24"/>
        </w:rPr>
        <w:t xml:space="preserve">　</w:t>
      </w:r>
      <w:r w:rsidR="005676F6" w:rsidRPr="00F05052">
        <w:rPr>
          <w:rFonts w:hint="eastAsia"/>
          <w:sz w:val="24"/>
          <w:szCs w:val="24"/>
        </w:rPr>
        <w:t xml:space="preserve">広告掲載申込価格　</w:t>
      </w:r>
      <w:r w:rsidR="004F6B72" w:rsidRPr="00F05052">
        <w:rPr>
          <w:rFonts w:hint="eastAsia"/>
          <w:sz w:val="24"/>
          <w:szCs w:val="24"/>
          <w:u w:val="single"/>
        </w:rPr>
        <w:t xml:space="preserve">　　　　　　　　　</w:t>
      </w:r>
      <w:r w:rsidR="005676F6" w:rsidRPr="00F05052">
        <w:rPr>
          <w:rFonts w:hint="eastAsia"/>
          <w:sz w:val="24"/>
          <w:szCs w:val="24"/>
        </w:rPr>
        <w:t>円</w:t>
      </w:r>
    </w:p>
    <w:p w14:paraId="33141FE0" w14:textId="77777777" w:rsidR="004F6B72" w:rsidRPr="00F05052" w:rsidRDefault="004F6B72" w:rsidP="00505B06">
      <w:pPr>
        <w:jc w:val="left"/>
        <w:rPr>
          <w:sz w:val="24"/>
          <w:szCs w:val="24"/>
        </w:rPr>
      </w:pPr>
    </w:p>
    <w:p w14:paraId="2617AD51" w14:textId="77777777" w:rsidR="005676F6" w:rsidRPr="00F05052" w:rsidRDefault="002D6557" w:rsidP="00B9661A">
      <w:pPr>
        <w:ind w:firstLineChars="100" w:firstLine="240"/>
        <w:jc w:val="left"/>
        <w:rPr>
          <w:sz w:val="24"/>
          <w:szCs w:val="24"/>
        </w:rPr>
      </w:pPr>
      <w:r w:rsidRPr="00F05052">
        <w:rPr>
          <w:rFonts w:hint="eastAsia"/>
          <w:sz w:val="24"/>
          <w:szCs w:val="24"/>
        </w:rPr>
        <w:t>３</w:t>
      </w:r>
      <w:r w:rsidR="004F6B72" w:rsidRPr="00F05052">
        <w:rPr>
          <w:rFonts w:hint="eastAsia"/>
          <w:sz w:val="24"/>
          <w:szCs w:val="24"/>
        </w:rPr>
        <w:t xml:space="preserve">　</w:t>
      </w:r>
      <w:r w:rsidRPr="00F05052">
        <w:rPr>
          <w:rFonts w:hint="eastAsia"/>
          <w:sz w:val="24"/>
          <w:szCs w:val="24"/>
        </w:rPr>
        <w:t>掲載する広告案については、</w:t>
      </w:r>
      <w:r w:rsidR="005676F6" w:rsidRPr="00F05052">
        <w:rPr>
          <w:rFonts w:hint="eastAsia"/>
          <w:sz w:val="24"/>
          <w:szCs w:val="24"/>
        </w:rPr>
        <w:t>別紙のとおり</w:t>
      </w:r>
      <w:r w:rsidRPr="00F05052">
        <w:rPr>
          <w:rFonts w:hint="eastAsia"/>
          <w:sz w:val="24"/>
          <w:szCs w:val="24"/>
        </w:rPr>
        <w:t>。</w:t>
      </w:r>
    </w:p>
    <w:p w14:paraId="7560C734" w14:textId="77777777" w:rsidR="00045E50" w:rsidRPr="00F05052" w:rsidRDefault="00045E50" w:rsidP="00505B06">
      <w:pPr>
        <w:jc w:val="left"/>
        <w:rPr>
          <w:sz w:val="24"/>
          <w:szCs w:val="24"/>
        </w:rPr>
      </w:pPr>
    </w:p>
    <w:p w14:paraId="1CC6FA5F" w14:textId="77777777" w:rsidR="004974BF" w:rsidRPr="00F05052" w:rsidRDefault="004974BF" w:rsidP="00505B06">
      <w:pPr>
        <w:jc w:val="left"/>
        <w:rPr>
          <w:sz w:val="24"/>
          <w:szCs w:val="24"/>
        </w:rPr>
      </w:pPr>
    </w:p>
    <w:p w14:paraId="187FD852" w14:textId="77777777" w:rsidR="004F6B72" w:rsidRPr="00F05052" w:rsidRDefault="004974BF" w:rsidP="004974BF">
      <w:pPr>
        <w:jc w:val="left"/>
        <w:rPr>
          <w:sz w:val="21"/>
          <w:szCs w:val="21"/>
        </w:rPr>
      </w:pPr>
      <w:r w:rsidRPr="00F05052">
        <w:rPr>
          <w:rFonts w:hint="eastAsia"/>
          <w:sz w:val="21"/>
          <w:szCs w:val="21"/>
        </w:rPr>
        <w:t>（添付書類）　利府町入札参加資格を有していない申込者は、</w:t>
      </w:r>
      <w:r w:rsidR="00691A97" w:rsidRPr="00F05052">
        <w:rPr>
          <w:rFonts w:hint="eastAsia"/>
          <w:sz w:val="21"/>
          <w:szCs w:val="21"/>
        </w:rPr>
        <w:t>直近の</w:t>
      </w:r>
      <w:r w:rsidRPr="00F05052">
        <w:rPr>
          <w:rFonts w:hint="eastAsia"/>
          <w:sz w:val="21"/>
          <w:szCs w:val="21"/>
        </w:rPr>
        <w:t>納税証明書を添付すること。</w:t>
      </w:r>
    </w:p>
    <w:sectPr w:rsidR="004F6B72" w:rsidRPr="00F05052" w:rsidSect="0060157D">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B392B" w14:textId="77777777" w:rsidR="00BA1C9E" w:rsidRDefault="00BA1C9E" w:rsidP="002B03D8">
      <w:r>
        <w:separator/>
      </w:r>
    </w:p>
  </w:endnote>
  <w:endnote w:type="continuationSeparator" w:id="0">
    <w:p w14:paraId="55F0BDA3" w14:textId="77777777" w:rsidR="00BA1C9E" w:rsidRDefault="00BA1C9E" w:rsidP="002B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696A1" w14:textId="77777777" w:rsidR="00BA1C9E" w:rsidRDefault="00BA1C9E" w:rsidP="002B03D8">
      <w:r>
        <w:separator/>
      </w:r>
    </w:p>
  </w:footnote>
  <w:footnote w:type="continuationSeparator" w:id="0">
    <w:p w14:paraId="3C61E51E" w14:textId="77777777" w:rsidR="00BA1C9E" w:rsidRDefault="00BA1C9E" w:rsidP="002B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25pt;height:14.25pt" o:bullet="t">
        <v:imagedata r:id="rId1" o:title="mso4093"/>
      </v:shape>
    </w:pict>
  </w:numPicBullet>
  <w:abstractNum w:abstractNumId="0" w15:restartNumberingAfterBreak="0">
    <w:nsid w:val="2FEC2911"/>
    <w:multiLevelType w:val="hybridMultilevel"/>
    <w:tmpl w:val="9E4684D4"/>
    <w:lvl w:ilvl="0" w:tplc="88A0FD5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931734"/>
    <w:multiLevelType w:val="hybridMultilevel"/>
    <w:tmpl w:val="ACA845C0"/>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D13"/>
    <w:rsid w:val="000033D3"/>
    <w:rsid w:val="00003B42"/>
    <w:rsid w:val="00003D16"/>
    <w:rsid w:val="00007D28"/>
    <w:rsid w:val="00010D05"/>
    <w:rsid w:val="000138C2"/>
    <w:rsid w:val="00016391"/>
    <w:rsid w:val="000321D0"/>
    <w:rsid w:val="00041351"/>
    <w:rsid w:val="0004321A"/>
    <w:rsid w:val="00045BE7"/>
    <w:rsid w:val="00045E50"/>
    <w:rsid w:val="00050CA1"/>
    <w:rsid w:val="00052D1C"/>
    <w:rsid w:val="000533FC"/>
    <w:rsid w:val="000562DB"/>
    <w:rsid w:val="00056C64"/>
    <w:rsid w:val="00056F04"/>
    <w:rsid w:val="00062062"/>
    <w:rsid w:val="00063512"/>
    <w:rsid w:val="000636DA"/>
    <w:rsid w:val="00064F43"/>
    <w:rsid w:val="00071843"/>
    <w:rsid w:val="00073841"/>
    <w:rsid w:val="000744D0"/>
    <w:rsid w:val="00084855"/>
    <w:rsid w:val="00085B23"/>
    <w:rsid w:val="00086E25"/>
    <w:rsid w:val="00092754"/>
    <w:rsid w:val="000953E5"/>
    <w:rsid w:val="000A305D"/>
    <w:rsid w:val="000A74DE"/>
    <w:rsid w:val="000B1673"/>
    <w:rsid w:val="000B2006"/>
    <w:rsid w:val="000B2F50"/>
    <w:rsid w:val="000B450A"/>
    <w:rsid w:val="000C06B8"/>
    <w:rsid w:val="000C0824"/>
    <w:rsid w:val="000C0E2F"/>
    <w:rsid w:val="000C57A5"/>
    <w:rsid w:val="000C5983"/>
    <w:rsid w:val="000D1D15"/>
    <w:rsid w:val="000E4C93"/>
    <w:rsid w:val="000E5B50"/>
    <w:rsid w:val="000E7E5E"/>
    <w:rsid w:val="000F4E52"/>
    <w:rsid w:val="0010408E"/>
    <w:rsid w:val="001048E6"/>
    <w:rsid w:val="001054F1"/>
    <w:rsid w:val="001133FB"/>
    <w:rsid w:val="00113470"/>
    <w:rsid w:val="00113F0D"/>
    <w:rsid w:val="00115857"/>
    <w:rsid w:val="001170C1"/>
    <w:rsid w:val="001201F9"/>
    <w:rsid w:val="001209BC"/>
    <w:rsid w:val="001224AC"/>
    <w:rsid w:val="00122D17"/>
    <w:rsid w:val="00125E88"/>
    <w:rsid w:val="00127D87"/>
    <w:rsid w:val="00131B9C"/>
    <w:rsid w:val="0013491E"/>
    <w:rsid w:val="00134989"/>
    <w:rsid w:val="00134F52"/>
    <w:rsid w:val="0013627D"/>
    <w:rsid w:val="00143B93"/>
    <w:rsid w:val="001509EC"/>
    <w:rsid w:val="0015109A"/>
    <w:rsid w:val="00152239"/>
    <w:rsid w:val="001571E0"/>
    <w:rsid w:val="0016159B"/>
    <w:rsid w:val="001674C0"/>
    <w:rsid w:val="001719E6"/>
    <w:rsid w:val="00171C22"/>
    <w:rsid w:val="0017437B"/>
    <w:rsid w:val="00175E7C"/>
    <w:rsid w:val="00180C73"/>
    <w:rsid w:val="0018104D"/>
    <w:rsid w:val="0018343A"/>
    <w:rsid w:val="00192621"/>
    <w:rsid w:val="00193573"/>
    <w:rsid w:val="00194F77"/>
    <w:rsid w:val="00195749"/>
    <w:rsid w:val="001A02E3"/>
    <w:rsid w:val="001A04DB"/>
    <w:rsid w:val="001A373C"/>
    <w:rsid w:val="001A580A"/>
    <w:rsid w:val="001B4EE6"/>
    <w:rsid w:val="001B6222"/>
    <w:rsid w:val="001B6925"/>
    <w:rsid w:val="001C2347"/>
    <w:rsid w:val="001C288A"/>
    <w:rsid w:val="001C351F"/>
    <w:rsid w:val="001C4FCD"/>
    <w:rsid w:val="001D0475"/>
    <w:rsid w:val="001D39BE"/>
    <w:rsid w:val="001E1E24"/>
    <w:rsid w:val="001E21D6"/>
    <w:rsid w:val="001E31B9"/>
    <w:rsid w:val="001F0C22"/>
    <w:rsid w:val="001F2072"/>
    <w:rsid w:val="001F47BB"/>
    <w:rsid w:val="001F61F0"/>
    <w:rsid w:val="001F7578"/>
    <w:rsid w:val="00201ADD"/>
    <w:rsid w:val="00204B91"/>
    <w:rsid w:val="002074AF"/>
    <w:rsid w:val="002108EF"/>
    <w:rsid w:val="0021238A"/>
    <w:rsid w:val="00215378"/>
    <w:rsid w:val="00216C2E"/>
    <w:rsid w:val="0022085B"/>
    <w:rsid w:val="002242BB"/>
    <w:rsid w:val="002256E5"/>
    <w:rsid w:val="0023493E"/>
    <w:rsid w:val="002359D8"/>
    <w:rsid w:val="00244ED5"/>
    <w:rsid w:val="002470C2"/>
    <w:rsid w:val="00252EDD"/>
    <w:rsid w:val="00255711"/>
    <w:rsid w:val="002613CF"/>
    <w:rsid w:val="00261E5D"/>
    <w:rsid w:val="00261E7D"/>
    <w:rsid w:val="002659B6"/>
    <w:rsid w:val="00265B69"/>
    <w:rsid w:val="00266A1C"/>
    <w:rsid w:val="00272E92"/>
    <w:rsid w:val="00275D19"/>
    <w:rsid w:val="00276370"/>
    <w:rsid w:val="0028341E"/>
    <w:rsid w:val="00295FC5"/>
    <w:rsid w:val="002A055B"/>
    <w:rsid w:val="002A6001"/>
    <w:rsid w:val="002A741A"/>
    <w:rsid w:val="002B03D8"/>
    <w:rsid w:val="002B07D8"/>
    <w:rsid w:val="002B1C87"/>
    <w:rsid w:val="002B24C1"/>
    <w:rsid w:val="002C42F3"/>
    <w:rsid w:val="002D1728"/>
    <w:rsid w:val="002D1E55"/>
    <w:rsid w:val="002D4B7C"/>
    <w:rsid w:val="002D6557"/>
    <w:rsid w:val="002D763D"/>
    <w:rsid w:val="002E0B13"/>
    <w:rsid w:val="002E3A72"/>
    <w:rsid w:val="002E6694"/>
    <w:rsid w:val="002E7442"/>
    <w:rsid w:val="002E7FFD"/>
    <w:rsid w:val="002F50EE"/>
    <w:rsid w:val="003006B8"/>
    <w:rsid w:val="00301943"/>
    <w:rsid w:val="00301D89"/>
    <w:rsid w:val="00302B22"/>
    <w:rsid w:val="00305979"/>
    <w:rsid w:val="00307175"/>
    <w:rsid w:val="003072C5"/>
    <w:rsid w:val="003106E3"/>
    <w:rsid w:val="0031085B"/>
    <w:rsid w:val="00314BEF"/>
    <w:rsid w:val="00315B19"/>
    <w:rsid w:val="0032428D"/>
    <w:rsid w:val="003314C4"/>
    <w:rsid w:val="003346D8"/>
    <w:rsid w:val="00343637"/>
    <w:rsid w:val="0034480E"/>
    <w:rsid w:val="00356A81"/>
    <w:rsid w:val="00357FB7"/>
    <w:rsid w:val="00362444"/>
    <w:rsid w:val="0036508D"/>
    <w:rsid w:val="00367283"/>
    <w:rsid w:val="003726C3"/>
    <w:rsid w:val="00382775"/>
    <w:rsid w:val="0038345D"/>
    <w:rsid w:val="003872EB"/>
    <w:rsid w:val="0039079F"/>
    <w:rsid w:val="003A2F5E"/>
    <w:rsid w:val="003A6423"/>
    <w:rsid w:val="003B0574"/>
    <w:rsid w:val="003B2A82"/>
    <w:rsid w:val="003B5EA2"/>
    <w:rsid w:val="003B6E5A"/>
    <w:rsid w:val="003C060B"/>
    <w:rsid w:val="003C29A1"/>
    <w:rsid w:val="003C54F0"/>
    <w:rsid w:val="003D5974"/>
    <w:rsid w:val="003D7DB8"/>
    <w:rsid w:val="003E3763"/>
    <w:rsid w:val="003E40B6"/>
    <w:rsid w:val="003E5AE0"/>
    <w:rsid w:val="003F22AB"/>
    <w:rsid w:val="003F26CD"/>
    <w:rsid w:val="00401E22"/>
    <w:rsid w:val="00411F18"/>
    <w:rsid w:val="004130FE"/>
    <w:rsid w:val="00415CF6"/>
    <w:rsid w:val="00416C1F"/>
    <w:rsid w:val="00417B20"/>
    <w:rsid w:val="00426F9A"/>
    <w:rsid w:val="004307AE"/>
    <w:rsid w:val="0043187E"/>
    <w:rsid w:val="00432117"/>
    <w:rsid w:val="00436DBB"/>
    <w:rsid w:val="00440C55"/>
    <w:rsid w:val="00440D89"/>
    <w:rsid w:val="00453404"/>
    <w:rsid w:val="004564B7"/>
    <w:rsid w:val="00465BB8"/>
    <w:rsid w:val="00466AA6"/>
    <w:rsid w:val="004759F2"/>
    <w:rsid w:val="0047633C"/>
    <w:rsid w:val="0048168A"/>
    <w:rsid w:val="00493FC0"/>
    <w:rsid w:val="004974BF"/>
    <w:rsid w:val="00497B1C"/>
    <w:rsid w:val="00497B99"/>
    <w:rsid w:val="004A5554"/>
    <w:rsid w:val="004A5C40"/>
    <w:rsid w:val="004A6304"/>
    <w:rsid w:val="004B0F0C"/>
    <w:rsid w:val="004B1C4C"/>
    <w:rsid w:val="004B1E03"/>
    <w:rsid w:val="004B36DA"/>
    <w:rsid w:val="004B48D7"/>
    <w:rsid w:val="004B598B"/>
    <w:rsid w:val="004C1E6F"/>
    <w:rsid w:val="004C2E5A"/>
    <w:rsid w:val="004C33D3"/>
    <w:rsid w:val="004C5351"/>
    <w:rsid w:val="004D12E9"/>
    <w:rsid w:val="004D5658"/>
    <w:rsid w:val="004D76D7"/>
    <w:rsid w:val="004D7958"/>
    <w:rsid w:val="004E48C7"/>
    <w:rsid w:val="004E585D"/>
    <w:rsid w:val="004E6B8A"/>
    <w:rsid w:val="004F0ACA"/>
    <w:rsid w:val="004F4709"/>
    <w:rsid w:val="004F6B72"/>
    <w:rsid w:val="004F7D68"/>
    <w:rsid w:val="005036B2"/>
    <w:rsid w:val="00504272"/>
    <w:rsid w:val="00505B06"/>
    <w:rsid w:val="00514D8D"/>
    <w:rsid w:val="00516A80"/>
    <w:rsid w:val="00517154"/>
    <w:rsid w:val="005220C6"/>
    <w:rsid w:val="0052358A"/>
    <w:rsid w:val="005249A8"/>
    <w:rsid w:val="00526178"/>
    <w:rsid w:val="00526406"/>
    <w:rsid w:val="00527031"/>
    <w:rsid w:val="00527F90"/>
    <w:rsid w:val="005338BC"/>
    <w:rsid w:val="00534C30"/>
    <w:rsid w:val="00535E33"/>
    <w:rsid w:val="00535EA9"/>
    <w:rsid w:val="0053655C"/>
    <w:rsid w:val="00537903"/>
    <w:rsid w:val="00541523"/>
    <w:rsid w:val="00545E3A"/>
    <w:rsid w:val="00547CBC"/>
    <w:rsid w:val="00556E7B"/>
    <w:rsid w:val="005576DD"/>
    <w:rsid w:val="0056404D"/>
    <w:rsid w:val="005676F6"/>
    <w:rsid w:val="005734EE"/>
    <w:rsid w:val="00587A68"/>
    <w:rsid w:val="00593E61"/>
    <w:rsid w:val="005952BA"/>
    <w:rsid w:val="00596F58"/>
    <w:rsid w:val="005B3439"/>
    <w:rsid w:val="005B354C"/>
    <w:rsid w:val="005B4DA9"/>
    <w:rsid w:val="005C020D"/>
    <w:rsid w:val="005D0691"/>
    <w:rsid w:val="005D0FA4"/>
    <w:rsid w:val="005D249A"/>
    <w:rsid w:val="005D72A1"/>
    <w:rsid w:val="005D7E19"/>
    <w:rsid w:val="005E0C30"/>
    <w:rsid w:val="005E1E6A"/>
    <w:rsid w:val="005E3637"/>
    <w:rsid w:val="005E36A1"/>
    <w:rsid w:val="005F6277"/>
    <w:rsid w:val="005F6F21"/>
    <w:rsid w:val="005F70EB"/>
    <w:rsid w:val="0060032B"/>
    <w:rsid w:val="0060157D"/>
    <w:rsid w:val="0060318B"/>
    <w:rsid w:val="00604550"/>
    <w:rsid w:val="00604BCA"/>
    <w:rsid w:val="00604F09"/>
    <w:rsid w:val="00611A5F"/>
    <w:rsid w:val="00614354"/>
    <w:rsid w:val="00616440"/>
    <w:rsid w:val="00620A6C"/>
    <w:rsid w:val="00626E84"/>
    <w:rsid w:val="00627DEB"/>
    <w:rsid w:val="00630509"/>
    <w:rsid w:val="00631837"/>
    <w:rsid w:val="00632419"/>
    <w:rsid w:val="00637D5D"/>
    <w:rsid w:val="0064043C"/>
    <w:rsid w:val="006454D6"/>
    <w:rsid w:val="0064559F"/>
    <w:rsid w:val="006467E0"/>
    <w:rsid w:val="00660C47"/>
    <w:rsid w:val="00661067"/>
    <w:rsid w:val="00665856"/>
    <w:rsid w:val="00666C7E"/>
    <w:rsid w:val="00670A30"/>
    <w:rsid w:val="00670F19"/>
    <w:rsid w:val="00671611"/>
    <w:rsid w:val="00677754"/>
    <w:rsid w:val="00681E9F"/>
    <w:rsid w:val="00682A93"/>
    <w:rsid w:val="006837F0"/>
    <w:rsid w:val="00685038"/>
    <w:rsid w:val="00685AA3"/>
    <w:rsid w:val="00691886"/>
    <w:rsid w:val="00691A97"/>
    <w:rsid w:val="00691C46"/>
    <w:rsid w:val="006928E2"/>
    <w:rsid w:val="00693301"/>
    <w:rsid w:val="0069489C"/>
    <w:rsid w:val="006A4A4D"/>
    <w:rsid w:val="006A4F04"/>
    <w:rsid w:val="006B096A"/>
    <w:rsid w:val="006B175B"/>
    <w:rsid w:val="006B1C32"/>
    <w:rsid w:val="006C0967"/>
    <w:rsid w:val="006C0BDC"/>
    <w:rsid w:val="006C129A"/>
    <w:rsid w:val="006C262E"/>
    <w:rsid w:val="006C2F24"/>
    <w:rsid w:val="006C37B6"/>
    <w:rsid w:val="006D4591"/>
    <w:rsid w:val="006D5836"/>
    <w:rsid w:val="006D5B86"/>
    <w:rsid w:val="006D693C"/>
    <w:rsid w:val="006D6F8E"/>
    <w:rsid w:val="006E042B"/>
    <w:rsid w:val="006E083D"/>
    <w:rsid w:val="006F29E7"/>
    <w:rsid w:val="006F3DEF"/>
    <w:rsid w:val="00701B3B"/>
    <w:rsid w:val="00701FCD"/>
    <w:rsid w:val="00706C16"/>
    <w:rsid w:val="00720D81"/>
    <w:rsid w:val="00720EB6"/>
    <w:rsid w:val="00727EC4"/>
    <w:rsid w:val="0073382B"/>
    <w:rsid w:val="007427C3"/>
    <w:rsid w:val="00743990"/>
    <w:rsid w:val="00745490"/>
    <w:rsid w:val="00746EED"/>
    <w:rsid w:val="007476CE"/>
    <w:rsid w:val="00755A3C"/>
    <w:rsid w:val="00756A4D"/>
    <w:rsid w:val="0075769B"/>
    <w:rsid w:val="0076028E"/>
    <w:rsid w:val="0076100C"/>
    <w:rsid w:val="007624D1"/>
    <w:rsid w:val="00763CD3"/>
    <w:rsid w:val="007654FB"/>
    <w:rsid w:val="00767EB6"/>
    <w:rsid w:val="00774D53"/>
    <w:rsid w:val="007758BE"/>
    <w:rsid w:val="00775EB3"/>
    <w:rsid w:val="00794A37"/>
    <w:rsid w:val="00796DD6"/>
    <w:rsid w:val="007A01A7"/>
    <w:rsid w:val="007A2083"/>
    <w:rsid w:val="007A248A"/>
    <w:rsid w:val="007B417B"/>
    <w:rsid w:val="007B5AD9"/>
    <w:rsid w:val="007C28B2"/>
    <w:rsid w:val="007C4938"/>
    <w:rsid w:val="007C653F"/>
    <w:rsid w:val="007D287E"/>
    <w:rsid w:val="007D7865"/>
    <w:rsid w:val="007E3F16"/>
    <w:rsid w:val="007E4672"/>
    <w:rsid w:val="007E5A8F"/>
    <w:rsid w:val="007E7FC6"/>
    <w:rsid w:val="007F3202"/>
    <w:rsid w:val="007F7C58"/>
    <w:rsid w:val="0080131B"/>
    <w:rsid w:val="00810C9C"/>
    <w:rsid w:val="00814013"/>
    <w:rsid w:val="008140F5"/>
    <w:rsid w:val="00814811"/>
    <w:rsid w:val="0081739A"/>
    <w:rsid w:val="008242D9"/>
    <w:rsid w:val="008314A2"/>
    <w:rsid w:val="0084149A"/>
    <w:rsid w:val="008475C3"/>
    <w:rsid w:val="008479CC"/>
    <w:rsid w:val="00857802"/>
    <w:rsid w:val="008600CD"/>
    <w:rsid w:val="00860EC1"/>
    <w:rsid w:val="00864734"/>
    <w:rsid w:val="00865E96"/>
    <w:rsid w:val="00866013"/>
    <w:rsid w:val="00872998"/>
    <w:rsid w:val="00872AD6"/>
    <w:rsid w:val="00875D5E"/>
    <w:rsid w:val="00877373"/>
    <w:rsid w:val="00877DB2"/>
    <w:rsid w:val="00880BF6"/>
    <w:rsid w:val="00884677"/>
    <w:rsid w:val="008873DF"/>
    <w:rsid w:val="00896857"/>
    <w:rsid w:val="008A3BF7"/>
    <w:rsid w:val="008A4267"/>
    <w:rsid w:val="008A500B"/>
    <w:rsid w:val="008A632C"/>
    <w:rsid w:val="008B0BC9"/>
    <w:rsid w:val="008B5D28"/>
    <w:rsid w:val="008B7501"/>
    <w:rsid w:val="008C4923"/>
    <w:rsid w:val="008E0E4E"/>
    <w:rsid w:val="008E1874"/>
    <w:rsid w:val="008E60F6"/>
    <w:rsid w:val="008E6677"/>
    <w:rsid w:val="008F7484"/>
    <w:rsid w:val="00900655"/>
    <w:rsid w:val="00902449"/>
    <w:rsid w:val="0090356E"/>
    <w:rsid w:val="0090485F"/>
    <w:rsid w:val="00906359"/>
    <w:rsid w:val="009069E0"/>
    <w:rsid w:val="0091209C"/>
    <w:rsid w:val="009133D9"/>
    <w:rsid w:val="00913C33"/>
    <w:rsid w:val="009156D8"/>
    <w:rsid w:val="009233F0"/>
    <w:rsid w:val="009328FA"/>
    <w:rsid w:val="00935F27"/>
    <w:rsid w:val="009428D7"/>
    <w:rsid w:val="00952A36"/>
    <w:rsid w:val="0095323E"/>
    <w:rsid w:val="00955BB0"/>
    <w:rsid w:val="009630A1"/>
    <w:rsid w:val="00973929"/>
    <w:rsid w:val="00982691"/>
    <w:rsid w:val="0098371F"/>
    <w:rsid w:val="0098379C"/>
    <w:rsid w:val="0098605D"/>
    <w:rsid w:val="00986B2C"/>
    <w:rsid w:val="00986ED1"/>
    <w:rsid w:val="00987E7F"/>
    <w:rsid w:val="00987ED1"/>
    <w:rsid w:val="0099167D"/>
    <w:rsid w:val="009970CF"/>
    <w:rsid w:val="009A2665"/>
    <w:rsid w:val="009A3931"/>
    <w:rsid w:val="009A4665"/>
    <w:rsid w:val="009B1243"/>
    <w:rsid w:val="009B1FD5"/>
    <w:rsid w:val="009B40D2"/>
    <w:rsid w:val="009B4152"/>
    <w:rsid w:val="009B4FA9"/>
    <w:rsid w:val="009B6534"/>
    <w:rsid w:val="009C46A1"/>
    <w:rsid w:val="009C58EE"/>
    <w:rsid w:val="009C5F5E"/>
    <w:rsid w:val="009C6223"/>
    <w:rsid w:val="009C78D1"/>
    <w:rsid w:val="009D32E4"/>
    <w:rsid w:val="009D4B12"/>
    <w:rsid w:val="009D4DDD"/>
    <w:rsid w:val="009D553F"/>
    <w:rsid w:val="009D5EB9"/>
    <w:rsid w:val="009D7ED4"/>
    <w:rsid w:val="009E54A0"/>
    <w:rsid w:val="009F23B8"/>
    <w:rsid w:val="009F2DA5"/>
    <w:rsid w:val="00A030B4"/>
    <w:rsid w:val="00A05D77"/>
    <w:rsid w:val="00A05F5F"/>
    <w:rsid w:val="00A0732B"/>
    <w:rsid w:val="00A10AA3"/>
    <w:rsid w:val="00A11323"/>
    <w:rsid w:val="00A11462"/>
    <w:rsid w:val="00A12AE1"/>
    <w:rsid w:val="00A16FB4"/>
    <w:rsid w:val="00A17269"/>
    <w:rsid w:val="00A2676D"/>
    <w:rsid w:val="00A26E2B"/>
    <w:rsid w:val="00A26ECE"/>
    <w:rsid w:val="00A30D6A"/>
    <w:rsid w:val="00A35258"/>
    <w:rsid w:val="00A41FF8"/>
    <w:rsid w:val="00A4295D"/>
    <w:rsid w:val="00A42B0A"/>
    <w:rsid w:val="00A444A0"/>
    <w:rsid w:val="00A44790"/>
    <w:rsid w:val="00A45FEA"/>
    <w:rsid w:val="00A53B98"/>
    <w:rsid w:val="00A53EED"/>
    <w:rsid w:val="00A54775"/>
    <w:rsid w:val="00A62DC1"/>
    <w:rsid w:val="00A63F55"/>
    <w:rsid w:val="00A65406"/>
    <w:rsid w:val="00A7039F"/>
    <w:rsid w:val="00A77A6A"/>
    <w:rsid w:val="00A77A6B"/>
    <w:rsid w:val="00A77C5C"/>
    <w:rsid w:val="00A83255"/>
    <w:rsid w:val="00A846AB"/>
    <w:rsid w:val="00A90A3B"/>
    <w:rsid w:val="00A91A7D"/>
    <w:rsid w:val="00AA1550"/>
    <w:rsid w:val="00AA272C"/>
    <w:rsid w:val="00AA574F"/>
    <w:rsid w:val="00AB4CA6"/>
    <w:rsid w:val="00AC377B"/>
    <w:rsid w:val="00AC625D"/>
    <w:rsid w:val="00AD408B"/>
    <w:rsid w:val="00AD5934"/>
    <w:rsid w:val="00AD596A"/>
    <w:rsid w:val="00AE5709"/>
    <w:rsid w:val="00AE71C7"/>
    <w:rsid w:val="00AE7D9F"/>
    <w:rsid w:val="00B016C6"/>
    <w:rsid w:val="00B0174C"/>
    <w:rsid w:val="00B01D72"/>
    <w:rsid w:val="00B03D88"/>
    <w:rsid w:val="00B072D9"/>
    <w:rsid w:val="00B078A3"/>
    <w:rsid w:val="00B10CF6"/>
    <w:rsid w:val="00B12F76"/>
    <w:rsid w:val="00B140BA"/>
    <w:rsid w:val="00B244DC"/>
    <w:rsid w:val="00B248D6"/>
    <w:rsid w:val="00B272B0"/>
    <w:rsid w:val="00B3529B"/>
    <w:rsid w:val="00B3581A"/>
    <w:rsid w:val="00B35C82"/>
    <w:rsid w:val="00B364B0"/>
    <w:rsid w:val="00B400AA"/>
    <w:rsid w:val="00B43F0C"/>
    <w:rsid w:val="00B45327"/>
    <w:rsid w:val="00B50F29"/>
    <w:rsid w:val="00B51BD9"/>
    <w:rsid w:val="00B5458C"/>
    <w:rsid w:val="00B603B9"/>
    <w:rsid w:val="00B6610C"/>
    <w:rsid w:val="00B70D4F"/>
    <w:rsid w:val="00B74D8B"/>
    <w:rsid w:val="00B76DA9"/>
    <w:rsid w:val="00B77319"/>
    <w:rsid w:val="00B8598B"/>
    <w:rsid w:val="00B905FC"/>
    <w:rsid w:val="00B92B74"/>
    <w:rsid w:val="00B965BE"/>
    <w:rsid w:val="00B9661A"/>
    <w:rsid w:val="00BA0909"/>
    <w:rsid w:val="00BA1C9E"/>
    <w:rsid w:val="00BA35E5"/>
    <w:rsid w:val="00BA4D13"/>
    <w:rsid w:val="00BA50FA"/>
    <w:rsid w:val="00BA5137"/>
    <w:rsid w:val="00BA594A"/>
    <w:rsid w:val="00BB08A4"/>
    <w:rsid w:val="00BB3048"/>
    <w:rsid w:val="00BC1CA5"/>
    <w:rsid w:val="00BC3F59"/>
    <w:rsid w:val="00BC700E"/>
    <w:rsid w:val="00BC7A0A"/>
    <w:rsid w:val="00BD3327"/>
    <w:rsid w:val="00BD6A8F"/>
    <w:rsid w:val="00BD6B0C"/>
    <w:rsid w:val="00BD7F68"/>
    <w:rsid w:val="00BE1E5F"/>
    <w:rsid w:val="00BF10D3"/>
    <w:rsid w:val="00BF391F"/>
    <w:rsid w:val="00BF5FE1"/>
    <w:rsid w:val="00BF6399"/>
    <w:rsid w:val="00C0070B"/>
    <w:rsid w:val="00C04F61"/>
    <w:rsid w:val="00C06547"/>
    <w:rsid w:val="00C0658A"/>
    <w:rsid w:val="00C11854"/>
    <w:rsid w:val="00C165BB"/>
    <w:rsid w:val="00C179B4"/>
    <w:rsid w:val="00C17BA1"/>
    <w:rsid w:val="00C21CE3"/>
    <w:rsid w:val="00C23BE1"/>
    <w:rsid w:val="00C23EDE"/>
    <w:rsid w:val="00C300A6"/>
    <w:rsid w:val="00C33559"/>
    <w:rsid w:val="00C3552C"/>
    <w:rsid w:val="00C37F9A"/>
    <w:rsid w:val="00C50C35"/>
    <w:rsid w:val="00C55343"/>
    <w:rsid w:val="00C57BCF"/>
    <w:rsid w:val="00C61D63"/>
    <w:rsid w:val="00C62531"/>
    <w:rsid w:val="00C67E0E"/>
    <w:rsid w:val="00C73BEE"/>
    <w:rsid w:val="00C74C1D"/>
    <w:rsid w:val="00C7546D"/>
    <w:rsid w:val="00C77869"/>
    <w:rsid w:val="00C77EF2"/>
    <w:rsid w:val="00C82DD5"/>
    <w:rsid w:val="00C87B88"/>
    <w:rsid w:val="00C91335"/>
    <w:rsid w:val="00C92383"/>
    <w:rsid w:val="00C923FB"/>
    <w:rsid w:val="00C92C36"/>
    <w:rsid w:val="00C93A9C"/>
    <w:rsid w:val="00C95D70"/>
    <w:rsid w:val="00CA3458"/>
    <w:rsid w:val="00CA6CD3"/>
    <w:rsid w:val="00CB0A18"/>
    <w:rsid w:val="00CC302B"/>
    <w:rsid w:val="00CE6F6A"/>
    <w:rsid w:val="00CF1354"/>
    <w:rsid w:val="00CF4590"/>
    <w:rsid w:val="00CF5084"/>
    <w:rsid w:val="00CF5996"/>
    <w:rsid w:val="00CF5FA2"/>
    <w:rsid w:val="00D11363"/>
    <w:rsid w:val="00D11EBE"/>
    <w:rsid w:val="00D13B1C"/>
    <w:rsid w:val="00D2745B"/>
    <w:rsid w:val="00D33988"/>
    <w:rsid w:val="00D37EA8"/>
    <w:rsid w:val="00D40337"/>
    <w:rsid w:val="00D43042"/>
    <w:rsid w:val="00D444C9"/>
    <w:rsid w:val="00D542E5"/>
    <w:rsid w:val="00D5430D"/>
    <w:rsid w:val="00D562BA"/>
    <w:rsid w:val="00D63506"/>
    <w:rsid w:val="00D650D7"/>
    <w:rsid w:val="00D677EB"/>
    <w:rsid w:val="00D678CB"/>
    <w:rsid w:val="00D7024A"/>
    <w:rsid w:val="00D72168"/>
    <w:rsid w:val="00D76210"/>
    <w:rsid w:val="00D76741"/>
    <w:rsid w:val="00D77580"/>
    <w:rsid w:val="00D817AE"/>
    <w:rsid w:val="00D85800"/>
    <w:rsid w:val="00D9099E"/>
    <w:rsid w:val="00D9348C"/>
    <w:rsid w:val="00D961BD"/>
    <w:rsid w:val="00DA40A1"/>
    <w:rsid w:val="00DA6E68"/>
    <w:rsid w:val="00DB2768"/>
    <w:rsid w:val="00DB2F8D"/>
    <w:rsid w:val="00DB5709"/>
    <w:rsid w:val="00DC025B"/>
    <w:rsid w:val="00DC0593"/>
    <w:rsid w:val="00DC21E5"/>
    <w:rsid w:val="00DC4263"/>
    <w:rsid w:val="00DC43F1"/>
    <w:rsid w:val="00DC473F"/>
    <w:rsid w:val="00DD163A"/>
    <w:rsid w:val="00DD1CBF"/>
    <w:rsid w:val="00DD3006"/>
    <w:rsid w:val="00DE201F"/>
    <w:rsid w:val="00DE240B"/>
    <w:rsid w:val="00DE58F8"/>
    <w:rsid w:val="00DF0E51"/>
    <w:rsid w:val="00DF4FDA"/>
    <w:rsid w:val="00DF7844"/>
    <w:rsid w:val="00E01830"/>
    <w:rsid w:val="00E02B7F"/>
    <w:rsid w:val="00E037C6"/>
    <w:rsid w:val="00E0608A"/>
    <w:rsid w:val="00E06756"/>
    <w:rsid w:val="00E06D17"/>
    <w:rsid w:val="00E12095"/>
    <w:rsid w:val="00E141A7"/>
    <w:rsid w:val="00E14B40"/>
    <w:rsid w:val="00E1631A"/>
    <w:rsid w:val="00E221EB"/>
    <w:rsid w:val="00E247AB"/>
    <w:rsid w:val="00E251DF"/>
    <w:rsid w:val="00E35247"/>
    <w:rsid w:val="00E37EBF"/>
    <w:rsid w:val="00E45383"/>
    <w:rsid w:val="00E472BF"/>
    <w:rsid w:val="00E5054B"/>
    <w:rsid w:val="00E50F68"/>
    <w:rsid w:val="00E5561C"/>
    <w:rsid w:val="00E566A0"/>
    <w:rsid w:val="00E57195"/>
    <w:rsid w:val="00E5781E"/>
    <w:rsid w:val="00E60BCA"/>
    <w:rsid w:val="00E65D2F"/>
    <w:rsid w:val="00E67460"/>
    <w:rsid w:val="00E73454"/>
    <w:rsid w:val="00E7351B"/>
    <w:rsid w:val="00E75D2F"/>
    <w:rsid w:val="00E847F1"/>
    <w:rsid w:val="00E86E9E"/>
    <w:rsid w:val="00E86EBE"/>
    <w:rsid w:val="00E904D4"/>
    <w:rsid w:val="00E92A73"/>
    <w:rsid w:val="00E93583"/>
    <w:rsid w:val="00EA15E7"/>
    <w:rsid w:val="00EA3B7F"/>
    <w:rsid w:val="00EA4B5F"/>
    <w:rsid w:val="00EB344B"/>
    <w:rsid w:val="00EB653B"/>
    <w:rsid w:val="00ED05E3"/>
    <w:rsid w:val="00ED06C1"/>
    <w:rsid w:val="00ED131C"/>
    <w:rsid w:val="00ED22CA"/>
    <w:rsid w:val="00ED6CD6"/>
    <w:rsid w:val="00EE04EA"/>
    <w:rsid w:val="00EE3278"/>
    <w:rsid w:val="00EE3EF5"/>
    <w:rsid w:val="00EE47C0"/>
    <w:rsid w:val="00EE7C1A"/>
    <w:rsid w:val="00EF104E"/>
    <w:rsid w:val="00EF270F"/>
    <w:rsid w:val="00EF28F5"/>
    <w:rsid w:val="00EF51CD"/>
    <w:rsid w:val="00EF6A7B"/>
    <w:rsid w:val="00F02189"/>
    <w:rsid w:val="00F0253F"/>
    <w:rsid w:val="00F02F36"/>
    <w:rsid w:val="00F05052"/>
    <w:rsid w:val="00F1665E"/>
    <w:rsid w:val="00F27AA1"/>
    <w:rsid w:val="00F27D2B"/>
    <w:rsid w:val="00F32948"/>
    <w:rsid w:val="00F349CF"/>
    <w:rsid w:val="00F3759B"/>
    <w:rsid w:val="00F41694"/>
    <w:rsid w:val="00F43367"/>
    <w:rsid w:val="00F43C70"/>
    <w:rsid w:val="00F51B37"/>
    <w:rsid w:val="00F5284C"/>
    <w:rsid w:val="00F56D34"/>
    <w:rsid w:val="00F57492"/>
    <w:rsid w:val="00F665A3"/>
    <w:rsid w:val="00F66CAC"/>
    <w:rsid w:val="00F73EAD"/>
    <w:rsid w:val="00F75B0F"/>
    <w:rsid w:val="00F80B1E"/>
    <w:rsid w:val="00F86898"/>
    <w:rsid w:val="00F9392F"/>
    <w:rsid w:val="00FA3949"/>
    <w:rsid w:val="00FA7407"/>
    <w:rsid w:val="00FB049B"/>
    <w:rsid w:val="00FB0660"/>
    <w:rsid w:val="00FB38A5"/>
    <w:rsid w:val="00FB6FAE"/>
    <w:rsid w:val="00FC0359"/>
    <w:rsid w:val="00FC0CBF"/>
    <w:rsid w:val="00FC0DF4"/>
    <w:rsid w:val="00FC4129"/>
    <w:rsid w:val="00FD1FB8"/>
    <w:rsid w:val="00FD28DB"/>
    <w:rsid w:val="00FD694E"/>
    <w:rsid w:val="00FD6BB3"/>
    <w:rsid w:val="00FE20EA"/>
    <w:rsid w:val="00FE79D0"/>
    <w:rsid w:val="00FF6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B914C1"/>
  <w15:docId w15:val="{B6BB2179-2D78-4E41-9BD6-23B58763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71C7"/>
    <w:pPr>
      <w:ind w:leftChars="400" w:left="840"/>
    </w:pPr>
  </w:style>
  <w:style w:type="table" w:styleId="a4">
    <w:name w:val="Table Grid"/>
    <w:basedOn w:val="a1"/>
    <w:uiPriority w:val="59"/>
    <w:rsid w:val="00FC0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4D12E9"/>
    <w:pPr>
      <w:jc w:val="center"/>
    </w:pPr>
    <w:rPr>
      <w:sz w:val="24"/>
      <w:szCs w:val="24"/>
    </w:rPr>
  </w:style>
  <w:style w:type="character" w:customStyle="1" w:styleId="a6">
    <w:name w:val="記 (文字)"/>
    <w:basedOn w:val="a0"/>
    <w:link w:val="a5"/>
    <w:uiPriority w:val="99"/>
    <w:rsid w:val="004D12E9"/>
    <w:rPr>
      <w:sz w:val="24"/>
      <w:szCs w:val="24"/>
    </w:rPr>
  </w:style>
  <w:style w:type="paragraph" w:styleId="a7">
    <w:name w:val="Closing"/>
    <w:basedOn w:val="a"/>
    <w:link w:val="a8"/>
    <w:uiPriority w:val="99"/>
    <w:unhideWhenUsed/>
    <w:rsid w:val="004D12E9"/>
    <w:pPr>
      <w:jc w:val="right"/>
    </w:pPr>
    <w:rPr>
      <w:sz w:val="24"/>
      <w:szCs w:val="24"/>
    </w:rPr>
  </w:style>
  <w:style w:type="character" w:customStyle="1" w:styleId="a8">
    <w:name w:val="結語 (文字)"/>
    <w:basedOn w:val="a0"/>
    <w:link w:val="a7"/>
    <w:uiPriority w:val="99"/>
    <w:rsid w:val="004D12E9"/>
    <w:rPr>
      <w:sz w:val="24"/>
      <w:szCs w:val="24"/>
    </w:rPr>
  </w:style>
  <w:style w:type="paragraph" w:styleId="a9">
    <w:name w:val="Balloon Text"/>
    <w:basedOn w:val="a"/>
    <w:link w:val="aa"/>
    <w:uiPriority w:val="99"/>
    <w:semiHidden/>
    <w:unhideWhenUsed/>
    <w:rsid w:val="003108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085B"/>
    <w:rPr>
      <w:rFonts w:asciiTheme="majorHAnsi" w:eastAsiaTheme="majorEastAsia" w:hAnsiTheme="majorHAnsi" w:cstheme="majorBidi"/>
      <w:sz w:val="18"/>
      <w:szCs w:val="18"/>
    </w:rPr>
  </w:style>
  <w:style w:type="paragraph" w:styleId="ab">
    <w:name w:val="header"/>
    <w:basedOn w:val="a"/>
    <w:link w:val="ac"/>
    <w:uiPriority w:val="99"/>
    <w:unhideWhenUsed/>
    <w:rsid w:val="002B03D8"/>
    <w:pPr>
      <w:tabs>
        <w:tab w:val="center" w:pos="4252"/>
        <w:tab w:val="right" w:pos="8504"/>
      </w:tabs>
      <w:snapToGrid w:val="0"/>
    </w:pPr>
  </w:style>
  <w:style w:type="character" w:customStyle="1" w:styleId="ac">
    <w:name w:val="ヘッダー (文字)"/>
    <w:basedOn w:val="a0"/>
    <w:link w:val="ab"/>
    <w:uiPriority w:val="99"/>
    <w:rsid w:val="002B03D8"/>
  </w:style>
  <w:style w:type="paragraph" w:styleId="ad">
    <w:name w:val="footer"/>
    <w:basedOn w:val="a"/>
    <w:link w:val="ae"/>
    <w:uiPriority w:val="99"/>
    <w:unhideWhenUsed/>
    <w:rsid w:val="002B03D8"/>
    <w:pPr>
      <w:tabs>
        <w:tab w:val="center" w:pos="4252"/>
        <w:tab w:val="right" w:pos="8504"/>
      </w:tabs>
      <w:snapToGrid w:val="0"/>
    </w:pPr>
  </w:style>
  <w:style w:type="character" w:customStyle="1" w:styleId="ae">
    <w:name w:val="フッター (文字)"/>
    <w:basedOn w:val="a0"/>
    <w:link w:val="ad"/>
    <w:uiPriority w:val="99"/>
    <w:rsid w:val="002B03D8"/>
  </w:style>
  <w:style w:type="character" w:styleId="af">
    <w:name w:val="annotation reference"/>
    <w:basedOn w:val="a0"/>
    <w:uiPriority w:val="99"/>
    <w:semiHidden/>
    <w:unhideWhenUsed/>
    <w:rsid w:val="00134F52"/>
    <w:rPr>
      <w:sz w:val="18"/>
      <w:szCs w:val="18"/>
    </w:rPr>
  </w:style>
  <w:style w:type="paragraph" w:styleId="af0">
    <w:name w:val="annotation text"/>
    <w:basedOn w:val="a"/>
    <w:link w:val="af1"/>
    <w:uiPriority w:val="99"/>
    <w:semiHidden/>
    <w:unhideWhenUsed/>
    <w:rsid w:val="00134F52"/>
    <w:pPr>
      <w:jc w:val="left"/>
    </w:pPr>
  </w:style>
  <w:style w:type="character" w:customStyle="1" w:styleId="af1">
    <w:name w:val="コメント文字列 (文字)"/>
    <w:basedOn w:val="a0"/>
    <w:link w:val="af0"/>
    <w:uiPriority w:val="99"/>
    <w:semiHidden/>
    <w:rsid w:val="00134F52"/>
  </w:style>
  <w:style w:type="paragraph" w:styleId="af2">
    <w:name w:val="annotation subject"/>
    <w:basedOn w:val="af0"/>
    <w:next w:val="af0"/>
    <w:link w:val="af3"/>
    <w:uiPriority w:val="99"/>
    <w:semiHidden/>
    <w:unhideWhenUsed/>
    <w:rsid w:val="00134F52"/>
    <w:rPr>
      <w:b/>
      <w:bCs/>
    </w:rPr>
  </w:style>
  <w:style w:type="character" w:customStyle="1" w:styleId="af3">
    <w:name w:val="コメント内容 (文字)"/>
    <w:basedOn w:val="af1"/>
    <w:link w:val="af2"/>
    <w:uiPriority w:val="99"/>
    <w:semiHidden/>
    <w:rsid w:val="00134F52"/>
    <w:rPr>
      <w:b/>
      <w:bCs/>
    </w:rPr>
  </w:style>
  <w:style w:type="paragraph" w:styleId="Web">
    <w:name w:val="Normal (Web)"/>
    <w:basedOn w:val="a"/>
    <w:uiPriority w:val="99"/>
    <w:semiHidden/>
    <w:unhideWhenUsed/>
    <w:rsid w:val="00F02189"/>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754752">
      <w:bodyDiv w:val="1"/>
      <w:marLeft w:val="0"/>
      <w:marRight w:val="0"/>
      <w:marTop w:val="0"/>
      <w:marBottom w:val="0"/>
      <w:divBdr>
        <w:top w:val="none" w:sz="0" w:space="0" w:color="auto"/>
        <w:left w:val="none" w:sz="0" w:space="0" w:color="auto"/>
        <w:bottom w:val="none" w:sz="0" w:space="0" w:color="auto"/>
        <w:right w:val="none" w:sz="0" w:space="0" w:color="auto"/>
      </w:divBdr>
    </w:div>
    <w:div w:id="207650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CFA2A-42F4-464B-9BC9-C69CAEC8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平塚　智美</dc:creator>
  <cp:lastModifiedBy>大友　瑞紀</cp:lastModifiedBy>
  <cp:revision>3</cp:revision>
  <cp:lastPrinted>2022-02-14T02:56:00Z</cp:lastPrinted>
  <dcterms:created xsi:type="dcterms:W3CDTF">2022-02-21T06:49:00Z</dcterms:created>
  <dcterms:modified xsi:type="dcterms:W3CDTF">2023-02-08T05:27:00Z</dcterms:modified>
</cp:coreProperties>
</file>