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94F" w:rsidRDefault="002D38F8" w:rsidP="002D38F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F5644">
        <w:rPr>
          <w:rFonts w:ascii="ＭＳ ゴシック" w:eastAsia="ＭＳ ゴシック" w:hAnsi="ＭＳ ゴシック" w:hint="eastAsia"/>
          <w:sz w:val="24"/>
          <w:szCs w:val="24"/>
        </w:rPr>
        <w:t>利府町第４期地域福祉計画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CF5644">
        <w:rPr>
          <w:rFonts w:ascii="ＭＳ ゴシック" w:eastAsia="ＭＳ ゴシック" w:hAnsi="ＭＳ ゴシック" w:hint="eastAsia"/>
          <w:sz w:val="24"/>
          <w:szCs w:val="24"/>
        </w:rPr>
        <w:t>案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CF5644">
        <w:rPr>
          <w:rFonts w:ascii="ＭＳ ゴシック" w:eastAsia="ＭＳ ゴシック" w:hAnsi="ＭＳ ゴシック" w:hint="eastAsia"/>
          <w:sz w:val="24"/>
          <w:szCs w:val="24"/>
        </w:rPr>
        <w:t>に</w:t>
      </w:r>
      <w:r>
        <w:rPr>
          <w:rFonts w:ascii="ＭＳ ゴシック" w:eastAsia="ＭＳ ゴシック" w:hAnsi="ＭＳ ゴシック" w:hint="eastAsia"/>
          <w:sz w:val="24"/>
          <w:szCs w:val="24"/>
        </w:rPr>
        <w:t>対する意見</w:t>
      </w:r>
    </w:p>
    <w:p w:rsidR="002D38F8" w:rsidRDefault="002D38F8" w:rsidP="002D38F8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</w:p>
    <w:p w:rsidR="00DE6BCD" w:rsidRDefault="00DE6BCD" w:rsidP="002D38F8">
      <w:pPr>
        <w:ind w:firstLine="40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E6BC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　</w:t>
      </w:r>
      <w:r w:rsidR="002D38F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DE6BC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名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Pr="00DE6BC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2D38F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</w:p>
    <w:p w:rsidR="002D38F8" w:rsidRDefault="002D38F8" w:rsidP="002D38F8">
      <w:pPr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2D38F8" w:rsidRPr="00DE6BCD" w:rsidRDefault="002D38F8" w:rsidP="002D38F8">
      <w:pPr>
        <w:ind w:firstLine="4080"/>
        <w:jc w:val="left"/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住　　所</w:t>
      </w:r>
      <w:r w:rsidRPr="00DE6BC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Pr="00DE6BC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</w:p>
    <w:p w:rsidR="002D38F8" w:rsidRDefault="002D38F8" w:rsidP="002D38F8">
      <w:pPr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2D38F8" w:rsidRDefault="002D38F8" w:rsidP="002D38F8">
      <w:pPr>
        <w:ind w:firstLine="40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電話番号</w:t>
      </w:r>
      <w:r w:rsidRPr="00DE6BC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Pr="00DE6BC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</w:t>
      </w:r>
    </w:p>
    <w:p w:rsidR="002D38F8" w:rsidRPr="00DE6BCD" w:rsidRDefault="002D38F8" w:rsidP="002D38F8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40"/>
        <w:gridCol w:w="7020"/>
      </w:tblGrid>
      <w:tr w:rsidR="002D38F8" w:rsidTr="0021395B">
        <w:trPr>
          <w:trHeight w:val="835"/>
        </w:trPr>
        <w:tc>
          <w:tcPr>
            <w:tcW w:w="2040" w:type="dxa"/>
            <w:vAlign w:val="center"/>
          </w:tcPr>
          <w:p w:rsidR="002D38F8" w:rsidRDefault="002D38F8" w:rsidP="0021395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該当ページ</w:t>
            </w:r>
          </w:p>
          <w:p w:rsidR="002D38F8" w:rsidRDefault="002D38F8" w:rsidP="0021395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・該当箇所</w:t>
            </w:r>
          </w:p>
        </w:tc>
        <w:tc>
          <w:tcPr>
            <w:tcW w:w="7020" w:type="dxa"/>
            <w:vAlign w:val="center"/>
          </w:tcPr>
          <w:p w:rsidR="002D38F8" w:rsidRDefault="002D38F8" w:rsidP="0021395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ご意見</w:t>
            </w:r>
          </w:p>
        </w:tc>
      </w:tr>
      <w:tr w:rsidR="002D38F8" w:rsidTr="002D38F8">
        <w:trPr>
          <w:trHeight w:val="3184"/>
        </w:trPr>
        <w:tc>
          <w:tcPr>
            <w:tcW w:w="2040" w:type="dxa"/>
            <w:vAlign w:val="center"/>
          </w:tcPr>
          <w:p w:rsidR="002D38F8" w:rsidRDefault="002D38F8" w:rsidP="0021395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:rsidR="002D38F8" w:rsidRDefault="002D38F8" w:rsidP="0021395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2D38F8" w:rsidTr="002D38F8">
        <w:trPr>
          <w:trHeight w:val="3184"/>
        </w:trPr>
        <w:tc>
          <w:tcPr>
            <w:tcW w:w="2040" w:type="dxa"/>
            <w:vAlign w:val="center"/>
          </w:tcPr>
          <w:p w:rsidR="002D38F8" w:rsidRDefault="002D38F8" w:rsidP="0021395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:rsidR="002D38F8" w:rsidRDefault="002D38F8" w:rsidP="0021395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2D38F8" w:rsidTr="002D38F8">
        <w:trPr>
          <w:trHeight w:val="3184"/>
        </w:trPr>
        <w:tc>
          <w:tcPr>
            <w:tcW w:w="2040" w:type="dxa"/>
            <w:vAlign w:val="center"/>
          </w:tcPr>
          <w:p w:rsidR="002D38F8" w:rsidRDefault="002D38F8" w:rsidP="0021395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:rsidR="002D38F8" w:rsidRDefault="002D38F8" w:rsidP="0021395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:rsidR="00BA66DB" w:rsidRPr="002D38F8" w:rsidRDefault="00BA66DB" w:rsidP="007D42E8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bookmarkStart w:id="0" w:name="_GoBack"/>
      <w:bookmarkEnd w:id="0"/>
    </w:p>
    <w:sectPr w:rsidR="00BA66DB" w:rsidRPr="002D38F8" w:rsidSect="00CF564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33E" w:rsidRDefault="00FB133E" w:rsidP="00FB133E">
      <w:r>
        <w:separator/>
      </w:r>
    </w:p>
  </w:endnote>
  <w:endnote w:type="continuationSeparator" w:id="0">
    <w:p w:rsidR="00FB133E" w:rsidRDefault="00FB133E" w:rsidP="00FB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33E" w:rsidRDefault="00FB133E" w:rsidP="00FB133E">
      <w:r>
        <w:separator/>
      </w:r>
    </w:p>
  </w:footnote>
  <w:footnote w:type="continuationSeparator" w:id="0">
    <w:p w:rsidR="00FB133E" w:rsidRDefault="00FB133E" w:rsidP="00FB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44C42"/>
    <w:multiLevelType w:val="hybridMultilevel"/>
    <w:tmpl w:val="854405B2"/>
    <w:lvl w:ilvl="0" w:tplc="DB8419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44"/>
    <w:rsid w:val="000A0D14"/>
    <w:rsid w:val="000F63C1"/>
    <w:rsid w:val="002D38F8"/>
    <w:rsid w:val="0043194F"/>
    <w:rsid w:val="007D42E8"/>
    <w:rsid w:val="00AB661D"/>
    <w:rsid w:val="00BA66DB"/>
    <w:rsid w:val="00CF5644"/>
    <w:rsid w:val="00DE6BCD"/>
    <w:rsid w:val="00F92210"/>
    <w:rsid w:val="00FB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B40A9"/>
  <w15:chartTrackingRefBased/>
  <w15:docId w15:val="{9CCEFAD1-DFB4-4BE3-9541-2BED08EE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644"/>
    <w:pPr>
      <w:ind w:left="840"/>
    </w:pPr>
  </w:style>
  <w:style w:type="character" w:styleId="a4">
    <w:name w:val="Hyperlink"/>
    <w:basedOn w:val="a0"/>
    <w:uiPriority w:val="99"/>
    <w:unhideWhenUsed/>
    <w:rsid w:val="0043194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3194F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7D4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13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133E"/>
  </w:style>
  <w:style w:type="paragraph" w:styleId="a9">
    <w:name w:val="footer"/>
    <w:basedOn w:val="a"/>
    <w:link w:val="aa"/>
    <w:uiPriority w:val="99"/>
    <w:unhideWhenUsed/>
    <w:rsid w:val="00FB13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1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貴徳</dc:creator>
  <cp:keywords/>
  <dc:description/>
  <cp:lastModifiedBy>櫻井　貴徳</cp:lastModifiedBy>
  <cp:revision>3</cp:revision>
  <cp:lastPrinted>2025-11-05T01:49:00Z</cp:lastPrinted>
  <dcterms:created xsi:type="dcterms:W3CDTF">2025-11-05T04:22:00Z</dcterms:created>
  <dcterms:modified xsi:type="dcterms:W3CDTF">2025-11-05T04:22:00Z</dcterms:modified>
</cp:coreProperties>
</file>