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070CF0" w:rsidRPr="00BB6B0A" w14:paraId="1BF02392" w14:textId="77777777" w:rsidTr="008B43EB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FE70854" w14:textId="0BA398F3" w:rsidR="00070CF0" w:rsidRPr="00BB6B0A" w:rsidRDefault="00070CF0" w:rsidP="00070CF0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1139D9" w14:textId="7CF0E742" w:rsidR="00070CF0" w:rsidRPr="00BB6B0A" w:rsidRDefault="00070CF0" w:rsidP="00070CF0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>
              <w:rPr>
                <w:rFonts w:ascii="メイリオ" w:eastAsia="メイリオ" w:hAnsi="メイリオ" w:hint="eastAsia"/>
                <w:sz w:val="12"/>
                <w:szCs w:val="14"/>
              </w:rPr>
              <w:t>みやぎ　はなこ</w:t>
            </w: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2FE4EEE3" w14:textId="74A0942A" w:rsidR="00070CF0" w:rsidRPr="00BB6B0A" w:rsidRDefault="00070CF0" w:rsidP="00070CF0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AD35A6" w14:textId="672B53E5" w:rsidR="00070CF0" w:rsidRPr="00BB6B0A" w:rsidRDefault="00070CF0" w:rsidP="00070CF0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8B43EB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13759D7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24C521CD" w:rsidR="002E3450" w:rsidRPr="00BB6B0A" w:rsidRDefault="00070CF0" w:rsidP="00070CF0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宮城　花子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33E0D953" w:rsidR="002E3450" w:rsidRPr="00BB6B0A" w:rsidRDefault="00070CF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FE04EA" wp14:editId="0F14E30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13335</wp:posOffset>
                      </wp:positionV>
                      <wp:extent cx="342900" cy="160020"/>
                      <wp:effectExtent l="0" t="0" r="19050" b="11430"/>
                      <wp:wrapNone/>
                      <wp:docPr id="31661136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03524" id="楕円 1" o:spid="_x0000_s1026" style="position:absolute;left:0;text-align:left;margin-left:-4.75pt;margin-top:1.05pt;width:27pt;height:1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" filled="f" strokecolor="#172c51">
                      <v:stroke dashstyle="3 1" joinstyle="miter"/>
                    </v:oval>
                  </w:pict>
                </mc:Fallback>
              </mc:AlternateContent>
            </w:r>
            <w:r w:rsidR="002E3450"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6C93FA2B" w:rsidR="002E3450" w:rsidRPr="00BB6B0A" w:rsidRDefault="00070CF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22"/>
              </w:rPr>
              <w:t>５０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年　</w:t>
            </w:r>
            <w:r w:rsidRPr="00823517">
              <w:rPr>
                <w:rFonts w:ascii="メイリオ" w:eastAsia="メイリオ" w:hAnsi="メイリオ" w:hint="eastAsia"/>
                <w:sz w:val="22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月　</w:t>
            </w:r>
            <w:r>
              <w:rPr>
                <w:rFonts w:ascii="メイリオ" w:eastAsia="メイリオ" w:hAnsi="メイリオ" w:hint="eastAsia"/>
                <w:sz w:val="22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日（満　</w:t>
            </w:r>
            <w:r>
              <w:rPr>
                <w:rFonts w:ascii="メイリオ" w:eastAsia="メイリオ" w:hAnsi="メイリオ" w:hint="eastAsia"/>
                <w:sz w:val="22"/>
              </w:rPr>
              <w:t>４０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歳）</w:t>
            </w:r>
            <w:r w:rsidR="002E3450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5F65EA35" w:rsidR="002E3450" w:rsidRPr="00BB6B0A" w:rsidRDefault="00070CF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DB1587" wp14:editId="62257AE7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-40005</wp:posOffset>
                      </wp:positionV>
                      <wp:extent cx="201295" cy="271780"/>
                      <wp:effectExtent l="0" t="0" r="27305" b="13970"/>
                      <wp:wrapNone/>
                      <wp:docPr id="46909601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FC1EE" id="楕円 1" o:spid="_x0000_s1026" style="position:absolute;left:0;text-align:left;margin-left:19.4pt;margin-top:-3.15pt;width:15.8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" filled="f" strokecolor="#172c51">
                      <v:stroke dashstyle="3 1" joinstyle="miter"/>
                    </v:oval>
                  </w:pict>
                </mc:Fallback>
              </mc:AlternateContent>
            </w:r>
            <w:r w:rsidR="002E3450"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8B43EB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51718E" w14:textId="41271D1D" w:rsidR="00070CF0" w:rsidRPr="00BB6B0A" w:rsidRDefault="00070CF0" w:rsidP="00070CF0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〒　</w:t>
            </w:r>
            <w:r w:rsidRPr="00B12BDC">
              <w:rPr>
                <w:rFonts w:ascii="メイリオ" w:eastAsia="メイリオ" w:hAnsi="メイリオ" w:hint="eastAsia"/>
                <w:sz w:val="22"/>
              </w:rPr>
              <w:t>98</w:t>
            </w:r>
            <w:r w:rsidR="00195899">
              <w:rPr>
                <w:rFonts w:ascii="メイリオ" w:eastAsia="メイリオ" w:hAnsi="メイリオ" w:hint="eastAsia"/>
                <w:sz w:val="22"/>
              </w:rPr>
              <w:t>5</w:t>
            </w:r>
            <w:r w:rsidRPr="00B12BDC">
              <w:rPr>
                <w:rFonts w:ascii="メイリオ" w:eastAsia="メイリオ" w:hAnsi="メイリオ" w:hint="eastAsia"/>
                <w:sz w:val="22"/>
              </w:rPr>
              <w:t>-</w:t>
            </w:r>
            <w:r w:rsidR="00195899">
              <w:rPr>
                <w:rFonts w:ascii="メイリオ" w:eastAsia="メイリオ" w:hAnsi="メイリオ" w:hint="eastAsia"/>
                <w:sz w:val="22"/>
              </w:rPr>
              <w:t>0000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※修了書発行および送付に必要です。番地・部屋番号まで正確にご記入ください。</w:t>
            </w:r>
          </w:p>
          <w:p w14:paraId="7808CB32" w14:textId="23113584" w:rsidR="00C62C39" w:rsidRPr="00BB6B0A" w:rsidRDefault="00070CF0" w:rsidP="00070CF0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  <w:r w:rsidR="00195899">
              <w:rPr>
                <w:rFonts w:ascii="メイリオ" w:eastAsia="メイリオ" w:hAnsi="メイリオ" w:hint="eastAsia"/>
                <w:sz w:val="20"/>
                <w:szCs w:val="21"/>
              </w:rPr>
              <w:t>多賀城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市</w:t>
            </w:r>
            <w:r w:rsidR="00195899">
              <w:rPr>
                <w:rFonts w:ascii="メイリオ" w:eastAsia="メイリオ" w:hAnsi="メイリオ" w:hint="eastAsia"/>
                <w:sz w:val="20"/>
                <w:szCs w:val="21"/>
              </w:rPr>
              <w:t>さくら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１丁目１－１</w:t>
            </w:r>
          </w:p>
        </w:tc>
      </w:tr>
      <w:tr w:rsidR="002E3450" w:rsidRPr="00BB6B0A" w14:paraId="17C95BC8" w14:textId="77777777" w:rsidTr="008B43EB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352935BD" w:rsidR="002E3450" w:rsidRPr="00BB6B0A" w:rsidRDefault="00070CF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022-123-4567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69E339BB" w:rsidR="002E3450" w:rsidRPr="00BB6B0A" w:rsidRDefault="00070CF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000-1234-5678</w:t>
            </w:r>
          </w:p>
        </w:tc>
      </w:tr>
      <w:tr w:rsidR="00C62C39" w:rsidRPr="00BB6B0A" w14:paraId="3C068FF5" w14:textId="77777777" w:rsidTr="008B43EB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4D2AA69B" w:rsidR="00C62C39" w:rsidRPr="00BB6B0A" w:rsidRDefault="00397837" w:rsidP="007776F1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FB64F15" wp14:editId="1A8099A1">
                      <wp:simplePos x="0" y="0"/>
                      <wp:positionH relativeFrom="column">
                        <wp:posOffset>4919345</wp:posOffset>
                      </wp:positionH>
                      <wp:positionV relativeFrom="paragraph">
                        <wp:posOffset>-16510</wp:posOffset>
                      </wp:positionV>
                      <wp:extent cx="1488440" cy="906780"/>
                      <wp:effectExtent l="666750" t="0" r="16510" b="26670"/>
                      <wp:wrapNone/>
                      <wp:docPr id="388116760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906780"/>
                              </a:xfrm>
                              <a:prstGeom prst="wedgeRectCallout">
                                <a:avLst>
                                  <a:gd name="adj1" fmla="val -91481"/>
                                  <a:gd name="adj2" fmla="val 23699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8A5FE4F" w14:textId="77777777" w:rsidR="00F96E54" w:rsidRDefault="00070CF0" w:rsidP="00070CF0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2D1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専門研修のみ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の</w:t>
                                  </w:r>
                                  <w:r w:rsidRPr="00122D1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申込は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「基本研修修了」もしくは「基本研修免除」に</w:t>
                                  </w:r>
                                </w:p>
                                <w:p w14:paraId="2A73BD08" w14:textId="51F17F1B" w:rsidR="00070CF0" w:rsidRPr="00B12BDC" w:rsidRDefault="00070CF0" w:rsidP="00070CF0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該当する方が申込可能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B64F1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87.35pt;margin-top:-1.3pt;width:117.2pt;height:7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" adj="-8960,15919" fillcolor="#d0cece" strokecolor="#172c51" strokeweight="1pt">
                      <v:textbox>
                        <w:txbxContent>
                          <w:p w14:paraId="38A5FE4F" w14:textId="77777777" w:rsidR="00F96E54" w:rsidRDefault="00070CF0" w:rsidP="00070CF0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2D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専門研修のみ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122D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申込は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「基本研修修了」もしくは「基本研修免除」に</w:t>
                            </w:r>
                          </w:p>
                          <w:p w14:paraId="2A73BD08" w14:textId="51F17F1B" w:rsidR="00070CF0" w:rsidRPr="00B12BDC" w:rsidRDefault="00070CF0" w:rsidP="00070CF0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該当する方が申込可能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C39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放課後児童</w:t>
            </w:r>
            <w:r w:rsidR="00C62C39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コース　＜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="00C62C39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8B43EB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461482B2" w:rsidR="00C62C39" w:rsidRPr="00BB6B0A" w:rsidRDefault="00915BDB" w:rsidP="00410B12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①　</w:t>
            </w:r>
            <w:r w:rsidR="003D0426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D0426">
              <w:rPr>
                <w:rFonts w:ascii="メイリオ" w:eastAsia="メイリオ" w:hAnsi="メイリオ" w:hint="eastAsia"/>
                <w:b/>
                <w:bCs/>
                <w:szCs w:val="21"/>
              </w:rPr>
              <w:t>30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②　9/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</w:tr>
      <w:tr w:rsidR="00915BDB" w:rsidRPr="00BB6B0A" w14:paraId="5F2E1AC4" w14:textId="77777777" w:rsidTr="008B43EB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915BDB" w:rsidRPr="00BB6B0A" w:rsidRDefault="00915BDB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27CDE96" w:rsidR="00915BDB" w:rsidRPr="00BB6B0A" w:rsidRDefault="00070CF0" w:rsidP="00410B12">
            <w:pPr>
              <w:spacing w:line="0" w:lineRule="atLeast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A4EF38" wp14:editId="5AD61765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269240</wp:posOffset>
                      </wp:positionV>
                      <wp:extent cx="1485900" cy="449580"/>
                      <wp:effectExtent l="0" t="0" r="304800" b="26670"/>
                      <wp:wrapNone/>
                      <wp:docPr id="82112488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449580"/>
                              </a:xfrm>
                              <a:prstGeom prst="wedgeRectCallout">
                                <a:avLst>
                                  <a:gd name="adj1" fmla="val 66667"/>
                                  <a:gd name="adj2" fmla="val 5285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AB61BBE" w14:textId="77777777" w:rsidR="00070CF0" w:rsidRPr="00B12BDC" w:rsidRDefault="00070CF0" w:rsidP="00070CF0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テキスト代（2,860円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は当日徴収します。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EF38" id="_x0000_s1027" type="#_x0000_t61" style="position:absolute;left:0;text-align:left;margin-left:89.9pt;margin-top:21.2pt;width:117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" adj="25200,11942" fillcolor="#d0cece" strokecolor="#172c51" strokeweight="1pt">
                      <v:textbox>
                        <w:txbxContent>
                          <w:p w14:paraId="7AB61BBE" w14:textId="77777777" w:rsidR="00070CF0" w:rsidRPr="00B12BDC" w:rsidRDefault="00070CF0" w:rsidP="00070CF0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テキスト代（2,860円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は当日徴収します。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BDB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③　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9/1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④　9/2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6</w:t>
            </w:r>
          </w:p>
        </w:tc>
      </w:tr>
      <w:tr w:rsidR="00BB6B0A" w:rsidRPr="00BB6B0A" w14:paraId="5D3E22AB" w14:textId="3C1ABBC4" w:rsidTr="008B43EB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54D5F396" w:rsidR="00BB6B0A" w:rsidRPr="00BB6B0A" w:rsidRDefault="00BB6B0A" w:rsidP="00070CF0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4F8ED5DE" w:rsidR="00BB6B0A" w:rsidRPr="00070CF0" w:rsidRDefault="00070CF0" w:rsidP="00070CF0">
            <w:pPr>
              <w:widowControl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☑　</w:t>
            </w:r>
            <w:r w:rsidR="007748B1" w:rsidRPr="00070CF0"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BB6B0A" w:rsidRPr="00070CF0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BB6B0A" w:rsidRPr="00BB6B0A" w14:paraId="526F5D70" w14:textId="044A52CE" w:rsidTr="008B43EB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BD36" w14:textId="77777777" w:rsidR="00C21C35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修了者の報告など、関係自治体及び施設に情報提供</w:t>
            </w:r>
            <w:r w:rsidR="00DD56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</w:t>
            </w:r>
          </w:p>
          <w:p w14:paraId="54B8F213" w14:textId="7947D62F" w:rsidR="00BB6B0A" w:rsidRPr="00BB6B0A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71087538" w:rsidR="00BB6B0A" w:rsidRPr="00070CF0" w:rsidRDefault="00070CF0" w:rsidP="00070CF0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D3D711" wp14:editId="6DF53888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392430</wp:posOffset>
                      </wp:positionV>
                      <wp:extent cx="1341120" cy="266700"/>
                      <wp:effectExtent l="152400" t="228600" r="11430" b="19050"/>
                      <wp:wrapNone/>
                      <wp:docPr id="118986047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1120" cy="266700"/>
                              </a:xfrm>
                              <a:prstGeom prst="wedgeRectCallout">
                                <a:avLst>
                                  <a:gd name="adj1" fmla="val -58516"/>
                                  <a:gd name="adj2" fmla="val -123479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D117B2" w14:textId="77777777" w:rsidR="00070CF0" w:rsidRPr="00B12BDC" w:rsidRDefault="00070CF0" w:rsidP="00070CF0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必ずチェックを入れる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3D711" id="_x0000_s1028" type="#_x0000_t61" style="position:absolute;margin-left:59.25pt;margin-top:30.9pt;width:105.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" adj="-1839,-15871" fillcolor="#d0cece" strokecolor="#172c51" strokeweight="1pt">
                      <v:textbox>
                        <w:txbxContent>
                          <w:p w14:paraId="29D117B2" w14:textId="77777777" w:rsidR="00070CF0" w:rsidRPr="00B12BDC" w:rsidRDefault="00070CF0" w:rsidP="00070CF0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必ずチェックを入れる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☑　</w:t>
            </w:r>
            <w:r w:rsidR="00BB6B0A" w:rsidRPr="00070CF0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6155FCEA" w:rsidR="008546AA" w:rsidRPr="00BB6B0A" w:rsidRDefault="00070CF0">
      <w:pPr>
        <w:rPr>
          <w:rFonts w:ascii="メイリオ" w:eastAsia="メイリオ" w:hAnsi="メイリオ"/>
          <w:sz w:val="20"/>
          <w:szCs w:val="20"/>
        </w:rPr>
      </w:pPr>
      <w:r w:rsidRPr="00191CBB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ECD8FF" wp14:editId="21186914">
                <wp:simplePos x="0" y="0"/>
                <wp:positionH relativeFrom="column">
                  <wp:posOffset>-428534</wp:posOffset>
                </wp:positionH>
                <wp:positionV relativeFrom="paragraph">
                  <wp:posOffset>-3664495</wp:posOffset>
                </wp:positionV>
                <wp:extent cx="861060" cy="807720"/>
                <wp:effectExtent l="0" t="0" r="0" b="0"/>
                <wp:wrapNone/>
                <wp:docPr id="85307502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807720"/>
                          <a:chOff x="0" y="0"/>
                          <a:chExt cx="861060" cy="807720"/>
                        </a:xfrm>
                      </wpg:grpSpPr>
                      <wps:wsp>
                        <wps:cNvPr id="1130078734" name="楕円 2"/>
                        <wps:cNvSpPr/>
                        <wps:spPr>
                          <a:xfrm>
                            <a:off x="0" y="0"/>
                            <a:ext cx="838200" cy="70866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1DD669" w14:textId="77777777" w:rsidR="00070CF0" w:rsidRPr="00122D15" w:rsidRDefault="00070CF0" w:rsidP="00070CF0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281554" name="テキスト ボックス 3"/>
                        <wps:cNvSpPr txBox="1"/>
                        <wps:spPr>
                          <a:xfrm>
                            <a:off x="38100" y="11430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CFC8D7" w14:textId="77777777" w:rsidR="00070CF0" w:rsidRDefault="00070CF0" w:rsidP="00F96E54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コース毎に用紙が異</w:t>
                              </w:r>
                            </w:p>
                            <w:p w14:paraId="6658BEF6" w14:textId="77777777" w:rsidR="00070CF0" w:rsidRPr="00122D15" w:rsidRDefault="00070CF0" w:rsidP="00F96E54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なります</w:t>
                              </w:r>
                            </w:p>
                            <w:p w14:paraId="75A2E1EB" w14:textId="77777777" w:rsidR="00070CF0" w:rsidRPr="00122D15" w:rsidRDefault="00070CF0" w:rsidP="00070CF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CD8FF" id="グループ化 4" o:spid="_x0000_s1029" style="position:absolute;left:0;text-align:left;margin-left:-33.75pt;margin-top:-288.55pt;width:67.8pt;height:63.6pt;z-index:251658240;mso-width-relative:margin;mso-height-relative:margin" coordsize="861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">
                <v:oval id="楕円 2" o:spid="_x0000_s1030" style="position:absolute;width:8382;height:7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" fillcolor="#cfcdcd [2894]" strokecolor="#09101d [484]" strokeweight="1pt">
                  <v:stroke dashstyle="3 1" joinstyle="miter"/>
                  <v:textbox>
                    <w:txbxContent>
                      <w:p w14:paraId="6C1DD669" w14:textId="77777777" w:rsidR="00070CF0" w:rsidRPr="00122D15" w:rsidRDefault="00070CF0" w:rsidP="00070CF0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left:381;top:1143;width:8229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" filled="f" stroked="f" strokeweight=".5pt">
                  <v:textbox>
                    <w:txbxContent>
                      <w:p w14:paraId="48CFC8D7" w14:textId="77777777" w:rsidR="00070CF0" w:rsidRDefault="00070CF0" w:rsidP="00F96E54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コース毎に用紙が異</w:t>
                        </w:r>
                      </w:p>
                      <w:p w14:paraId="6658BEF6" w14:textId="77777777" w:rsidR="00070CF0" w:rsidRPr="00122D15" w:rsidRDefault="00070CF0" w:rsidP="00F96E54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なります</w:t>
                        </w:r>
                      </w:p>
                      <w:p w14:paraId="75A2E1EB" w14:textId="77777777" w:rsidR="00070CF0" w:rsidRPr="00122D15" w:rsidRDefault="00070CF0" w:rsidP="00070CF0"/>
                    </w:txbxContent>
                  </v:textbox>
                </v:shape>
              </v:group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8B43EB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264FE3AD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F96E5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○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8B43EB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F96E54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46D71173" w:rsidR="00E132BE" w:rsidRPr="00BB6B0A" w:rsidRDefault="00F96E54" w:rsidP="00F96E54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CBD0D1" wp14:editId="0EBFC04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453934</wp:posOffset>
                      </wp:positionV>
                      <wp:extent cx="1127760" cy="1123950"/>
                      <wp:effectExtent l="0" t="400050" r="262890" b="19050"/>
                      <wp:wrapNone/>
                      <wp:docPr id="56451262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23950"/>
                              </a:xfrm>
                              <a:prstGeom prst="wedgeRectCallout">
                                <a:avLst>
                                  <a:gd name="adj1" fmla="val 67803"/>
                                  <a:gd name="adj2" fmla="val -81450"/>
                                </a:avLst>
                              </a:prstGeom>
                              <a:solidFill>
                                <a:srgbClr val="E7E6E6">
                                  <a:lumMod val="90000"/>
                                </a:srgbClr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97C0F9" w14:textId="570B30DB" w:rsidR="00F96E54" w:rsidRPr="00B12BDC" w:rsidRDefault="00F96E54" w:rsidP="00F96E54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基本研修免除要件については要項「1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子育て支援員の研修種類」を 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BD0D1" id="_x0000_s1032" type="#_x0000_t61" style="position:absolute;left:0;text-align:left;margin-left:3pt;margin-top:35.75pt;width:88.8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" adj="25445,-6793" fillcolor="#d0cece" strokecolor="#172c51" strokeweight="1pt">
                      <v:textbox>
                        <w:txbxContent>
                          <w:p w14:paraId="6B97C0F9" w14:textId="570B30DB" w:rsidR="00F96E54" w:rsidRPr="00B12BDC" w:rsidRDefault="00F96E54" w:rsidP="00F96E54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基本研修免除要件については要項「1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子育て支援員の研修種類」を 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2BE"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E132BE" w:rsidRPr="00F96E54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証明書類等を</w:t>
            </w:r>
            <w:r w:rsidR="000C1781" w:rsidRPr="00F96E54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確認し</w:t>
            </w:r>
            <w:r w:rsidR="00E132BE" w:rsidRPr="00F96E54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8B43EB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8B43EB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5F2431B8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F96E54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○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□資格証明書等写し同封</w:t>
            </w:r>
          </w:p>
          <w:p w14:paraId="6CCF8160" w14:textId="2638469D" w:rsidR="00195899" w:rsidRDefault="00195899" w:rsidP="008B43EB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☑資格証明書等写し および </w:t>
            </w:r>
            <w:r w:rsidRPr="00195899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実務経験証明書（別紙）に事業主より証明を受け同封</w:t>
            </w:r>
          </w:p>
          <w:p w14:paraId="09AE8810" w14:textId="6FA32D0B" w:rsidR="00E42BD5" w:rsidRPr="00BB6B0A" w:rsidRDefault="00195899" w:rsidP="00195899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DA7573" w:rsidRPr="00BB6B0A" w14:paraId="027A5274" w14:textId="77777777" w:rsidTr="008B43EB">
        <w:trPr>
          <w:trHeight w:val="410"/>
        </w:trPr>
        <w:tc>
          <w:tcPr>
            <w:tcW w:w="2112" w:type="dxa"/>
            <w:vMerge/>
          </w:tcPr>
          <w:p w14:paraId="3DB27F62" w14:textId="77777777" w:rsidR="00DA7573" w:rsidRPr="00BB6B0A" w:rsidRDefault="00DA757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25C0F04F" w14:textId="77777777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5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75CFD3F3" w14:textId="1E564E05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03CD9FDB" w14:textId="4102F588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8B43EB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42FCE4E3" w:rsidR="00E132BE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8B43EB">
        <w:trPr>
          <w:trHeight w:val="384"/>
        </w:trPr>
        <w:tc>
          <w:tcPr>
            <w:tcW w:w="2112" w:type="dxa"/>
          </w:tcPr>
          <w:p w14:paraId="63952BB3" w14:textId="0876CD5F" w:rsidR="00E132BE" w:rsidRPr="00DA7573" w:rsidRDefault="00DA7573" w:rsidP="00DA757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320F1F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4C01F365" w14:textId="3062EC22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45A6E1E6" w14:textId="62EC0DAD" w:rsidR="00E132BE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50BB288E" w:rsidR="00AD7874" w:rsidRPr="00AD7874" w:rsidRDefault="00AD7874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子育て支援に関する求職活動中</w:t>
            </w:r>
          </w:p>
        </w:tc>
      </w:tr>
      <w:tr w:rsidR="00E132BE" w:rsidRPr="00BB6B0A" w14:paraId="17C07D92" w14:textId="77777777" w:rsidTr="008B43EB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BC6E89A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82246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DEF7BEA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8B43E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1E0AD0E4" w14:textId="77777777" w:rsidR="00D118C9" w:rsidRDefault="00D118C9" w:rsidP="00D118C9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41C6ED6E" w14:textId="77777777" w:rsidR="00397837" w:rsidRDefault="00397837" w:rsidP="00397837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※①申込書　②必要書類(免除該当資格証、修了証の写し、実務経験証明書等)　③証明写真(縦4センチ×横3センチ  裏にフルネーム)　④返信用封筒1枚【長３サイズに宛先記載、94円切手貼付】を同封してください。</w:t>
      </w:r>
    </w:p>
    <w:p w14:paraId="078F65E3" w14:textId="77777777" w:rsidR="00397837" w:rsidRDefault="00397837" w:rsidP="00397837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00277C5A" w14:textId="1A27E9C5" w:rsidR="007461EC" w:rsidRPr="00397837" w:rsidRDefault="007461EC" w:rsidP="00397837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</w:p>
    <w:sectPr w:rsidR="007461EC" w:rsidRPr="00397837" w:rsidSect="00D118C9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C3847" w14:textId="77777777" w:rsidR="00C92CAB" w:rsidRDefault="00C92CAB" w:rsidP="005346AC">
      <w:r>
        <w:separator/>
      </w:r>
    </w:p>
  </w:endnote>
  <w:endnote w:type="continuationSeparator" w:id="0">
    <w:p w14:paraId="7468F6D2" w14:textId="77777777" w:rsidR="00C92CAB" w:rsidRDefault="00C92CAB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529FF" w14:textId="77777777" w:rsidR="00C92CAB" w:rsidRDefault="00C92CAB" w:rsidP="005346AC">
      <w:r>
        <w:separator/>
      </w:r>
    </w:p>
  </w:footnote>
  <w:footnote w:type="continuationSeparator" w:id="0">
    <w:p w14:paraId="4A4BB159" w14:textId="77777777" w:rsidR="00C92CAB" w:rsidRDefault="00C92CAB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3E8" w14:textId="7F8BCC90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令和</w:t>
    </w:r>
    <w:r w:rsidR="003D0426">
      <w:rPr>
        <w:rFonts w:ascii="HG丸ｺﾞｼｯｸM-PRO" w:eastAsia="HG丸ｺﾞｼｯｸM-PRO" w:hAnsi="HG丸ｺﾞｼｯｸM-PRO" w:hint="eastAsia"/>
      </w:rPr>
      <w:t>6</w:t>
    </w:r>
    <w:r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38DB4D63" w:rsidR="008E3046" w:rsidRPr="00410B12" w:rsidRDefault="007776F1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放課後児童</w:t>
    </w:r>
    <w:r w:rsidR="008E3046" w:rsidRPr="00410B12">
      <w:rPr>
        <w:rFonts w:ascii="HG丸ｺﾞｼｯｸM-PRO" w:eastAsia="HG丸ｺﾞｼｯｸM-PRO" w:hAnsi="HG丸ｺﾞｼｯｸM-PRO" w:hint="eastAsia"/>
      </w:rPr>
      <w:t>コース【</w:t>
    </w:r>
    <w:r w:rsidR="003D0426">
      <w:rPr>
        <w:rFonts w:ascii="HG丸ｺﾞｼｯｸM-PRO" w:eastAsia="HG丸ｺﾞｼｯｸM-PRO" w:hAnsi="HG丸ｺﾞｼｯｸM-PRO" w:hint="eastAsia"/>
      </w:rPr>
      <w:t>多賀城</w:t>
    </w:r>
    <w:r w:rsidR="008E3046"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835116">
    <w:abstractNumId w:val="1"/>
  </w:num>
  <w:num w:numId="2" w16cid:durableId="913516154">
    <w:abstractNumId w:val="5"/>
  </w:num>
  <w:num w:numId="3" w16cid:durableId="1103575808">
    <w:abstractNumId w:val="4"/>
  </w:num>
  <w:num w:numId="4" w16cid:durableId="1868910095">
    <w:abstractNumId w:val="6"/>
  </w:num>
  <w:num w:numId="5" w16cid:durableId="1299608278">
    <w:abstractNumId w:val="3"/>
  </w:num>
  <w:num w:numId="6" w16cid:durableId="1262183399">
    <w:abstractNumId w:val="2"/>
  </w:num>
  <w:num w:numId="7" w16cid:durableId="1937864684">
    <w:abstractNumId w:val="0"/>
  </w:num>
  <w:num w:numId="8" w16cid:durableId="176665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016D4"/>
    <w:rsid w:val="00013AA4"/>
    <w:rsid w:val="00065204"/>
    <w:rsid w:val="00070CF0"/>
    <w:rsid w:val="000C1781"/>
    <w:rsid w:val="000D11D5"/>
    <w:rsid w:val="00111D38"/>
    <w:rsid w:val="001200F9"/>
    <w:rsid w:val="00166179"/>
    <w:rsid w:val="001830EB"/>
    <w:rsid w:val="001840AA"/>
    <w:rsid w:val="00192447"/>
    <w:rsid w:val="00193B9F"/>
    <w:rsid w:val="00195899"/>
    <w:rsid w:val="001B651A"/>
    <w:rsid w:val="001C783D"/>
    <w:rsid w:val="001D5A23"/>
    <w:rsid w:val="00234DCE"/>
    <w:rsid w:val="00243A45"/>
    <w:rsid w:val="002714E9"/>
    <w:rsid w:val="002E3450"/>
    <w:rsid w:val="00320F1F"/>
    <w:rsid w:val="00334C3C"/>
    <w:rsid w:val="00337644"/>
    <w:rsid w:val="003966BF"/>
    <w:rsid w:val="00397837"/>
    <w:rsid w:val="003D0426"/>
    <w:rsid w:val="003E7164"/>
    <w:rsid w:val="00410B12"/>
    <w:rsid w:val="004923A3"/>
    <w:rsid w:val="00492780"/>
    <w:rsid w:val="004B7F64"/>
    <w:rsid w:val="004F4C17"/>
    <w:rsid w:val="00500D3A"/>
    <w:rsid w:val="00503F4F"/>
    <w:rsid w:val="0051496A"/>
    <w:rsid w:val="005346AC"/>
    <w:rsid w:val="00584041"/>
    <w:rsid w:val="005D08BF"/>
    <w:rsid w:val="00611C21"/>
    <w:rsid w:val="00614104"/>
    <w:rsid w:val="006666D8"/>
    <w:rsid w:val="006701E6"/>
    <w:rsid w:val="00676BF2"/>
    <w:rsid w:val="006C7A45"/>
    <w:rsid w:val="007461EC"/>
    <w:rsid w:val="00752EDC"/>
    <w:rsid w:val="007748B1"/>
    <w:rsid w:val="007776F1"/>
    <w:rsid w:val="007D55CC"/>
    <w:rsid w:val="007E37EC"/>
    <w:rsid w:val="008124DC"/>
    <w:rsid w:val="0082246C"/>
    <w:rsid w:val="0083445B"/>
    <w:rsid w:val="008546AA"/>
    <w:rsid w:val="008643FF"/>
    <w:rsid w:val="00872108"/>
    <w:rsid w:val="00886032"/>
    <w:rsid w:val="008B43EB"/>
    <w:rsid w:val="008E3046"/>
    <w:rsid w:val="008E7301"/>
    <w:rsid w:val="00915BDB"/>
    <w:rsid w:val="00946A7E"/>
    <w:rsid w:val="00963032"/>
    <w:rsid w:val="00992B72"/>
    <w:rsid w:val="009D2C05"/>
    <w:rsid w:val="00A11ADD"/>
    <w:rsid w:val="00A3426A"/>
    <w:rsid w:val="00AD773D"/>
    <w:rsid w:val="00AD7874"/>
    <w:rsid w:val="00B166F1"/>
    <w:rsid w:val="00B43459"/>
    <w:rsid w:val="00B8430F"/>
    <w:rsid w:val="00B84FE6"/>
    <w:rsid w:val="00B92469"/>
    <w:rsid w:val="00BA1AEE"/>
    <w:rsid w:val="00BB6B0A"/>
    <w:rsid w:val="00BF20C5"/>
    <w:rsid w:val="00C21C35"/>
    <w:rsid w:val="00C307C0"/>
    <w:rsid w:val="00C46E20"/>
    <w:rsid w:val="00C62C39"/>
    <w:rsid w:val="00C84450"/>
    <w:rsid w:val="00C91677"/>
    <w:rsid w:val="00C92898"/>
    <w:rsid w:val="00C92CAB"/>
    <w:rsid w:val="00CC5DD6"/>
    <w:rsid w:val="00CD3660"/>
    <w:rsid w:val="00D028F6"/>
    <w:rsid w:val="00D04768"/>
    <w:rsid w:val="00D118C9"/>
    <w:rsid w:val="00D2543A"/>
    <w:rsid w:val="00DA7573"/>
    <w:rsid w:val="00DD5682"/>
    <w:rsid w:val="00E132BE"/>
    <w:rsid w:val="00E24C16"/>
    <w:rsid w:val="00E42BD5"/>
    <w:rsid w:val="00E55F84"/>
    <w:rsid w:val="00E717A7"/>
    <w:rsid w:val="00F073DA"/>
    <w:rsid w:val="00F235F9"/>
    <w:rsid w:val="00F47F7F"/>
    <w:rsid w:val="00F52DDC"/>
    <w:rsid w:val="00F64607"/>
    <w:rsid w:val="00F96E54"/>
    <w:rsid w:val="00FA5F5C"/>
    <w:rsid w:val="00FD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A5C2-BF8A-4DB2-9034-CC47589C9D7C}">
  <ds:schemaRefs>
    <ds:schemaRef ds:uri="http://schemas.openxmlformats.org/officeDocument/2006/bibliography"/>
  </ds:schemaRefs>
</ds:datastoreItem>
</file>