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B0273" w14:textId="2038F6A1" w:rsidR="00B446BB" w:rsidRPr="00B446BB" w:rsidRDefault="00B446BB" w:rsidP="00B446BB">
      <w:pPr>
        <w:ind w:right="-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446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BF21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B446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号（第８条関係）</w:t>
      </w:r>
    </w:p>
    <w:p w14:paraId="2A09BDA3" w14:textId="77777777" w:rsidR="00B446BB" w:rsidRPr="00B446BB" w:rsidRDefault="00B446BB" w:rsidP="00B446BB">
      <w:pPr>
        <w:ind w:right="-2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2BCD11C" w14:textId="399FC855" w:rsidR="00B446BB" w:rsidRDefault="00B446BB" w:rsidP="00B446BB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446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助成対象経費実績内訳書</w:t>
      </w:r>
    </w:p>
    <w:p w14:paraId="41D534C1" w14:textId="77777777" w:rsidR="00003BB9" w:rsidRPr="00B446BB" w:rsidRDefault="00003BB9" w:rsidP="00B446BB">
      <w:pPr>
        <w:jc w:val="center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4"/>
        <w:gridCol w:w="1842"/>
        <w:gridCol w:w="1845"/>
        <w:gridCol w:w="2976"/>
      </w:tblGrid>
      <w:tr w:rsidR="00B446BB" w:rsidRPr="00B446BB" w14:paraId="586E78BB" w14:textId="77777777" w:rsidTr="00250000">
        <w:trPr>
          <w:trHeight w:val="463"/>
        </w:trPr>
        <w:tc>
          <w:tcPr>
            <w:tcW w:w="2404" w:type="dxa"/>
            <w:vMerge w:val="restart"/>
            <w:vAlign w:val="center"/>
          </w:tcPr>
          <w:p w14:paraId="30AEF02C" w14:textId="77777777" w:rsidR="00B446BB" w:rsidRPr="00B446BB" w:rsidRDefault="00B446BB" w:rsidP="00B446B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経費区分</w:t>
            </w:r>
          </w:p>
        </w:tc>
        <w:tc>
          <w:tcPr>
            <w:tcW w:w="3687" w:type="dxa"/>
            <w:gridSpan w:val="2"/>
            <w:vAlign w:val="center"/>
          </w:tcPr>
          <w:p w14:paraId="42408906" w14:textId="77777777" w:rsidR="00B446BB" w:rsidRPr="00B446BB" w:rsidRDefault="00B446BB" w:rsidP="00B446B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対象経費金額</w:t>
            </w:r>
          </w:p>
        </w:tc>
        <w:tc>
          <w:tcPr>
            <w:tcW w:w="2976" w:type="dxa"/>
            <w:vMerge w:val="restart"/>
            <w:vAlign w:val="center"/>
          </w:tcPr>
          <w:p w14:paraId="40D57822" w14:textId="77777777" w:rsidR="00B446BB" w:rsidRPr="00B446BB" w:rsidRDefault="00B446BB" w:rsidP="00B446B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実績額内訳</w:t>
            </w:r>
          </w:p>
        </w:tc>
      </w:tr>
      <w:tr w:rsidR="00B446BB" w:rsidRPr="00B446BB" w14:paraId="6268FB2A" w14:textId="77777777" w:rsidTr="00250000">
        <w:trPr>
          <w:trHeight w:val="309"/>
        </w:trPr>
        <w:tc>
          <w:tcPr>
            <w:tcW w:w="2404" w:type="dxa"/>
            <w:vMerge/>
            <w:vAlign w:val="center"/>
          </w:tcPr>
          <w:p w14:paraId="211A899C" w14:textId="77777777" w:rsidR="00B446BB" w:rsidRPr="00B446BB" w:rsidRDefault="00B446BB" w:rsidP="00B446B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21DD9D3" w14:textId="77777777" w:rsidR="00B446BB" w:rsidRPr="00B446BB" w:rsidRDefault="00B446BB" w:rsidP="00B446B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申請額</w:t>
            </w:r>
          </w:p>
        </w:tc>
        <w:tc>
          <w:tcPr>
            <w:tcW w:w="1845" w:type="dxa"/>
            <w:vAlign w:val="center"/>
          </w:tcPr>
          <w:p w14:paraId="1E3A3751" w14:textId="77777777" w:rsidR="00B446BB" w:rsidRPr="00B446BB" w:rsidRDefault="00B446BB" w:rsidP="00B446B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実績額</w:t>
            </w:r>
          </w:p>
        </w:tc>
        <w:tc>
          <w:tcPr>
            <w:tcW w:w="2976" w:type="dxa"/>
            <w:vMerge/>
            <w:vAlign w:val="center"/>
          </w:tcPr>
          <w:p w14:paraId="3A68D2BA" w14:textId="77777777" w:rsidR="00B446BB" w:rsidRPr="00B446BB" w:rsidRDefault="00B446BB" w:rsidP="00B446B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446BB" w:rsidRPr="00B446BB" w14:paraId="63C8E364" w14:textId="77777777" w:rsidTr="00BF2123">
        <w:trPr>
          <w:trHeight w:val="1008"/>
        </w:trPr>
        <w:tc>
          <w:tcPr>
            <w:tcW w:w="2404" w:type="dxa"/>
            <w:vAlign w:val="center"/>
          </w:tcPr>
          <w:p w14:paraId="7078730A" w14:textId="77777777" w:rsidR="00B446BB" w:rsidRPr="00B446BB" w:rsidRDefault="00B446BB" w:rsidP="00B446B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7E23F57" w14:textId="77777777" w:rsidR="00B446BB" w:rsidRPr="00B446BB" w:rsidRDefault="00B446BB" w:rsidP="00B446BB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845" w:type="dxa"/>
            <w:vAlign w:val="center"/>
          </w:tcPr>
          <w:p w14:paraId="1DA4DE6D" w14:textId="0F7689FF" w:rsidR="00B446BB" w:rsidRPr="00B446BB" w:rsidRDefault="00B446BB" w:rsidP="00B446BB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76" w:type="dxa"/>
          </w:tcPr>
          <w:p w14:paraId="58F5ABB3" w14:textId="77777777" w:rsidR="00B446BB" w:rsidRPr="00B446BB" w:rsidRDefault="00B446BB" w:rsidP="00B446B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446BB" w:rsidRPr="00B446BB" w14:paraId="7049CA26" w14:textId="77777777" w:rsidTr="00BF2123">
        <w:trPr>
          <w:trHeight w:val="1008"/>
        </w:trPr>
        <w:tc>
          <w:tcPr>
            <w:tcW w:w="2404" w:type="dxa"/>
            <w:vAlign w:val="center"/>
          </w:tcPr>
          <w:p w14:paraId="2CC86CB7" w14:textId="77777777" w:rsidR="00B446BB" w:rsidRPr="00B446BB" w:rsidRDefault="00B446BB" w:rsidP="00B446B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FFF65D9" w14:textId="77777777" w:rsidR="00B446BB" w:rsidRPr="00B446BB" w:rsidRDefault="00B446BB" w:rsidP="00B446BB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845" w:type="dxa"/>
            <w:vAlign w:val="center"/>
          </w:tcPr>
          <w:p w14:paraId="23F3069B" w14:textId="77777777" w:rsidR="00B446BB" w:rsidRPr="00B446BB" w:rsidRDefault="00B446BB" w:rsidP="00B446BB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76" w:type="dxa"/>
          </w:tcPr>
          <w:p w14:paraId="3D513ACE" w14:textId="77777777" w:rsidR="00B446BB" w:rsidRPr="00B446BB" w:rsidRDefault="00B446BB" w:rsidP="00B446B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446BB" w:rsidRPr="00B446BB" w14:paraId="399A1F06" w14:textId="77777777" w:rsidTr="00BF2123">
        <w:trPr>
          <w:trHeight w:val="1008"/>
        </w:trPr>
        <w:tc>
          <w:tcPr>
            <w:tcW w:w="2404" w:type="dxa"/>
            <w:vAlign w:val="center"/>
          </w:tcPr>
          <w:p w14:paraId="59DD016C" w14:textId="77777777" w:rsidR="00B446BB" w:rsidRPr="00B446BB" w:rsidRDefault="00B446BB" w:rsidP="00B446B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E8C828D" w14:textId="77777777" w:rsidR="00B446BB" w:rsidRPr="00B446BB" w:rsidRDefault="00B446BB" w:rsidP="00B446BB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845" w:type="dxa"/>
            <w:vAlign w:val="center"/>
          </w:tcPr>
          <w:p w14:paraId="3F79076E" w14:textId="77777777" w:rsidR="00B446BB" w:rsidRPr="00B446BB" w:rsidRDefault="00B446BB" w:rsidP="00B446BB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76" w:type="dxa"/>
          </w:tcPr>
          <w:p w14:paraId="211EE73F" w14:textId="77777777" w:rsidR="00B446BB" w:rsidRPr="00B446BB" w:rsidRDefault="00B446BB" w:rsidP="00B446B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446BB" w:rsidRPr="00B446BB" w14:paraId="7DF7198C" w14:textId="77777777" w:rsidTr="00BF2123">
        <w:trPr>
          <w:trHeight w:val="1008"/>
        </w:trPr>
        <w:tc>
          <w:tcPr>
            <w:tcW w:w="2404" w:type="dxa"/>
            <w:vAlign w:val="center"/>
          </w:tcPr>
          <w:p w14:paraId="68A4F96D" w14:textId="77777777" w:rsidR="00B446BB" w:rsidRPr="00B446BB" w:rsidRDefault="00B446BB" w:rsidP="00B446B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C01B90B" w14:textId="77777777" w:rsidR="00B446BB" w:rsidRPr="00B446BB" w:rsidRDefault="00B446BB" w:rsidP="00B446BB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845" w:type="dxa"/>
            <w:vAlign w:val="center"/>
          </w:tcPr>
          <w:p w14:paraId="0924AACC" w14:textId="77777777" w:rsidR="00B446BB" w:rsidRPr="00B446BB" w:rsidRDefault="00B446BB" w:rsidP="00B446BB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76" w:type="dxa"/>
          </w:tcPr>
          <w:p w14:paraId="5EB918BE" w14:textId="77777777" w:rsidR="00B446BB" w:rsidRPr="00B446BB" w:rsidRDefault="00B446BB" w:rsidP="00B446B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03BB9" w:rsidRPr="00B446BB" w14:paraId="37185C13" w14:textId="77777777" w:rsidTr="00BF2123">
        <w:trPr>
          <w:trHeight w:val="1008"/>
        </w:trPr>
        <w:tc>
          <w:tcPr>
            <w:tcW w:w="2404" w:type="dxa"/>
            <w:vAlign w:val="center"/>
          </w:tcPr>
          <w:p w14:paraId="5388CB77" w14:textId="77777777" w:rsidR="00003BB9" w:rsidRPr="00B446BB" w:rsidRDefault="00003BB9" w:rsidP="00B446B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1F26BE6" w14:textId="45ADED46" w:rsidR="00003BB9" w:rsidRPr="00B446BB" w:rsidRDefault="00003BB9" w:rsidP="00B446BB">
            <w:pPr>
              <w:jc w:val="right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  <w:bookmarkStart w:id="0" w:name="_GoBack"/>
            <w:bookmarkEnd w:id="0"/>
          </w:p>
        </w:tc>
        <w:tc>
          <w:tcPr>
            <w:tcW w:w="1845" w:type="dxa"/>
            <w:vAlign w:val="center"/>
          </w:tcPr>
          <w:p w14:paraId="0C221DF7" w14:textId="0D3899D5" w:rsidR="00003BB9" w:rsidRPr="00B446BB" w:rsidRDefault="00003BB9" w:rsidP="00B446BB">
            <w:pPr>
              <w:jc w:val="right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76" w:type="dxa"/>
          </w:tcPr>
          <w:p w14:paraId="13E4442E" w14:textId="77777777" w:rsidR="00003BB9" w:rsidRPr="00B446BB" w:rsidRDefault="00003BB9" w:rsidP="00B446B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446BB" w:rsidRPr="00B446BB" w14:paraId="5B2AE969" w14:textId="77777777" w:rsidTr="00BF2123">
        <w:trPr>
          <w:trHeight w:val="1008"/>
        </w:trPr>
        <w:tc>
          <w:tcPr>
            <w:tcW w:w="2404" w:type="dxa"/>
            <w:vAlign w:val="center"/>
          </w:tcPr>
          <w:p w14:paraId="0B9BF89D" w14:textId="77777777" w:rsidR="00B446BB" w:rsidRPr="00B446BB" w:rsidRDefault="00B446BB" w:rsidP="00B446B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99D501C" w14:textId="77777777" w:rsidR="00B446BB" w:rsidRPr="00B446BB" w:rsidRDefault="00B446BB" w:rsidP="00B446BB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845" w:type="dxa"/>
            <w:vAlign w:val="center"/>
          </w:tcPr>
          <w:p w14:paraId="23174167" w14:textId="77777777" w:rsidR="00B446BB" w:rsidRPr="00B446BB" w:rsidRDefault="00B446BB" w:rsidP="00B446BB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76" w:type="dxa"/>
          </w:tcPr>
          <w:p w14:paraId="4E34D061" w14:textId="77777777" w:rsidR="00B446BB" w:rsidRPr="00B446BB" w:rsidRDefault="00B446BB" w:rsidP="00B446B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446BB" w:rsidRPr="00B446BB" w14:paraId="1EB1F797" w14:textId="77777777" w:rsidTr="00BF2123">
        <w:trPr>
          <w:trHeight w:val="1008"/>
        </w:trPr>
        <w:tc>
          <w:tcPr>
            <w:tcW w:w="2404" w:type="dxa"/>
            <w:vAlign w:val="center"/>
          </w:tcPr>
          <w:p w14:paraId="184948A0" w14:textId="77777777" w:rsidR="00B446BB" w:rsidRPr="00B446BB" w:rsidRDefault="00B446BB" w:rsidP="00B446B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E73CFAE" w14:textId="77777777" w:rsidR="00B446BB" w:rsidRPr="00B446BB" w:rsidRDefault="00B446BB" w:rsidP="00B446BB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845" w:type="dxa"/>
            <w:vAlign w:val="center"/>
          </w:tcPr>
          <w:p w14:paraId="4BF330D5" w14:textId="77777777" w:rsidR="00B446BB" w:rsidRPr="00B446BB" w:rsidRDefault="00B446BB" w:rsidP="00B446BB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76" w:type="dxa"/>
          </w:tcPr>
          <w:p w14:paraId="4BA5476D" w14:textId="77777777" w:rsidR="00B446BB" w:rsidRPr="00B446BB" w:rsidRDefault="00B446BB" w:rsidP="00B446B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446BB" w:rsidRPr="00B446BB" w14:paraId="5F84336C" w14:textId="77777777" w:rsidTr="00003BB9">
        <w:trPr>
          <w:trHeight w:val="994"/>
        </w:trPr>
        <w:tc>
          <w:tcPr>
            <w:tcW w:w="2404" w:type="dxa"/>
            <w:tcBorders>
              <w:top w:val="double" w:sz="4" w:space="0" w:color="auto"/>
            </w:tcBorders>
            <w:vAlign w:val="center"/>
          </w:tcPr>
          <w:p w14:paraId="2C743146" w14:textId="77777777" w:rsidR="00B446BB" w:rsidRPr="00B446BB" w:rsidRDefault="00B446BB" w:rsidP="00B446B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合　計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541B0DD3" w14:textId="77777777" w:rsidR="0010508F" w:rsidRDefault="0010508F" w:rsidP="00B446BB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09326F8" w14:textId="33C2D2BB" w:rsidR="00B446BB" w:rsidRPr="00B446BB" w:rsidRDefault="00B446BB" w:rsidP="00B446BB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845" w:type="dxa"/>
            <w:tcBorders>
              <w:top w:val="double" w:sz="4" w:space="0" w:color="auto"/>
            </w:tcBorders>
            <w:vAlign w:val="center"/>
          </w:tcPr>
          <w:p w14:paraId="0C44156B" w14:textId="77777777" w:rsidR="0010508F" w:rsidRDefault="00B446BB" w:rsidP="0010508F">
            <w:pPr>
              <w:ind w:right="-96"/>
              <w:rPr>
                <w:rFonts w:ascii="ＭＳ 明朝" w:eastAsia="ＭＳ 明朝" w:hAnsi="ＭＳ 明朝"/>
                <w:color w:val="000000" w:themeColor="text1"/>
              </w:rPr>
            </w:pPr>
            <w:r w:rsidRPr="00B446BB">
              <w:rPr>
                <w:rFonts w:ascii="ＭＳ 明朝" w:eastAsia="ＭＳ 明朝" w:hAnsi="ＭＳ 明朝"/>
                <w:color w:val="000000" w:themeColor="text1"/>
              </w:rPr>
              <w:t>実績</w:t>
            </w:r>
            <w:r w:rsidRPr="00B446BB">
              <w:rPr>
                <w:rFonts w:ascii="ＭＳ 明朝" w:eastAsia="ＭＳ 明朝" w:hAnsi="ＭＳ 明朝" w:hint="eastAsia"/>
                <w:color w:val="000000" w:themeColor="text1"/>
              </w:rPr>
              <w:t>合計</w:t>
            </w:r>
            <w:r w:rsidRPr="00B446BB">
              <w:rPr>
                <w:rFonts w:ascii="ＭＳ 明朝" w:eastAsia="ＭＳ 明朝" w:hAnsi="ＭＳ 明朝"/>
                <w:color w:val="000000" w:themeColor="text1"/>
              </w:rPr>
              <w:t>額</w:t>
            </w:r>
            <w:r w:rsidRPr="00B446BB">
              <w:rPr>
                <w:rFonts w:ascii="ＭＳ 明朝" w:eastAsia="ＭＳ 明朝" w:hAnsi="ＭＳ 明朝" w:hint="eastAsia"/>
                <w:color w:val="000000" w:themeColor="text1"/>
              </w:rPr>
              <w:t>（A）</w:t>
            </w:r>
            <w:r w:rsidRPr="00B446BB">
              <w:rPr>
                <w:rFonts w:ascii="ＭＳ 明朝" w:eastAsia="ＭＳ 明朝" w:hAnsi="ＭＳ 明朝"/>
                <w:color w:val="000000" w:themeColor="text1"/>
              </w:rPr>
              <w:t xml:space="preserve">　　　</w:t>
            </w:r>
          </w:p>
          <w:p w14:paraId="5584DC1D" w14:textId="300E7FD1" w:rsidR="00B446BB" w:rsidRPr="0010508F" w:rsidRDefault="0010508F" w:rsidP="0010508F">
            <w:pPr>
              <w:ind w:right="-96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="00B446BB" w:rsidRPr="00B446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64FD2BBF" w14:textId="77777777" w:rsidR="00B446BB" w:rsidRPr="00B446BB" w:rsidRDefault="00B446BB" w:rsidP="00B446BB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6DB5ABCB" w14:textId="155B52F5" w:rsidR="00B446BB" w:rsidRDefault="00B446BB" w:rsidP="00B446BB">
      <w:pPr>
        <w:rPr>
          <w:rFonts w:ascii="ＭＳ 明朝" w:eastAsia="ＭＳ 明朝" w:hAnsi="ＭＳ 明朝"/>
          <w:color w:val="000000" w:themeColor="text1"/>
        </w:rPr>
      </w:pPr>
    </w:p>
    <w:p w14:paraId="6B8A408A" w14:textId="77777777" w:rsidR="00BB724F" w:rsidRPr="00B446BB" w:rsidRDefault="00BB724F" w:rsidP="00B446BB">
      <w:pPr>
        <w:rPr>
          <w:rFonts w:ascii="ＭＳ 明朝" w:eastAsia="ＭＳ 明朝" w:hAnsi="ＭＳ 明朝"/>
          <w:color w:val="000000" w:themeColor="text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3827"/>
      </w:tblGrid>
      <w:tr w:rsidR="00B446BB" w:rsidRPr="00032799" w14:paraId="7913A0E1" w14:textId="77777777" w:rsidTr="00D237D3">
        <w:trPr>
          <w:trHeight w:val="375"/>
        </w:trPr>
        <w:tc>
          <w:tcPr>
            <w:tcW w:w="2977" w:type="dxa"/>
            <w:vAlign w:val="center"/>
          </w:tcPr>
          <w:p w14:paraId="44B9BEAB" w14:textId="397FB904" w:rsidR="00BF2123" w:rsidRDefault="00BF2123" w:rsidP="00D237D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助成対象</w:t>
            </w:r>
            <w:r w:rsidR="006121FB">
              <w:rPr>
                <w:rFonts w:ascii="ＭＳ 明朝" w:eastAsia="ＭＳ 明朝" w:hAnsi="ＭＳ 明朝" w:hint="eastAsia"/>
                <w:color w:val="000000" w:themeColor="text1"/>
              </w:rPr>
              <w:t>実績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経費（B）</w:t>
            </w:r>
          </w:p>
          <w:p w14:paraId="1C329121" w14:textId="2D18A6D7" w:rsidR="00D237D3" w:rsidRPr="00D237D3" w:rsidRDefault="00D237D3" w:rsidP="00D237D3">
            <w:pPr>
              <w:jc w:val="center"/>
              <w:rPr>
                <w:rFonts w:ascii="ＭＳ 明朝" w:eastAsia="ＭＳ 明朝" w:hAnsi="ＭＳ 明朝"/>
                <w:color w:val="000000" w:themeColor="text1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="00BF2123">
              <w:rPr>
                <w:rFonts w:ascii="ＭＳ 明朝" w:eastAsia="ＭＳ 明朝" w:hAnsi="ＭＳ 明朝" w:hint="eastAsia"/>
                <w:color w:val="000000" w:themeColor="text1"/>
              </w:rPr>
              <w:t>(A</w:t>
            </w:r>
            <w:r w:rsidR="00BF2123">
              <w:rPr>
                <w:rFonts w:ascii="ＭＳ 明朝" w:eastAsia="ＭＳ 明朝" w:hAnsi="ＭＳ 明朝"/>
                <w:color w:val="000000" w:themeColor="text1"/>
              </w:rPr>
              <w:t>)</w:t>
            </w:r>
            <w:r w:rsidR="00BF2123">
              <w:rPr>
                <w:rFonts w:ascii="ＭＳ 明朝" w:eastAsia="ＭＳ 明朝" w:hAnsi="ＭＳ 明朝" w:hint="eastAsia"/>
                <w:color w:val="000000" w:themeColor="text1"/>
              </w:rPr>
              <w:t>×</w:t>
            </w:r>
            <w:r w:rsidR="00003BB9">
              <w:rPr>
                <w:rFonts w:ascii="ＭＳ 明朝" w:eastAsia="ＭＳ 明朝" w:hAnsi="ＭＳ 明朝" w:hint="eastAsia"/>
                <w:color w:val="000000" w:themeColor="text1"/>
              </w:rPr>
              <w:t>3/4</w:t>
            </w:r>
            <w:r w:rsidRPr="00D237D3"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</w:p>
          <w:p w14:paraId="3B3CCF12" w14:textId="5240D4DA" w:rsidR="00B446BB" w:rsidRPr="00B446BB" w:rsidRDefault="00BF2123" w:rsidP="00D237D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E3B74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千</w:t>
            </w:r>
            <w:r w:rsidRPr="000E3B74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円未満切り捨て）</w:t>
            </w:r>
          </w:p>
        </w:tc>
        <w:tc>
          <w:tcPr>
            <w:tcW w:w="2268" w:type="dxa"/>
            <w:vAlign w:val="center"/>
          </w:tcPr>
          <w:p w14:paraId="26E0B99C" w14:textId="77777777" w:rsidR="00B446BB" w:rsidRPr="00B446BB" w:rsidRDefault="00B446BB" w:rsidP="00B446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</w:rPr>
              <w:t>助成金限度額(C</w:t>
            </w:r>
            <w:r w:rsidRPr="00B446BB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  <w:tc>
          <w:tcPr>
            <w:tcW w:w="3827" w:type="dxa"/>
            <w:vAlign w:val="center"/>
          </w:tcPr>
          <w:p w14:paraId="0E9D0ED4" w14:textId="77777777" w:rsidR="006121FB" w:rsidRDefault="00B446BB" w:rsidP="00B446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446BB">
              <w:rPr>
                <w:rFonts w:ascii="ＭＳ 明朝" w:eastAsia="ＭＳ 明朝" w:hAnsi="ＭＳ 明朝" w:hint="eastAsia"/>
                <w:color w:val="000000" w:themeColor="text1"/>
              </w:rPr>
              <w:t>助成</w:t>
            </w:r>
            <w:r w:rsidR="006121FB">
              <w:rPr>
                <w:rFonts w:ascii="ＭＳ 明朝" w:eastAsia="ＭＳ 明朝" w:hAnsi="ＭＳ 明朝" w:hint="eastAsia"/>
                <w:color w:val="000000" w:themeColor="text1"/>
              </w:rPr>
              <w:t>額</w:t>
            </w:r>
          </w:p>
          <w:p w14:paraId="1744FE6B" w14:textId="77777777" w:rsidR="006121FB" w:rsidRDefault="00D237D3" w:rsidP="006121F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交付決定額</w:t>
            </w:r>
            <w:r w:rsidR="006121FB">
              <w:rPr>
                <w:rFonts w:ascii="ＭＳ 明朝" w:eastAsia="ＭＳ 明朝" w:hAnsi="ＭＳ 明朝" w:hint="eastAsia"/>
                <w:color w:val="000000" w:themeColor="text1"/>
              </w:rPr>
              <w:t>または</w:t>
            </w:r>
            <w:r w:rsidR="00B446BB" w:rsidRPr="00B446BB">
              <w:rPr>
                <w:rFonts w:ascii="ＭＳ 明朝" w:eastAsia="ＭＳ 明朝" w:hAnsi="ＭＳ 明朝" w:hint="eastAsia"/>
                <w:color w:val="000000" w:themeColor="text1"/>
              </w:rPr>
              <w:t>(B</w:t>
            </w:r>
            <w:r w:rsidR="004F4528">
              <w:rPr>
                <w:rFonts w:ascii="ＭＳ 明朝" w:eastAsia="ＭＳ 明朝" w:hAnsi="ＭＳ 明朝" w:hint="eastAsia"/>
                <w:color w:val="000000" w:themeColor="text1"/>
              </w:rPr>
              <w:t>)</w:t>
            </w:r>
            <w:r w:rsidR="00B446BB" w:rsidRPr="00B446BB">
              <w:rPr>
                <w:rFonts w:ascii="ＭＳ 明朝" w:eastAsia="ＭＳ 明朝" w:hAnsi="ＭＳ 明朝" w:hint="eastAsia"/>
                <w:color w:val="000000" w:themeColor="text1"/>
              </w:rPr>
              <w:t>(C</w:t>
            </w:r>
            <w:r w:rsidR="00B446BB" w:rsidRPr="00B446BB">
              <w:rPr>
                <w:rFonts w:ascii="ＭＳ 明朝" w:eastAsia="ＭＳ 明朝" w:hAnsi="ＭＳ 明朝"/>
                <w:color w:val="000000" w:themeColor="text1"/>
              </w:rPr>
              <w:t>)</w:t>
            </w:r>
            <w:r w:rsidR="006121FB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</w:p>
          <w:p w14:paraId="4CC69374" w14:textId="1F50AE4E" w:rsidR="00B446BB" w:rsidRPr="00B446BB" w:rsidRDefault="006121FB" w:rsidP="006121F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いずれか</w:t>
            </w:r>
            <w:r w:rsidR="00032799">
              <w:rPr>
                <w:rFonts w:ascii="ＭＳ 明朝" w:eastAsia="ＭＳ 明朝" w:hAnsi="ＭＳ 明朝" w:hint="eastAsia"/>
                <w:color w:val="000000" w:themeColor="text1"/>
              </w:rPr>
              <w:t>低い</w:t>
            </w:r>
            <w:r w:rsidR="00B446BB" w:rsidRPr="00B446BB">
              <w:rPr>
                <w:rFonts w:ascii="ＭＳ 明朝" w:eastAsia="ＭＳ 明朝" w:hAnsi="ＭＳ 明朝" w:hint="eastAsia"/>
                <w:color w:val="000000" w:themeColor="text1"/>
              </w:rPr>
              <w:t>額</w:t>
            </w:r>
          </w:p>
        </w:tc>
      </w:tr>
      <w:tr w:rsidR="00B446BB" w:rsidRPr="00003BB9" w14:paraId="67C4AB87" w14:textId="77777777" w:rsidTr="00003BB9">
        <w:trPr>
          <w:trHeight w:val="828"/>
        </w:trPr>
        <w:tc>
          <w:tcPr>
            <w:tcW w:w="2977" w:type="dxa"/>
            <w:vAlign w:val="center"/>
          </w:tcPr>
          <w:p w14:paraId="010FCC7B" w14:textId="2CB2AAAA" w:rsidR="00B446BB" w:rsidRPr="00003BB9" w:rsidRDefault="00B446BB" w:rsidP="00B446BB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03BB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268" w:type="dxa"/>
            <w:vAlign w:val="center"/>
          </w:tcPr>
          <w:p w14:paraId="56243E29" w14:textId="77777777" w:rsidR="00B446BB" w:rsidRPr="00003BB9" w:rsidRDefault="00B446BB" w:rsidP="00B446BB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03BB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1,000,000円</w:t>
            </w:r>
          </w:p>
        </w:tc>
        <w:tc>
          <w:tcPr>
            <w:tcW w:w="3827" w:type="dxa"/>
            <w:vAlign w:val="center"/>
          </w:tcPr>
          <w:p w14:paraId="47717C91" w14:textId="5D4A1765" w:rsidR="00B446BB" w:rsidRPr="00003BB9" w:rsidRDefault="00B446BB" w:rsidP="00B446BB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03BB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7EF5469C" w14:textId="77777777" w:rsidR="00B446BB" w:rsidRPr="00B446BB" w:rsidRDefault="00B446BB" w:rsidP="00B446BB">
      <w:pPr>
        <w:rPr>
          <w:rFonts w:ascii="ＭＳ 明朝" w:eastAsia="ＭＳ 明朝" w:hAnsi="ＭＳ 明朝"/>
          <w:color w:val="000000" w:themeColor="text1"/>
        </w:rPr>
      </w:pPr>
    </w:p>
    <w:p w14:paraId="2EDD7E64" w14:textId="77777777" w:rsidR="00622D94" w:rsidRPr="00B446BB" w:rsidRDefault="00622D94" w:rsidP="00B446BB"/>
    <w:sectPr w:rsidR="00622D94" w:rsidRPr="00B446BB" w:rsidSect="00103C7B">
      <w:pgSz w:w="11906" w:h="16838" w:code="9"/>
      <w:pgMar w:top="1418" w:right="1418" w:bottom="851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E3309" w14:textId="77777777" w:rsidR="00202C69" w:rsidRDefault="00202C69" w:rsidP="00A63810">
      <w:r>
        <w:separator/>
      </w:r>
    </w:p>
  </w:endnote>
  <w:endnote w:type="continuationSeparator" w:id="0">
    <w:p w14:paraId="6CF1FE73" w14:textId="77777777" w:rsidR="00202C69" w:rsidRDefault="00202C69" w:rsidP="00A6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D7994" w14:textId="77777777" w:rsidR="00202C69" w:rsidRDefault="00202C69" w:rsidP="00A63810">
      <w:r>
        <w:separator/>
      </w:r>
    </w:p>
  </w:footnote>
  <w:footnote w:type="continuationSeparator" w:id="0">
    <w:p w14:paraId="3FA278F1" w14:textId="77777777" w:rsidR="00202C69" w:rsidRDefault="00202C69" w:rsidP="00A6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CC00A78"/>
    <w:lvl w:ilvl="0" w:tplc="00000000">
      <w:numFmt w:val="bullet"/>
      <w:lvlText w:val="○"/>
      <w:lvlJc w:val="left"/>
      <w:pPr>
        <w:ind w:left="420" w:hanging="42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68BA0BDC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598464A1"/>
    <w:multiLevelType w:val="hybridMultilevel"/>
    <w:tmpl w:val="FA8205F0"/>
    <w:lvl w:ilvl="0" w:tplc="0DE452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9C361E"/>
    <w:multiLevelType w:val="hybridMultilevel"/>
    <w:tmpl w:val="FBE4252A"/>
    <w:lvl w:ilvl="0" w:tplc="9D36AC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343"/>
    <w:rsid w:val="00001A41"/>
    <w:rsid w:val="00003BB9"/>
    <w:rsid w:val="00016B5C"/>
    <w:rsid w:val="000223CF"/>
    <w:rsid w:val="00023FEB"/>
    <w:rsid w:val="000258C9"/>
    <w:rsid w:val="00025D8F"/>
    <w:rsid w:val="00032799"/>
    <w:rsid w:val="00055909"/>
    <w:rsid w:val="000603CD"/>
    <w:rsid w:val="00073BD8"/>
    <w:rsid w:val="00096314"/>
    <w:rsid w:val="000A1FF8"/>
    <w:rsid w:val="000A6DD1"/>
    <w:rsid w:val="000B3238"/>
    <w:rsid w:val="000C05CE"/>
    <w:rsid w:val="00103C7B"/>
    <w:rsid w:val="0010508F"/>
    <w:rsid w:val="00111C04"/>
    <w:rsid w:val="001146CC"/>
    <w:rsid w:val="001223C5"/>
    <w:rsid w:val="00125E63"/>
    <w:rsid w:val="00153918"/>
    <w:rsid w:val="001C7D5C"/>
    <w:rsid w:val="001E2846"/>
    <w:rsid w:val="001E33F5"/>
    <w:rsid w:val="001F18AD"/>
    <w:rsid w:val="00202C69"/>
    <w:rsid w:val="00222AA5"/>
    <w:rsid w:val="00252D09"/>
    <w:rsid w:val="002769C6"/>
    <w:rsid w:val="00291744"/>
    <w:rsid w:val="002976AB"/>
    <w:rsid w:val="002F6C77"/>
    <w:rsid w:val="00304051"/>
    <w:rsid w:val="00327805"/>
    <w:rsid w:val="00332D94"/>
    <w:rsid w:val="003506E6"/>
    <w:rsid w:val="00351D35"/>
    <w:rsid w:val="003535DD"/>
    <w:rsid w:val="00354A7E"/>
    <w:rsid w:val="00375BC2"/>
    <w:rsid w:val="00375F3E"/>
    <w:rsid w:val="0039175A"/>
    <w:rsid w:val="003A18D7"/>
    <w:rsid w:val="003B6A32"/>
    <w:rsid w:val="003D6E53"/>
    <w:rsid w:val="004158CD"/>
    <w:rsid w:val="00417DD4"/>
    <w:rsid w:val="00427618"/>
    <w:rsid w:val="0043494D"/>
    <w:rsid w:val="00462196"/>
    <w:rsid w:val="00463AE4"/>
    <w:rsid w:val="004743FF"/>
    <w:rsid w:val="00474AE2"/>
    <w:rsid w:val="00483D42"/>
    <w:rsid w:val="004B0004"/>
    <w:rsid w:val="004C62F3"/>
    <w:rsid w:val="004D41BA"/>
    <w:rsid w:val="004E6089"/>
    <w:rsid w:val="004F4528"/>
    <w:rsid w:val="005069F7"/>
    <w:rsid w:val="00521723"/>
    <w:rsid w:val="005307B9"/>
    <w:rsid w:val="00535538"/>
    <w:rsid w:val="0055203E"/>
    <w:rsid w:val="00595030"/>
    <w:rsid w:val="005B17A4"/>
    <w:rsid w:val="00607C91"/>
    <w:rsid w:val="006121FB"/>
    <w:rsid w:val="00622D94"/>
    <w:rsid w:val="006357D2"/>
    <w:rsid w:val="00636349"/>
    <w:rsid w:val="006D31A2"/>
    <w:rsid w:val="006D6171"/>
    <w:rsid w:val="006E0479"/>
    <w:rsid w:val="006E0A4D"/>
    <w:rsid w:val="006E14E7"/>
    <w:rsid w:val="006F346F"/>
    <w:rsid w:val="00713880"/>
    <w:rsid w:val="007206B9"/>
    <w:rsid w:val="007500BE"/>
    <w:rsid w:val="00753C0B"/>
    <w:rsid w:val="007633FE"/>
    <w:rsid w:val="0077643D"/>
    <w:rsid w:val="00785335"/>
    <w:rsid w:val="00792AE6"/>
    <w:rsid w:val="007A6091"/>
    <w:rsid w:val="007B4296"/>
    <w:rsid w:val="007B441A"/>
    <w:rsid w:val="007B71CE"/>
    <w:rsid w:val="007D1756"/>
    <w:rsid w:val="007F320E"/>
    <w:rsid w:val="008046CE"/>
    <w:rsid w:val="00813F49"/>
    <w:rsid w:val="008462DC"/>
    <w:rsid w:val="008626B9"/>
    <w:rsid w:val="00867AE2"/>
    <w:rsid w:val="00881EB4"/>
    <w:rsid w:val="008A0861"/>
    <w:rsid w:val="00901C42"/>
    <w:rsid w:val="009539D0"/>
    <w:rsid w:val="0095559E"/>
    <w:rsid w:val="00956563"/>
    <w:rsid w:val="009902EE"/>
    <w:rsid w:val="00991403"/>
    <w:rsid w:val="00996A8C"/>
    <w:rsid w:val="009C515D"/>
    <w:rsid w:val="00A154A5"/>
    <w:rsid w:val="00A24A74"/>
    <w:rsid w:val="00A320CF"/>
    <w:rsid w:val="00A32138"/>
    <w:rsid w:val="00A4107B"/>
    <w:rsid w:val="00A506BD"/>
    <w:rsid w:val="00A52581"/>
    <w:rsid w:val="00A63810"/>
    <w:rsid w:val="00A732B3"/>
    <w:rsid w:val="00A9389A"/>
    <w:rsid w:val="00AA656A"/>
    <w:rsid w:val="00AB1F29"/>
    <w:rsid w:val="00AE0D5A"/>
    <w:rsid w:val="00AE42E1"/>
    <w:rsid w:val="00B01C84"/>
    <w:rsid w:val="00B3419B"/>
    <w:rsid w:val="00B446BB"/>
    <w:rsid w:val="00B56845"/>
    <w:rsid w:val="00B71F95"/>
    <w:rsid w:val="00BB724F"/>
    <w:rsid w:val="00BF2123"/>
    <w:rsid w:val="00C163BB"/>
    <w:rsid w:val="00C32B31"/>
    <w:rsid w:val="00C361AC"/>
    <w:rsid w:val="00C57A48"/>
    <w:rsid w:val="00C71439"/>
    <w:rsid w:val="00C73F40"/>
    <w:rsid w:val="00C81F41"/>
    <w:rsid w:val="00CB6974"/>
    <w:rsid w:val="00CB6DDB"/>
    <w:rsid w:val="00CD0607"/>
    <w:rsid w:val="00CD65C8"/>
    <w:rsid w:val="00CE19A4"/>
    <w:rsid w:val="00D05A31"/>
    <w:rsid w:val="00D237D3"/>
    <w:rsid w:val="00D25B30"/>
    <w:rsid w:val="00D4467C"/>
    <w:rsid w:val="00D474FA"/>
    <w:rsid w:val="00D500B5"/>
    <w:rsid w:val="00D5044E"/>
    <w:rsid w:val="00D60587"/>
    <w:rsid w:val="00D670B7"/>
    <w:rsid w:val="00D6735A"/>
    <w:rsid w:val="00D81FB9"/>
    <w:rsid w:val="00DA2183"/>
    <w:rsid w:val="00DB6A18"/>
    <w:rsid w:val="00E300F0"/>
    <w:rsid w:val="00E57619"/>
    <w:rsid w:val="00E8632E"/>
    <w:rsid w:val="00E97AD8"/>
    <w:rsid w:val="00ED0CA1"/>
    <w:rsid w:val="00ED7A84"/>
    <w:rsid w:val="00ED7ED3"/>
    <w:rsid w:val="00EE16E8"/>
    <w:rsid w:val="00EE7638"/>
    <w:rsid w:val="00F01931"/>
    <w:rsid w:val="00F13A87"/>
    <w:rsid w:val="00F3747A"/>
    <w:rsid w:val="00F45EE9"/>
    <w:rsid w:val="00F83343"/>
    <w:rsid w:val="00F93312"/>
    <w:rsid w:val="00F9722E"/>
    <w:rsid w:val="00F97DD2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1BD1FA"/>
  <w15:chartTrackingRefBased/>
  <w15:docId w15:val="{770D9819-9FBB-45C9-8B09-1C39FE74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34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163BB"/>
    <w:pPr>
      <w:jc w:val="center"/>
    </w:pPr>
    <w:rPr>
      <w:rFonts w:eastAsia="ＭＳ 明朝"/>
      <w:sz w:val="24"/>
    </w:rPr>
  </w:style>
  <w:style w:type="character" w:customStyle="1" w:styleId="a5">
    <w:name w:val="記 (文字)"/>
    <w:basedOn w:val="a0"/>
    <w:link w:val="a4"/>
    <w:uiPriority w:val="99"/>
    <w:rsid w:val="00C163BB"/>
    <w:rPr>
      <w:rFonts w:eastAsia="ＭＳ 明朝"/>
      <w:sz w:val="24"/>
    </w:rPr>
  </w:style>
  <w:style w:type="paragraph" w:styleId="a6">
    <w:name w:val="header"/>
    <w:basedOn w:val="a"/>
    <w:link w:val="a7"/>
    <w:uiPriority w:val="99"/>
    <w:unhideWhenUsed/>
    <w:rsid w:val="00A6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810"/>
  </w:style>
  <w:style w:type="paragraph" w:styleId="a8">
    <w:name w:val="footer"/>
    <w:basedOn w:val="a"/>
    <w:link w:val="a9"/>
    <w:uiPriority w:val="99"/>
    <w:unhideWhenUsed/>
    <w:rsid w:val="00A638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3810"/>
  </w:style>
  <w:style w:type="paragraph" w:styleId="aa">
    <w:name w:val="Closing"/>
    <w:basedOn w:val="a"/>
    <w:link w:val="ab"/>
    <w:uiPriority w:val="99"/>
    <w:unhideWhenUsed/>
    <w:rsid w:val="00D60587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60587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7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76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D7ED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D7ED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D7ED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7ED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D7ED3"/>
    <w:rPr>
      <w:b/>
      <w:bCs/>
    </w:rPr>
  </w:style>
  <w:style w:type="paragraph" w:styleId="af3">
    <w:name w:val="List Paragraph"/>
    <w:basedOn w:val="a"/>
    <w:uiPriority w:val="34"/>
    <w:qFormat/>
    <w:rsid w:val="000963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BB76-F7B4-4175-B3EB-D6E23BCC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赤間　崇光</dc:creator>
  <cp:keywords/>
  <dc:description/>
  <cp:lastModifiedBy>蜂屋　雄輔</cp:lastModifiedBy>
  <cp:revision>15</cp:revision>
  <cp:lastPrinted>2020-08-26T23:47:00Z</cp:lastPrinted>
  <dcterms:created xsi:type="dcterms:W3CDTF">2021-05-03T07:46:00Z</dcterms:created>
  <dcterms:modified xsi:type="dcterms:W3CDTF">2023-04-20T06:02:00Z</dcterms:modified>
</cp:coreProperties>
</file>