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49476" w14:textId="77777777" w:rsidR="00D01C7A" w:rsidRPr="00D01C7A" w:rsidRDefault="00D01C7A" w:rsidP="00D01C7A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sz w:val="22"/>
        </w:rPr>
      </w:pPr>
      <w:r w:rsidRPr="00D01C7A">
        <w:rPr>
          <w:rFonts w:ascii="ＭＳ 明朝" w:eastAsia="ＭＳ 明朝" w:hAnsi="Century" w:cs="Times New Roman" w:hint="eastAsia"/>
          <w:sz w:val="22"/>
        </w:rPr>
        <w:t>様式第１号（第２条関係）</w:t>
      </w:r>
    </w:p>
    <w:p w14:paraId="63E032A1" w14:textId="77777777" w:rsidR="00D01C7A" w:rsidRPr="00D01C7A" w:rsidRDefault="00D01C7A" w:rsidP="00D01C7A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sz w:val="22"/>
        </w:rPr>
      </w:pPr>
    </w:p>
    <w:p w14:paraId="2B033A6F" w14:textId="77777777" w:rsidR="00D01C7A" w:rsidRPr="00D01C7A" w:rsidRDefault="00D01C7A" w:rsidP="00D01C7A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 w:eastAsia="ＭＳ 明朝" w:hAnsi="Century" w:cs="Times New Roman"/>
          <w:sz w:val="22"/>
        </w:rPr>
      </w:pPr>
      <w:r w:rsidRPr="00D01C7A">
        <w:rPr>
          <w:rFonts w:ascii="ＭＳ 明朝" w:eastAsia="ＭＳ 明朝" w:hAnsi="Century" w:cs="Times New Roman" w:hint="eastAsia"/>
          <w:sz w:val="22"/>
        </w:rPr>
        <w:t>利府町ふるさと応援寄附金申出書</w:t>
      </w:r>
    </w:p>
    <w:p w14:paraId="35E5760A" w14:textId="77777777" w:rsidR="00D01C7A" w:rsidRPr="00D01C7A" w:rsidRDefault="00632304" w:rsidP="00D01C7A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令和●</w:t>
      </w:r>
      <w:r w:rsidR="00D01C7A" w:rsidRPr="00D01C7A">
        <w:rPr>
          <w:rFonts w:ascii="ＭＳ 明朝" w:eastAsia="ＭＳ 明朝" w:hAnsi="Century" w:cs="Times New Roman" w:hint="eastAsia"/>
          <w:sz w:val="22"/>
        </w:rPr>
        <w:t>年</w:t>
      </w:r>
      <w:r>
        <w:rPr>
          <w:rFonts w:ascii="ＭＳ 明朝" w:eastAsia="ＭＳ 明朝" w:hAnsi="Century" w:cs="Times New Roman" w:hint="eastAsia"/>
          <w:sz w:val="22"/>
        </w:rPr>
        <w:t>●</w:t>
      </w:r>
      <w:r w:rsidR="00D01C7A" w:rsidRPr="00D01C7A">
        <w:rPr>
          <w:rFonts w:ascii="ＭＳ 明朝" w:eastAsia="ＭＳ 明朝" w:hAnsi="Century" w:cs="Times New Roman" w:hint="eastAsia"/>
          <w:sz w:val="22"/>
        </w:rPr>
        <w:t>月</w:t>
      </w:r>
      <w:r>
        <w:rPr>
          <w:rFonts w:ascii="ＭＳ 明朝" w:eastAsia="ＭＳ 明朝" w:hAnsi="Century" w:cs="Times New Roman" w:hint="eastAsia"/>
          <w:sz w:val="22"/>
        </w:rPr>
        <w:t>●</w:t>
      </w:r>
      <w:r w:rsidR="00D01C7A" w:rsidRPr="00D01C7A">
        <w:rPr>
          <w:rFonts w:ascii="ＭＳ 明朝" w:eastAsia="ＭＳ 明朝" w:hAnsi="Century" w:cs="Times New Roman" w:hint="eastAsia"/>
          <w:sz w:val="22"/>
        </w:rPr>
        <w:t>日</w:t>
      </w:r>
    </w:p>
    <w:p w14:paraId="3EEE1C93" w14:textId="77777777" w:rsidR="00D01C7A" w:rsidRPr="00D01C7A" w:rsidRDefault="00D01C7A" w:rsidP="00067E6F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sz w:val="22"/>
        </w:rPr>
      </w:pPr>
      <w:r w:rsidRPr="00D01C7A">
        <w:rPr>
          <w:rFonts w:ascii="ＭＳ 明朝" w:eastAsia="ＭＳ 明朝" w:hAnsi="Century" w:cs="Times New Roman" w:hint="eastAsia"/>
          <w:sz w:val="22"/>
        </w:rPr>
        <w:t xml:space="preserve">　利府町長　</w:t>
      </w:r>
      <w:r w:rsidR="00ED6DF1">
        <w:rPr>
          <w:rFonts w:ascii="ＭＳ 明朝" w:eastAsia="ＭＳ 明朝" w:hAnsi="Century" w:cs="Times New Roman" w:hint="eastAsia"/>
          <w:sz w:val="22"/>
        </w:rPr>
        <w:t>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186"/>
        <w:gridCol w:w="3469"/>
      </w:tblGrid>
      <w:tr w:rsidR="00D01C7A" w:rsidRPr="00B9636B" w14:paraId="395AF121" w14:textId="77777777" w:rsidTr="00045C0B">
        <w:trPr>
          <w:trHeight w:val="34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AFD0E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寄附申出者に関する事項</w:t>
            </w:r>
          </w:p>
        </w:tc>
      </w:tr>
      <w:tr w:rsidR="00D01C7A" w:rsidRPr="00B9636B" w14:paraId="611D9216" w14:textId="77777777" w:rsidTr="00045C0B">
        <w:trPr>
          <w:trHeight w:val="510"/>
        </w:trPr>
        <w:tc>
          <w:tcPr>
            <w:tcW w:w="42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70E1602B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1334204" w14:textId="77777777" w:rsidR="00BA2289" w:rsidRDefault="00BA2289" w:rsidP="00BA2289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フリガナ</w:t>
            </w:r>
          </w:p>
          <w:p w14:paraId="7678589C" w14:textId="77777777" w:rsidR="00D01C7A" w:rsidRPr="00B9636B" w:rsidRDefault="00D01C7A" w:rsidP="00BA2289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氏名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</w:tcBorders>
            <w:vAlign w:val="center"/>
          </w:tcPr>
          <w:p w14:paraId="01EC4B9E" w14:textId="77777777" w:rsidR="00D01C7A" w:rsidRPr="000B50C1" w:rsidRDefault="000B50C1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利府　太郎　（リフ　タロウ）</w:t>
            </w:r>
          </w:p>
        </w:tc>
      </w:tr>
      <w:tr w:rsidR="00D01C7A" w:rsidRPr="00B9636B" w14:paraId="3BAD251D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467A3DD8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AA36EDE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住所</w:t>
            </w:r>
          </w:p>
        </w:tc>
        <w:tc>
          <w:tcPr>
            <w:tcW w:w="6655" w:type="dxa"/>
            <w:gridSpan w:val="2"/>
            <w:vAlign w:val="center"/>
          </w:tcPr>
          <w:p w14:paraId="4AE12DF6" w14:textId="77777777" w:rsidR="00D01C7A" w:rsidRPr="000B50C1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〒</w:t>
            </w:r>
            <w:r w:rsidR="000B50C1" w:rsidRPr="000B50C1">
              <w:rPr>
                <w:rFonts w:ascii="ＭＳ Ｐゴシック" w:eastAsia="ＭＳ Ｐゴシック" w:hAnsi="ＭＳ Ｐゴシック"/>
                <w:color w:val="000000" w:themeColor="text1"/>
              </w:rPr>
              <w:t>981-0112</w:t>
            </w:r>
            <w:r w:rsidR="000B50C1" w:rsidRPr="000B50C1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</w:t>
            </w:r>
            <w:r w:rsidR="000B50C1"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宮城県宮城郡利府町利府字新並松４番地</w:t>
            </w:r>
          </w:p>
        </w:tc>
      </w:tr>
      <w:tr w:rsidR="00D01C7A" w:rsidRPr="00B9636B" w14:paraId="4C8E94EB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7C758ED7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4F5CEFB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電話番号</w:t>
            </w:r>
          </w:p>
        </w:tc>
        <w:tc>
          <w:tcPr>
            <w:tcW w:w="6655" w:type="dxa"/>
            <w:gridSpan w:val="2"/>
            <w:vAlign w:val="center"/>
          </w:tcPr>
          <w:p w14:paraId="25125D36" w14:textId="77777777" w:rsidR="00D01C7A" w:rsidRPr="000B50C1" w:rsidRDefault="000B50C1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022-767-2198</w:t>
            </w:r>
          </w:p>
        </w:tc>
      </w:tr>
      <w:tr w:rsidR="00D01C7A" w:rsidRPr="00B9636B" w14:paraId="163A1F5A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14F3CCF9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80B1883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電子メール</w:t>
            </w:r>
          </w:p>
        </w:tc>
        <w:tc>
          <w:tcPr>
            <w:tcW w:w="6655" w:type="dxa"/>
            <w:gridSpan w:val="2"/>
            <w:tcBorders>
              <w:bottom w:val="single" w:sz="4" w:space="0" w:color="auto"/>
            </w:tcBorders>
            <w:vAlign w:val="center"/>
          </w:tcPr>
          <w:p w14:paraId="0CB8524E" w14:textId="77777777" w:rsidR="00D01C7A" w:rsidRPr="000B50C1" w:rsidRDefault="000B50C1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0B50C1">
              <w:rPr>
                <w:rFonts w:ascii="ＭＳ Ｐゴシック" w:eastAsia="ＭＳ Ｐゴシック" w:hAnsi="ＭＳ Ｐゴシック" w:cs="Times New Roman"/>
                <w:sz w:val="22"/>
              </w:rPr>
              <w:t>zaisei@rifu-cho.com</w:t>
            </w:r>
          </w:p>
        </w:tc>
      </w:tr>
      <w:tr w:rsidR="00D01C7A" w:rsidRPr="00B9636B" w14:paraId="586F404A" w14:textId="77777777" w:rsidTr="00045C0B">
        <w:trPr>
          <w:trHeight w:val="34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18F32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寄附に関する</w:t>
            </w:r>
            <w:r w:rsidR="00BB3306" w:rsidRPr="00B9636B">
              <w:rPr>
                <w:rFonts w:ascii="ＭＳ 明朝" w:eastAsia="ＭＳ 明朝" w:hAnsi="Century" w:cs="Times New Roman" w:hint="eastAsia"/>
                <w:sz w:val="22"/>
              </w:rPr>
              <w:t>事項</w:t>
            </w:r>
          </w:p>
        </w:tc>
      </w:tr>
      <w:tr w:rsidR="00D01C7A" w:rsidRPr="00B9636B" w14:paraId="5F25A3BF" w14:textId="77777777" w:rsidTr="00045C0B">
        <w:trPr>
          <w:trHeight w:val="510"/>
        </w:trPr>
        <w:tc>
          <w:tcPr>
            <w:tcW w:w="421" w:type="dxa"/>
            <w:vMerge w:val="restart"/>
            <w:tcBorders>
              <w:top w:val="nil"/>
            </w:tcBorders>
          </w:tcPr>
          <w:p w14:paraId="3F022987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100074B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寄附額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</w:tcBorders>
            <w:vAlign w:val="center"/>
          </w:tcPr>
          <w:p w14:paraId="0924ADA1" w14:textId="77777777" w:rsidR="00D01C7A" w:rsidRPr="000B50C1" w:rsidRDefault="00632304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 New Roman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>３６</w:t>
            </w:r>
            <w:r w:rsidR="000B50C1"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，０００円</w:t>
            </w:r>
          </w:p>
        </w:tc>
      </w:tr>
      <w:tr w:rsidR="00D01C7A" w:rsidRPr="00B9636B" w14:paraId="1C02542F" w14:textId="77777777" w:rsidTr="00BA2289">
        <w:trPr>
          <w:trHeight w:val="510"/>
        </w:trPr>
        <w:tc>
          <w:tcPr>
            <w:tcW w:w="421" w:type="dxa"/>
            <w:vMerge/>
          </w:tcPr>
          <w:p w14:paraId="4207C14F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E8FD542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返礼品の希望</w:t>
            </w:r>
          </w:p>
          <w:p w14:paraId="2EF50B7C" w14:textId="77777777" w:rsidR="00BB3306" w:rsidRPr="00B9636B" w:rsidRDefault="00BB3306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（複数記入可）</w:t>
            </w:r>
          </w:p>
        </w:tc>
        <w:tc>
          <w:tcPr>
            <w:tcW w:w="6655" w:type="dxa"/>
            <w:gridSpan w:val="2"/>
            <w:vAlign w:val="center"/>
          </w:tcPr>
          <w:p w14:paraId="09C66AF8" w14:textId="77777777" w:rsidR="00D01C7A" w:rsidRPr="00B9636B" w:rsidRDefault="000B50C1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■</w:t>
            </w:r>
            <w:r w:rsidR="00D01C7A" w:rsidRPr="00B9636B">
              <w:rPr>
                <w:rFonts w:ascii="ＭＳ 明朝" w:eastAsia="ＭＳ 明朝" w:hAnsi="Century" w:cs="Times New Roman" w:hint="eastAsia"/>
                <w:sz w:val="22"/>
              </w:rPr>
              <w:t>有　　　　・　　　　□無</w:t>
            </w:r>
          </w:p>
        </w:tc>
      </w:tr>
      <w:tr w:rsidR="00D01C7A" w:rsidRPr="00B9636B" w14:paraId="595271C1" w14:textId="77777777" w:rsidTr="00BA2289">
        <w:trPr>
          <w:trHeight w:val="1247"/>
        </w:trPr>
        <w:tc>
          <w:tcPr>
            <w:tcW w:w="421" w:type="dxa"/>
            <w:vMerge/>
          </w:tcPr>
          <w:p w14:paraId="2064495F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425F8120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6655" w:type="dxa"/>
            <w:gridSpan w:val="2"/>
          </w:tcPr>
          <w:p w14:paraId="64E98AA1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（希望する返礼品名、数量等を記入ください。）</w:t>
            </w:r>
          </w:p>
          <w:p w14:paraId="6E7832CE" w14:textId="77777777" w:rsidR="00D01C7A" w:rsidRPr="000B50C1" w:rsidRDefault="000B50C1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>・デミグラスソースハンバーグ２０個入×１</w:t>
            </w:r>
            <w:r w:rsidR="00632304">
              <w:rPr>
                <w:rFonts w:ascii="ＭＳ Ｐゴシック" w:eastAsia="ＭＳ Ｐゴシック" w:hAnsi="ＭＳ Ｐゴシック" w:cs="Times New Roman" w:hint="eastAsia"/>
                <w:sz w:val="22"/>
              </w:rPr>
              <w:t>（10,000円）</w:t>
            </w:r>
          </w:p>
          <w:p w14:paraId="1441ED65" w14:textId="77777777" w:rsidR="00067E6F" w:rsidRPr="000B50C1" w:rsidRDefault="000B50C1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>・仙台名物まるごと牛タンスライス１．３Ｋｇ×１</w:t>
            </w:r>
            <w:r w:rsidR="00632304">
              <w:rPr>
                <w:rFonts w:ascii="ＭＳ Ｐゴシック" w:eastAsia="ＭＳ Ｐゴシック" w:hAnsi="ＭＳ Ｐゴシック" w:cs="Times New Roman" w:hint="eastAsia"/>
                <w:sz w:val="22"/>
              </w:rPr>
              <w:t>（16,000円）</w:t>
            </w:r>
          </w:p>
          <w:p w14:paraId="403CE62D" w14:textId="77777777" w:rsidR="00067E6F" w:rsidRPr="000B50C1" w:rsidRDefault="000B50C1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>・</w:t>
            </w:r>
            <w:r w:rsidR="00632304">
              <w:rPr>
                <w:rFonts w:ascii="ＭＳ Ｐゴシック" w:eastAsia="ＭＳ Ｐゴシック" w:hAnsi="ＭＳ Ｐゴシック" w:cs="Times New Roman" w:hint="eastAsia"/>
                <w:sz w:val="22"/>
              </w:rPr>
              <w:t>伊達の煮魚・焼き魚６種８袋セット×１（10,000円）</w:t>
            </w:r>
          </w:p>
          <w:p w14:paraId="7B5725CF" w14:textId="77777777" w:rsidR="00BB3306" w:rsidRPr="000B50C1" w:rsidRDefault="00BB3306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</w:p>
        </w:tc>
      </w:tr>
      <w:tr w:rsidR="00D01C7A" w:rsidRPr="00B9636B" w14:paraId="3C88B967" w14:textId="77777777" w:rsidTr="00BA2289">
        <w:trPr>
          <w:trHeight w:val="1134"/>
        </w:trPr>
        <w:tc>
          <w:tcPr>
            <w:tcW w:w="421" w:type="dxa"/>
            <w:vMerge/>
          </w:tcPr>
          <w:p w14:paraId="4AE2E72F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DCBC964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寄附の方法</w:t>
            </w:r>
          </w:p>
          <w:p w14:paraId="0DFA00EF" w14:textId="77777777" w:rsidR="00BB3306" w:rsidRPr="00B9636B" w:rsidRDefault="00BB3306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（１つにレ印）</w:t>
            </w:r>
          </w:p>
        </w:tc>
        <w:tc>
          <w:tcPr>
            <w:tcW w:w="6655" w:type="dxa"/>
            <w:gridSpan w:val="2"/>
            <w:vAlign w:val="center"/>
          </w:tcPr>
          <w:p w14:paraId="7C38E078" w14:textId="77777777" w:rsidR="005F55B9" w:rsidRPr="001C7128" w:rsidRDefault="005F55B9" w:rsidP="005F55B9">
            <w:pPr>
              <w:pStyle w:val="a4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Chars="18" w:left="342" w:hangingChars="145" w:hanging="304"/>
              <w:jc w:val="center"/>
              <w:rPr>
                <w:rFonts w:ascii="ＭＳ 明朝" w:eastAsia="ＭＳ 明朝" w:hAnsi="ＭＳ 明朝"/>
              </w:rPr>
            </w:pPr>
            <w:r w:rsidRPr="001C7128">
              <w:rPr>
                <w:rFonts w:ascii="ＭＳ 明朝" w:eastAsia="ＭＳ 明朝" w:hAnsi="ＭＳ 明朝"/>
              </w:rPr>
              <w:t>利府町の指定口座への振込み</w:t>
            </w:r>
            <w:r w:rsidRPr="001C7128">
              <w:rPr>
                <w:rFonts w:ascii="ＭＳ 明朝" w:eastAsia="ＭＳ 明朝" w:hAnsi="ＭＳ 明朝" w:hint="eastAsia"/>
              </w:rPr>
              <w:t>（手数料はご負担願います）</w:t>
            </w:r>
          </w:p>
          <w:p w14:paraId="4B029130" w14:textId="750A6B07" w:rsidR="00D01C7A" w:rsidRPr="005F55B9" w:rsidRDefault="005F55B9" w:rsidP="005F55B9">
            <w:pPr>
              <w:pStyle w:val="a4"/>
              <w:numPr>
                <w:ilvl w:val="1"/>
                <w:numId w:val="3"/>
              </w:numPr>
              <w:overflowPunct w:val="0"/>
              <w:autoSpaceDE w:val="0"/>
              <w:autoSpaceDN w:val="0"/>
              <w:adjustRightInd w:val="0"/>
              <w:ind w:leftChars="18" w:left="342" w:hangingChars="145" w:hanging="304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5F55B9">
              <w:rPr>
                <w:rFonts w:ascii="ＭＳ 明朝" w:eastAsia="ＭＳ 明朝" w:hAnsi="ＭＳ 明朝" w:hint="eastAsia"/>
              </w:rPr>
              <w:t>郵便振替（お近くのゆうちょ銀行窓口でお手続き願います）</w:t>
            </w:r>
          </w:p>
        </w:tc>
      </w:tr>
      <w:tr w:rsidR="00D01C7A" w:rsidRPr="00B9636B" w14:paraId="35C2AE51" w14:textId="77777777" w:rsidTr="00BA2289">
        <w:trPr>
          <w:trHeight w:val="2608"/>
        </w:trPr>
        <w:tc>
          <w:tcPr>
            <w:tcW w:w="421" w:type="dxa"/>
            <w:vMerge/>
          </w:tcPr>
          <w:p w14:paraId="643D6B86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52DBFB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寄附の使途</w:t>
            </w:r>
          </w:p>
          <w:p w14:paraId="3CCE0007" w14:textId="77777777" w:rsidR="00BB3306" w:rsidRPr="00B9636B" w:rsidRDefault="00BB3306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（１つにレ印）</w:t>
            </w:r>
          </w:p>
        </w:tc>
        <w:tc>
          <w:tcPr>
            <w:tcW w:w="6655" w:type="dxa"/>
            <w:gridSpan w:val="2"/>
            <w:vAlign w:val="center"/>
          </w:tcPr>
          <w:p w14:paraId="45E3F033" w14:textId="77777777" w:rsidR="00067E6F" w:rsidRPr="00B9636B" w:rsidRDefault="00632304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■</w:t>
            </w:r>
            <w:r w:rsidR="00067E6F"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１</w:t>
            </w:r>
            <w:r w:rsidR="00067E6F" w:rsidRPr="00B9636B">
              <w:rPr>
                <w:rFonts w:ascii="ＭＳ 明朝" w:eastAsia="ＭＳ 明朝" w:hAnsi="Century" w:cs="Times New Roman" w:hint="eastAsia"/>
                <w:sz w:val="22"/>
              </w:rPr>
              <w:t>未来を担う子どもたちのための事業</w:t>
            </w:r>
          </w:p>
          <w:p w14:paraId="54829E55" w14:textId="77777777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２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高齢者の生きがいづくりのための事業</w:t>
            </w:r>
          </w:p>
          <w:p w14:paraId="3200F97F" w14:textId="72AFD29B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３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安全で快適</w:t>
            </w:r>
            <w:r w:rsidR="005F55B9">
              <w:rPr>
                <w:rFonts w:ascii="ＭＳ 明朝" w:eastAsia="ＭＳ 明朝" w:hAnsi="Century" w:cs="Times New Roman" w:hint="eastAsia"/>
                <w:sz w:val="22"/>
              </w:rPr>
              <w:t>かつ強靭な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まちづくりのための事業</w:t>
            </w:r>
          </w:p>
          <w:p w14:paraId="6A705613" w14:textId="77777777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４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スポーツ・文化振興のための事業</w:t>
            </w:r>
          </w:p>
          <w:p w14:paraId="73787279" w14:textId="37B50320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 w:hint="eastAsia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５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産業（商工観光・農林水産業）振興のための事業</w:t>
            </w:r>
          </w:p>
          <w:p w14:paraId="6ECC7C1F" w14:textId="38A8E1DA" w:rsidR="00D01C7A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5F55B9">
              <w:rPr>
                <w:rFonts w:ascii="ＭＳ 明朝" w:eastAsia="ＭＳ 明朝" w:hAnsi="Century" w:cs="Times New Roman" w:hint="eastAsia"/>
                <w:sz w:val="22"/>
              </w:rPr>
              <w:t>６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その他町長が必要と認める事業</w:t>
            </w:r>
            <w:r w:rsidR="00BB3306" w:rsidRPr="00B9636B">
              <w:rPr>
                <w:rFonts w:ascii="ＭＳ 明朝" w:eastAsia="ＭＳ 明朝" w:hAnsi="Century" w:cs="Times New Roman" w:hint="eastAsia"/>
                <w:sz w:val="22"/>
              </w:rPr>
              <w:t>（使い道を指定しない）</w:t>
            </w:r>
          </w:p>
        </w:tc>
      </w:tr>
      <w:tr w:rsidR="00D01C7A" w:rsidRPr="00B9636B" w14:paraId="18AC6158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08A6396A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BF53EC5" w14:textId="77777777" w:rsidR="00067E6F" w:rsidRPr="00B9636B" w:rsidRDefault="00D01C7A" w:rsidP="00067E6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ワンストップ</w:t>
            </w:r>
          </w:p>
          <w:p w14:paraId="3A75EC4D" w14:textId="77777777" w:rsidR="00D01C7A" w:rsidRPr="00B9636B" w:rsidRDefault="00D01C7A" w:rsidP="00067E6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特例申請</w:t>
            </w:r>
          </w:p>
        </w:tc>
        <w:tc>
          <w:tcPr>
            <w:tcW w:w="6655" w:type="dxa"/>
            <w:gridSpan w:val="2"/>
            <w:tcBorders>
              <w:bottom w:val="single" w:sz="4" w:space="0" w:color="auto"/>
            </w:tcBorders>
            <w:vAlign w:val="center"/>
          </w:tcPr>
          <w:p w14:paraId="58F70CA1" w14:textId="77777777" w:rsidR="00D01C7A" w:rsidRPr="00B9636B" w:rsidRDefault="00632304" w:rsidP="00067E6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■</w:t>
            </w:r>
            <w:r w:rsidR="00067E6F" w:rsidRPr="00B9636B">
              <w:rPr>
                <w:rFonts w:ascii="ＭＳ 明朝" w:eastAsia="ＭＳ 明朝" w:hAnsi="Century" w:cs="Times New Roman" w:hint="eastAsia"/>
                <w:sz w:val="22"/>
              </w:rPr>
              <w:t>希望する　　　　・　　　　□希望しない</w:t>
            </w:r>
          </w:p>
        </w:tc>
      </w:tr>
      <w:tr w:rsidR="00D01C7A" w:rsidRPr="00B9636B" w14:paraId="4FFB26C1" w14:textId="77777777" w:rsidTr="00045C0B">
        <w:trPr>
          <w:trHeight w:val="34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1F332E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その他の事項</w:t>
            </w:r>
          </w:p>
        </w:tc>
      </w:tr>
      <w:tr w:rsidR="00067E6F" w:rsidRPr="00B9636B" w14:paraId="115FCCE6" w14:textId="77777777" w:rsidTr="00045C0B">
        <w:trPr>
          <w:trHeight w:val="510"/>
        </w:trPr>
        <w:tc>
          <w:tcPr>
            <w:tcW w:w="421" w:type="dxa"/>
            <w:vMerge w:val="restart"/>
            <w:tcBorders>
              <w:top w:val="nil"/>
            </w:tcBorders>
          </w:tcPr>
          <w:p w14:paraId="710A990B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3E9E4085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返礼品の配送先を変更する場合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</w:tcBorders>
            <w:vAlign w:val="center"/>
          </w:tcPr>
          <w:p w14:paraId="581DFC2A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（住所）</w:t>
            </w:r>
            <w:r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〒</w:t>
            </w:r>
          </w:p>
        </w:tc>
      </w:tr>
      <w:tr w:rsidR="00067E6F" w:rsidRPr="00B9636B" w14:paraId="5D323B70" w14:textId="77777777" w:rsidTr="00BA2289">
        <w:trPr>
          <w:trHeight w:val="510"/>
        </w:trPr>
        <w:tc>
          <w:tcPr>
            <w:tcW w:w="421" w:type="dxa"/>
            <w:vMerge/>
          </w:tcPr>
          <w:p w14:paraId="23444DC7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E6883F1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A9A7450" w14:textId="77777777" w:rsidR="00067E6F" w:rsidRPr="000B50C1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（氏名）</w:t>
            </w:r>
          </w:p>
        </w:tc>
        <w:tc>
          <w:tcPr>
            <w:tcW w:w="3469" w:type="dxa"/>
            <w:vAlign w:val="center"/>
          </w:tcPr>
          <w:p w14:paraId="726D1101" w14:textId="77777777" w:rsidR="00067E6F" w:rsidRPr="000B50C1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（電話番号）</w:t>
            </w:r>
          </w:p>
        </w:tc>
      </w:tr>
      <w:tr w:rsidR="00067E6F" w:rsidRPr="00B9636B" w14:paraId="75A74A76" w14:textId="77777777" w:rsidTr="006C3E91">
        <w:trPr>
          <w:trHeight w:val="440"/>
        </w:trPr>
        <w:tc>
          <w:tcPr>
            <w:tcW w:w="421" w:type="dxa"/>
            <w:vMerge/>
          </w:tcPr>
          <w:p w14:paraId="6B1F1D10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AAE5CD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町へのコメント</w:t>
            </w:r>
          </w:p>
        </w:tc>
        <w:tc>
          <w:tcPr>
            <w:tcW w:w="6655" w:type="dxa"/>
            <w:gridSpan w:val="2"/>
          </w:tcPr>
          <w:p w14:paraId="6E3EAE08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2DE07DE4" w14:textId="77777777" w:rsidR="005F55B9" w:rsidRPr="00B9636B" w:rsidRDefault="005F55B9" w:rsidP="003B76FE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ＭＳ 明朝"/>
          <w:sz w:val="22"/>
        </w:rPr>
      </w:pPr>
    </w:p>
    <w:sectPr w:rsidR="00D676B3" w:rsidRPr="00B9636B" w:rsidSect="00D01C7A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65842" w14:textId="77777777" w:rsidR="00045C0B" w:rsidRDefault="00045C0B" w:rsidP="00045C0B">
      <w:r>
        <w:separator/>
      </w:r>
    </w:p>
  </w:endnote>
  <w:endnote w:type="continuationSeparator" w:id="0">
    <w:p w14:paraId="54B9E8F1" w14:textId="77777777" w:rsidR="00045C0B" w:rsidRDefault="00045C0B" w:rsidP="0004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7B9DD" w14:textId="77777777" w:rsidR="00045C0B" w:rsidRDefault="00045C0B" w:rsidP="00045C0B">
      <w:r>
        <w:separator/>
      </w:r>
    </w:p>
  </w:footnote>
  <w:footnote w:type="continuationSeparator" w:id="0">
    <w:p w14:paraId="2CBDEE36" w14:textId="77777777" w:rsidR="00045C0B" w:rsidRDefault="00045C0B" w:rsidP="0004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400F" w14:textId="77777777" w:rsidR="000C210A" w:rsidRPr="000C210A" w:rsidRDefault="000C210A">
    <w:pPr>
      <w:pStyle w:val="a5"/>
      <w:rPr>
        <w:sz w:val="36"/>
      </w:rPr>
    </w:pPr>
    <w:r w:rsidRPr="000C210A">
      <w:rPr>
        <w:rFonts w:hint="eastAsia"/>
        <w:sz w:val="36"/>
      </w:rPr>
      <w:t>【記入例】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213D"/>
    <w:multiLevelType w:val="hybridMultilevel"/>
    <w:tmpl w:val="724EBBA4"/>
    <w:lvl w:ilvl="0" w:tplc="C4104B48">
      <w:start w:val="1"/>
      <w:numFmt w:val="decimalEnclosedCircle"/>
      <w:lvlText w:val="%1"/>
      <w:lvlJc w:val="left"/>
      <w:pPr>
        <w:ind w:left="2769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249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9" w:hanging="420"/>
      </w:pPr>
    </w:lvl>
    <w:lvl w:ilvl="3" w:tplc="0409000F" w:tentative="1">
      <w:start w:val="1"/>
      <w:numFmt w:val="decimal"/>
      <w:lvlText w:val="%4."/>
      <w:lvlJc w:val="left"/>
      <w:pPr>
        <w:ind w:left="4089" w:hanging="420"/>
      </w:pPr>
    </w:lvl>
    <w:lvl w:ilvl="4" w:tplc="04090017" w:tentative="1">
      <w:start w:val="1"/>
      <w:numFmt w:val="aiueoFullWidth"/>
      <w:lvlText w:val="(%5)"/>
      <w:lvlJc w:val="left"/>
      <w:pPr>
        <w:ind w:left="4509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9" w:hanging="420"/>
      </w:pPr>
    </w:lvl>
    <w:lvl w:ilvl="6" w:tplc="0409000F" w:tentative="1">
      <w:start w:val="1"/>
      <w:numFmt w:val="decimal"/>
      <w:lvlText w:val="%7."/>
      <w:lvlJc w:val="left"/>
      <w:pPr>
        <w:ind w:left="5349" w:hanging="420"/>
      </w:pPr>
    </w:lvl>
    <w:lvl w:ilvl="7" w:tplc="04090017" w:tentative="1">
      <w:start w:val="1"/>
      <w:numFmt w:val="aiueoFullWidth"/>
      <w:lvlText w:val="(%8)"/>
      <w:lvlJc w:val="left"/>
      <w:pPr>
        <w:ind w:left="5769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9" w:hanging="420"/>
      </w:pPr>
    </w:lvl>
  </w:abstractNum>
  <w:abstractNum w:abstractNumId="1" w15:restartNumberingAfterBreak="0">
    <w:nsid w:val="189E27C5"/>
    <w:multiLevelType w:val="hybridMultilevel"/>
    <w:tmpl w:val="EC96BEDA"/>
    <w:lvl w:ilvl="0" w:tplc="A1606F3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3AB6BCC2">
      <w:numFmt w:val="bullet"/>
      <w:lvlText w:val="■"/>
      <w:lvlJc w:val="left"/>
      <w:pPr>
        <w:ind w:left="800" w:hanging="360"/>
      </w:pPr>
      <w:rPr>
        <w:rFonts w:ascii="ＭＳ 明朝" w:eastAsia="ＭＳ 明朝" w:hAnsi="ＭＳ 明朝" w:cstheme="minorBidi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C463478"/>
    <w:multiLevelType w:val="hybridMultilevel"/>
    <w:tmpl w:val="E6A847BA"/>
    <w:lvl w:ilvl="0" w:tplc="4080E2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5279440">
    <w:abstractNumId w:val="2"/>
  </w:num>
  <w:num w:numId="2" w16cid:durableId="260071831">
    <w:abstractNumId w:val="0"/>
  </w:num>
  <w:num w:numId="3" w16cid:durableId="26820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7A"/>
    <w:rsid w:val="00045C0B"/>
    <w:rsid w:val="00067E6F"/>
    <w:rsid w:val="000B50C1"/>
    <w:rsid w:val="000C210A"/>
    <w:rsid w:val="000F63C1"/>
    <w:rsid w:val="00142C51"/>
    <w:rsid w:val="001B1BAA"/>
    <w:rsid w:val="003B76FE"/>
    <w:rsid w:val="00455043"/>
    <w:rsid w:val="004643DF"/>
    <w:rsid w:val="004976D8"/>
    <w:rsid w:val="004E4EFC"/>
    <w:rsid w:val="005F55B9"/>
    <w:rsid w:val="00632304"/>
    <w:rsid w:val="006C3E91"/>
    <w:rsid w:val="00743791"/>
    <w:rsid w:val="00AB661D"/>
    <w:rsid w:val="00B9636B"/>
    <w:rsid w:val="00BA2289"/>
    <w:rsid w:val="00BB3306"/>
    <w:rsid w:val="00C34AF5"/>
    <w:rsid w:val="00D01C7A"/>
    <w:rsid w:val="00ED6DF1"/>
    <w:rsid w:val="00F7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39EA187"/>
  <w15:chartTrackingRefBased/>
  <w15:docId w15:val="{DE8D692E-DEFE-4C21-8466-D3A6D356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E6F"/>
    <w:pPr>
      <w:ind w:left="840"/>
    </w:pPr>
  </w:style>
  <w:style w:type="paragraph" w:styleId="a5">
    <w:name w:val="header"/>
    <w:basedOn w:val="a"/>
    <w:link w:val="a6"/>
    <w:uiPriority w:val="99"/>
    <w:unhideWhenUsed/>
    <w:rsid w:val="00045C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5C0B"/>
  </w:style>
  <w:style w:type="paragraph" w:styleId="a7">
    <w:name w:val="footer"/>
    <w:basedOn w:val="a"/>
    <w:link w:val="a8"/>
    <w:uiPriority w:val="99"/>
    <w:unhideWhenUsed/>
    <w:rsid w:val="00045C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CD8CD-1B80-4A3E-8A3F-275C807DF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利府町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　貴徳</dc:creator>
  <cp:keywords/>
  <dc:description/>
  <cp:lastModifiedBy>千葉　和成</cp:lastModifiedBy>
  <cp:revision>5</cp:revision>
  <cp:lastPrinted>2026-09-04T02:30:00Z</cp:lastPrinted>
  <dcterms:created xsi:type="dcterms:W3CDTF">2023-04-03T07:39:00Z</dcterms:created>
  <dcterms:modified xsi:type="dcterms:W3CDTF">2026-09-04T02:30:00Z</dcterms:modified>
</cp:coreProperties>
</file>