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F" w:rsidRDefault="004F18F7" w:rsidP="003A127F">
      <w:bookmarkStart w:id="0" w:name="_GoBack"/>
      <w:bookmarkEnd w:id="0"/>
      <w:r>
        <w:rPr>
          <w:rFonts w:hint="eastAsia"/>
        </w:rPr>
        <w:t>別記様式</w:t>
      </w:r>
      <w:r w:rsidR="003A127F" w:rsidRPr="00AC4285">
        <w:rPr>
          <w:rFonts w:hint="eastAsia"/>
        </w:rPr>
        <w:t>（第</w:t>
      </w:r>
      <w:r w:rsidR="00D30691">
        <w:rPr>
          <w:rFonts w:hint="eastAsia"/>
        </w:rPr>
        <w:t>４</w:t>
      </w:r>
      <w:r w:rsidR="003A127F" w:rsidRPr="00AC4285">
        <w:rPr>
          <w:rFonts w:hint="eastAsia"/>
        </w:rPr>
        <w:t>条関係）</w:t>
      </w:r>
    </w:p>
    <w:p w:rsidR="003A127F" w:rsidRDefault="003A127F" w:rsidP="003A127F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A127F" w:rsidRDefault="003A127F" w:rsidP="003A127F"/>
    <w:p w:rsidR="003A127F" w:rsidRDefault="003A127F" w:rsidP="003A127F">
      <w:pPr>
        <w:ind w:firstLineChars="100" w:firstLine="259"/>
      </w:pPr>
      <w:r>
        <w:rPr>
          <w:rFonts w:hint="eastAsia"/>
        </w:rPr>
        <w:t xml:space="preserve">利府町長　</w:t>
      </w:r>
      <w:r w:rsidR="00D30691">
        <w:rPr>
          <w:rFonts w:hint="eastAsia"/>
        </w:rPr>
        <w:t>宛</w:t>
      </w:r>
    </w:p>
    <w:p w:rsidR="003A127F" w:rsidRDefault="003A127F" w:rsidP="003A127F"/>
    <w:p w:rsidR="003A127F" w:rsidRDefault="003A127F" w:rsidP="003A127F">
      <w:pPr>
        <w:wordWrap w:val="0"/>
        <w:spacing w:line="360" w:lineRule="auto"/>
        <w:jc w:val="righ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申請者　</w:t>
      </w:r>
      <w:r>
        <w:t>住所</w:t>
      </w:r>
      <w:r>
        <w:rPr>
          <w:rFonts w:hint="eastAsia"/>
        </w:rPr>
        <w:t xml:space="preserve">　</w:t>
      </w:r>
      <w:r>
        <w:t xml:space="preserve">　　　　　　　　　　　　　　</w:t>
      </w:r>
    </w:p>
    <w:p w:rsidR="00D30691" w:rsidRDefault="003A127F" w:rsidP="00D30691">
      <w:pPr>
        <w:spacing w:line="360" w:lineRule="auto"/>
        <w:ind w:right="1246" w:firstLineChars="1800" w:firstLine="4665"/>
      </w:pPr>
      <w:r>
        <w:rPr>
          <w:rFonts w:hint="eastAsia"/>
        </w:rPr>
        <w:t>氏名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</w:t>
      </w:r>
    </w:p>
    <w:p w:rsidR="003A127F" w:rsidRDefault="003A127F" w:rsidP="00D30691">
      <w:pPr>
        <w:spacing w:line="360" w:lineRule="auto"/>
        <w:ind w:right="1246" w:firstLineChars="1800" w:firstLine="4665"/>
      </w:pPr>
      <w:r>
        <w:rPr>
          <w:rFonts w:hint="eastAsia"/>
        </w:rPr>
        <w:t>連絡先</w:t>
      </w:r>
      <w:r>
        <w:t xml:space="preserve">　　　　　　　　　　　　　　　</w:t>
      </w:r>
    </w:p>
    <w:p w:rsidR="003A127F" w:rsidRPr="00DD5928" w:rsidRDefault="004C1D17" w:rsidP="004C1D1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利府</w:t>
      </w:r>
      <w:r w:rsidR="003A127F" w:rsidRPr="00DD5928">
        <w:rPr>
          <w:rFonts w:hint="eastAsia"/>
          <w:b/>
          <w:sz w:val="28"/>
        </w:rPr>
        <w:t>町お試し</w:t>
      </w:r>
      <w:r>
        <w:rPr>
          <w:rFonts w:hint="eastAsia"/>
          <w:b/>
          <w:sz w:val="28"/>
        </w:rPr>
        <w:t>移住体験</w:t>
      </w:r>
      <w:r w:rsidR="003A127F" w:rsidRPr="00DD5928">
        <w:rPr>
          <w:rFonts w:hint="eastAsia"/>
          <w:b/>
          <w:sz w:val="28"/>
        </w:rPr>
        <w:t>住宅使用</w:t>
      </w:r>
      <w:r w:rsidR="00D30691">
        <w:rPr>
          <w:rFonts w:hint="eastAsia"/>
          <w:b/>
          <w:sz w:val="28"/>
        </w:rPr>
        <w:t>許可</w:t>
      </w:r>
      <w:r>
        <w:rPr>
          <w:rFonts w:hint="eastAsia"/>
          <w:b/>
          <w:sz w:val="28"/>
        </w:rPr>
        <w:t>申請</w:t>
      </w:r>
      <w:r w:rsidR="003A127F" w:rsidRPr="00DD5928">
        <w:rPr>
          <w:rFonts w:hint="eastAsia"/>
          <w:b/>
          <w:sz w:val="28"/>
        </w:rPr>
        <w:t>書</w:t>
      </w:r>
    </w:p>
    <w:p w:rsidR="003A127F" w:rsidRPr="002B0E3A" w:rsidRDefault="003A127F" w:rsidP="003A127F">
      <w:pPr>
        <w:spacing w:line="280" w:lineRule="exact"/>
        <w:rPr>
          <w:sz w:val="16"/>
        </w:rPr>
      </w:pPr>
    </w:p>
    <w:p w:rsidR="003A127F" w:rsidRDefault="00D30691" w:rsidP="004C1D17">
      <w:pPr>
        <w:ind w:firstLineChars="100" w:firstLine="259"/>
      </w:pPr>
      <w:r>
        <w:rPr>
          <w:rFonts w:hint="eastAsia"/>
        </w:rPr>
        <w:t>利府町</w:t>
      </w:r>
      <w:r w:rsidR="003A127F" w:rsidRPr="00AC4285">
        <w:rPr>
          <w:rFonts w:hint="eastAsia"/>
        </w:rPr>
        <w:t>お試し</w:t>
      </w:r>
      <w:r w:rsidR="004C1D17">
        <w:rPr>
          <w:rFonts w:hint="eastAsia"/>
        </w:rPr>
        <w:t>移住体験</w:t>
      </w:r>
      <w:r w:rsidR="003A127F" w:rsidRPr="00AC4285">
        <w:rPr>
          <w:rFonts w:hint="eastAsia"/>
        </w:rPr>
        <w:t>住宅を使用したいので、</w:t>
      </w:r>
      <w:bookmarkStart w:id="1" w:name="_Hlk197625750"/>
      <w:r w:rsidR="004C1D17" w:rsidRPr="004C1D17">
        <w:rPr>
          <w:rFonts w:hint="eastAsia"/>
        </w:rPr>
        <w:t>利府町お試し移住体験住宅管理規則</w:t>
      </w:r>
      <w:r>
        <w:rPr>
          <w:rFonts w:hint="eastAsia"/>
        </w:rPr>
        <w:t>（令和７年利府町規則第</w:t>
      </w:r>
      <w:r w:rsidR="00011C53">
        <w:rPr>
          <w:rFonts w:hint="eastAsia"/>
        </w:rPr>
        <w:t>１９</w:t>
      </w:r>
      <w:r>
        <w:rPr>
          <w:rFonts w:hint="eastAsia"/>
        </w:rPr>
        <w:t>号）</w:t>
      </w:r>
      <w:r w:rsidR="003A127F" w:rsidRPr="00AC4285">
        <w:rPr>
          <w:rFonts w:hint="eastAsia"/>
        </w:rPr>
        <w:t>第</w:t>
      </w:r>
      <w:r>
        <w:rPr>
          <w:rFonts w:hint="eastAsia"/>
        </w:rPr>
        <w:t>４</w:t>
      </w:r>
      <w:r w:rsidR="003A127F" w:rsidRPr="00AC4285">
        <w:rPr>
          <w:rFonts w:hint="eastAsia"/>
        </w:rPr>
        <w:t>条</w:t>
      </w:r>
      <w:bookmarkEnd w:id="1"/>
      <w:r w:rsidR="003A127F" w:rsidRPr="00AC4285">
        <w:rPr>
          <w:rFonts w:hint="eastAsia"/>
        </w:rPr>
        <w:t>の規定により、次のとおり</w:t>
      </w:r>
      <w:r>
        <w:rPr>
          <w:rFonts w:hint="eastAsia"/>
        </w:rPr>
        <w:t>申請します</w:t>
      </w:r>
      <w:r w:rsidR="003A127F" w:rsidRPr="00AC4285">
        <w:rPr>
          <w:rFonts w:hint="eastAsia"/>
        </w:rPr>
        <w:t>。</w:t>
      </w:r>
    </w:p>
    <w:p w:rsidR="003A127F" w:rsidRPr="00011C53" w:rsidRDefault="003A127F" w:rsidP="003A127F">
      <w:pPr>
        <w:spacing w:line="140" w:lineRule="exact"/>
        <w:ind w:firstLineChars="100" w:firstLine="259"/>
      </w:pPr>
    </w:p>
    <w:tbl>
      <w:tblPr>
        <w:tblStyle w:val="af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67"/>
        <w:gridCol w:w="284"/>
        <w:gridCol w:w="2977"/>
        <w:gridCol w:w="708"/>
        <w:gridCol w:w="1134"/>
        <w:gridCol w:w="709"/>
        <w:gridCol w:w="1701"/>
      </w:tblGrid>
      <w:tr w:rsidR="003A127F" w:rsidTr="004C1D17">
        <w:trPr>
          <w:cantSplit/>
          <w:trHeight w:val="542"/>
        </w:trPr>
        <w:tc>
          <w:tcPr>
            <w:tcW w:w="568" w:type="dxa"/>
            <w:vMerge w:val="restart"/>
            <w:textDirection w:val="tbRlV"/>
            <w:vAlign w:val="center"/>
          </w:tcPr>
          <w:p w:rsidR="003A127F" w:rsidRDefault="003A127F" w:rsidP="00F025CA">
            <w:pPr>
              <w:ind w:left="113" w:right="113"/>
              <w:jc w:val="center"/>
            </w:pPr>
            <w:r>
              <w:rPr>
                <w:rFonts w:hint="eastAsia"/>
              </w:rPr>
              <w:t>使用者（代表者）</w:t>
            </w:r>
          </w:p>
        </w:tc>
        <w:tc>
          <w:tcPr>
            <w:tcW w:w="1417" w:type="dxa"/>
            <w:vAlign w:val="center"/>
          </w:tcPr>
          <w:p w:rsidR="003A127F" w:rsidRDefault="003A127F" w:rsidP="004C1D17">
            <w:pPr>
              <w:spacing w:line="240" w:lineRule="exact"/>
            </w:pPr>
            <w:r>
              <w:rPr>
                <w:rFonts w:hint="eastAsia"/>
              </w:rPr>
              <w:t>ふりがな</w:t>
            </w:r>
          </w:p>
          <w:p w:rsidR="003A127F" w:rsidRDefault="003A127F" w:rsidP="004C1D17">
            <w:pPr>
              <w:ind w:firstLineChars="50" w:firstLine="13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8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8" w:type="dxa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Tr="004C1D17">
        <w:trPr>
          <w:cantSplit/>
          <w:trHeight w:val="566"/>
        </w:trPr>
        <w:tc>
          <w:tcPr>
            <w:tcW w:w="568" w:type="dxa"/>
            <w:vMerge/>
            <w:textDirection w:val="tbRlV"/>
            <w:vAlign w:val="center"/>
          </w:tcPr>
          <w:p w:rsidR="003A127F" w:rsidRDefault="003A127F" w:rsidP="00F025CA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0" w:type="dxa"/>
            <w:gridSpan w:val="7"/>
          </w:tcPr>
          <w:p w:rsidR="003A127F" w:rsidRDefault="003A127F" w:rsidP="00F025CA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3A127F" w:rsidTr="004C1D17">
        <w:trPr>
          <w:cantSplit/>
          <w:trHeight w:val="396"/>
        </w:trPr>
        <w:tc>
          <w:tcPr>
            <w:tcW w:w="568" w:type="dxa"/>
            <w:vMerge/>
            <w:textDirection w:val="tbRlV"/>
            <w:vAlign w:val="center"/>
          </w:tcPr>
          <w:p w:rsidR="003A127F" w:rsidRDefault="003A127F" w:rsidP="00F025CA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" w:type="dxa"/>
            <w:vAlign w:val="center"/>
          </w:tcPr>
          <w:p w:rsidR="003A127F" w:rsidRDefault="004C1D17" w:rsidP="00F025CA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261" w:type="dxa"/>
            <w:gridSpan w:val="2"/>
            <w:vAlign w:val="center"/>
          </w:tcPr>
          <w:p w:rsidR="003A127F" w:rsidRDefault="003A127F" w:rsidP="00F025C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A4F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708" w:type="dxa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544" w:type="dxa"/>
            <w:gridSpan w:val="3"/>
            <w:vAlign w:val="center"/>
          </w:tcPr>
          <w:p w:rsidR="003A127F" w:rsidRDefault="003A127F" w:rsidP="00F025C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3A127F" w:rsidTr="004C1D17">
        <w:trPr>
          <w:cantSplit/>
          <w:trHeight w:val="396"/>
        </w:trPr>
        <w:tc>
          <w:tcPr>
            <w:tcW w:w="568" w:type="dxa"/>
            <w:vMerge/>
            <w:textDirection w:val="tbRlV"/>
            <w:vAlign w:val="center"/>
          </w:tcPr>
          <w:p w:rsidR="003A127F" w:rsidRDefault="003A127F" w:rsidP="00F025CA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  <w:r w:rsidRPr="00D3069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513" w:type="dxa"/>
            <w:gridSpan w:val="6"/>
            <w:vAlign w:val="center"/>
          </w:tcPr>
          <w:p w:rsidR="003A127F" w:rsidRDefault="003A127F" w:rsidP="00F025CA">
            <w:pPr>
              <w:jc w:val="left"/>
            </w:pPr>
          </w:p>
        </w:tc>
      </w:tr>
      <w:tr w:rsidR="003A127F" w:rsidTr="00F025CA">
        <w:trPr>
          <w:cantSplit/>
          <w:trHeight w:val="287"/>
        </w:trPr>
        <w:tc>
          <w:tcPr>
            <w:tcW w:w="568" w:type="dxa"/>
            <w:vMerge w:val="restart"/>
            <w:textDirection w:val="tbRlV"/>
            <w:vAlign w:val="center"/>
          </w:tcPr>
          <w:p w:rsidR="003A127F" w:rsidRDefault="003A127F" w:rsidP="00F025CA">
            <w:pPr>
              <w:ind w:left="113" w:right="113"/>
              <w:jc w:val="center"/>
            </w:pPr>
            <w:r>
              <w:rPr>
                <w:rFonts w:hint="eastAsia"/>
              </w:rPr>
              <w:t>使用者（代表者以外</w:t>
            </w:r>
            <w:r w:rsidR="004C1D17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3A127F" w:rsidTr="00F025CA">
        <w:trPr>
          <w:cantSplit/>
          <w:trHeight w:val="414"/>
        </w:trPr>
        <w:tc>
          <w:tcPr>
            <w:tcW w:w="568" w:type="dxa"/>
            <w:vMerge/>
            <w:textDirection w:val="tbRlV"/>
          </w:tcPr>
          <w:p w:rsidR="003A127F" w:rsidRDefault="003A127F" w:rsidP="00F025CA">
            <w:pPr>
              <w:ind w:left="113" w:right="113"/>
            </w:pP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Tr="00F025CA">
        <w:trPr>
          <w:cantSplit/>
          <w:trHeight w:val="414"/>
        </w:trPr>
        <w:tc>
          <w:tcPr>
            <w:tcW w:w="568" w:type="dxa"/>
            <w:vMerge/>
            <w:textDirection w:val="tbRlV"/>
          </w:tcPr>
          <w:p w:rsidR="003A127F" w:rsidRDefault="003A127F" w:rsidP="00F025CA">
            <w:pPr>
              <w:ind w:left="113" w:right="113"/>
            </w:pP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Tr="00F025CA">
        <w:trPr>
          <w:cantSplit/>
          <w:trHeight w:val="414"/>
        </w:trPr>
        <w:tc>
          <w:tcPr>
            <w:tcW w:w="568" w:type="dxa"/>
            <w:vMerge/>
            <w:textDirection w:val="tbRlV"/>
          </w:tcPr>
          <w:p w:rsidR="003A127F" w:rsidRDefault="003A127F" w:rsidP="00F025CA">
            <w:pPr>
              <w:ind w:left="113" w:right="113"/>
            </w:pP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Tr="00F025CA">
        <w:trPr>
          <w:cantSplit/>
          <w:trHeight w:val="414"/>
        </w:trPr>
        <w:tc>
          <w:tcPr>
            <w:tcW w:w="568" w:type="dxa"/>
            <w:vMerge/>
            <w:textDirection w:val="tbRlV"/>
          </w:tcPr>
          <w:p w:rsidR="003A127F" w:rsidRDefault="003A127F" w:rsidP="00F025CA">
            <w:pPr>
              <w:ind w:left="113" w:right="113"/>
            </w:pP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Tr="00403FDD">
        <w:trPr>
          <w:cantSplit/>
          <w:trHeight w:val="394"/>
        </w:trPr>
        <w:tc>
          <w:tcPr>
            <w:tcW w:w="568" w:type="dxa"/>
            <w:vMerge/>
            <w:textDirection w:val="tbRlV"/>
          </w:tcPr>
          <w:p w:rsidR="003A127F" w:rsidRDefault="003A127F" w:rsidP="00F025CA">
            <w:pPr>
              <w:ind w:left="113" w:right="113"/>
            </w:pPr>
          </w:p>
        </w:tc>
        <w:tc>
          <w:tcPr>
            <w:tcW w:w="2268" w:type="dxa"/>
            <w:gridSpan w:val="3"/>
            <w:vAlign w:val="center"/>
          </w:tcPr>
          <w:p w:rsidR="003A127F" w:rsidRDefault="003A127F" w:rsidP="00F025CA">
            <w:pPr>
              <w:spacing w:line="240" w:lineRule="exact"/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709" w:type="dxa"/>
            <w:vAlign w:val="center"/>
          </w:tcPr>
          <w:p w:rsidR="003A127F" w:rsidRDefault="003A127F" w:rsidP="00F025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127F" w:rsidRDefault="003A127F" w:rsidP="00F025CA">
            <w:pPr>
              <w:jc w:val="center"/>
            </w:pPr>
          </w:p>
        </w:tc>
      </w:tr>
      <w:tr w:rsidR="003A127F" w:rsidRPr="0019739D" w:rsidTr="004C1D17">
        <w:trPr>
          <w:cantSplit/>
          <w:trHeight w:val="345"/>
        </w:trPr>
        <w:tc>
          <w:tcPr>
            <w:tcW w:w="1985" w:type="dxa"/>
            <w:gridSpan w:val="2"/>
            <w:vAlign w:val="center"/>
          </w:tcPr>
          <w:p w:rsidR="003A127F" w:rsidRDefault="003A127F" w:rsidP="00F025CA">
            <w:pPr>
              <w:spacing w:line="240" w:lineRule="exact"/>
            </w:pPr>
            <w:r w:rsidRPr="004C1D17">
              <w:rPr>
                <w:rFonts w:hint="eastAsia"/>
                <w:spacing w:val="120"/>
                <w:kern w:val="0"/>
                <w:fitText w:val="1680" w:id="-716905724"/>
              </w:rPr>
              <w:t>使用期</w:t>
            </w:r>
            <w:r w:rsidRPr="004C1D17">
              <w:rPr>
                <w:rFonts w:hint="eastAsia"/>
                <w:kern w:val="0"/>
                <w:fitText w:val="1680" w:id="-716905724"/>
              </w:rPr>
              <w:t>間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vAlign w:val="center"/>
          </w:tcPr>
          <w:p w:rsidR="003A127F" w:rsidRDefault="003A127F" w:rsidP="00F025CA">
            <w:pPr>
              <w:ind w:firstLineChars="400" w:firstLine="1037"/>
            </w:pPr>
            <w:r w:rsidRPr="00DD5928">
              <w:rPr>
                <w:rFonts w:hint="eastAsia"/>
              </w:rPr>
              <w:t>年　　月　　日（　　）　午前・午後　　　時　　分から</w:t>
            </w:r>
          </w:p>
          <w:p w:rsidR="003A127F" w:rsidRDefault="003A127F" w:rsidP="00F025CA">
            <w:pPr>
              <w:ind w:firstLineChars="400" w:firstLine="1037"/>
            </w:pPr>
            <w:r>
              <w:rPr>
                <w:rFonts w:hint="eastAsia"/>
              </w:rPr>
              <w:t>年　　月　　日（</w:t>
            </w:r>
            <w:r w:rsidRPr="00DD5928">
              <w:rPr>
                <w:rFonts w:hint="eastAsia"/>
              </w:rPr>
              <w:t xml:space="preserve">　　）　午前・午後　　　時　　分</w:t>
            </w:r>
            <w:r>
              <w:rPr>
                <w:rFonts w:hint="eastAsia"/>
              </w:rPr>
              <w:t>まで</w:t>
            </w:r>
          </w:p>
        </w:tc>
      </w:tr>
      <w:tr w:rsidR="003A127F" w:rsidTr="004C1D17">
        <w:trPr>
          <w:cantSplit/>
          <w:trHeight w:val="323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C1D17" w:rsidRPr="00D30691" w:rsidRDefault="003A127F" w:rsidP="004C1D17">
            <w:pPr>
              <w:rPr>
                <w:kern w:val="0"/>
                <w:sz w:val="22"/>
              </w:rPr>
            </w:pPr>
            <w:r w:rsidRPr="00D30691">
              <w:rPr>
                <w:rFonts w:hint="eastAsia"/>
                <w:kern w:val="0"/>
                <w:sz w:val="22"/>
              </w:rPr>
              <w:t>住宅を使用する</w:t>
            </w:r>
            <w:r w:rsidR="004C1D17" w:rsidRPr="00D30691">
              <w:rPr>
                <w:rFonts w:hint="eastAsia"/>
                <w:kern w:val="0"/>
                <w:sz w:val="22"/>
              </w:rPr>
              <w:t>目　　　　　的</w:t>
            </w:r>
          </w:p>
          <w:p w:rsidR="003A127F" w:rsidRDefault="003A127F" w:rsidP="00F025CA">
            <w:pPr>
              <w:spacing w:line="240" w:lineRule="exact"/>
            </w:pPr>
            <w:r w:rsidRPr="00D30691">
              <w:rPr>
                <w:rFonts w:hint="eastAsia"/>
                <w:kern w:val="0"/>
                <w:sz w:val="22"/>
              </w:rPr>
              <w:t>（複数選択可）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27F" w:rsidRPr="00D30691" w:rsidRDefault="003A127F" w:rsidP="00F025CA">
            <w:pPr>
              <w:rPr>
                <w:sz w:val="22"/>
              </w:rPr>
            </w:pPr>
            <w:r w:rsidRPr="00D30691">
              <w:rPr>
                <w:rFonts w:hint="eastAsia"/>
                <w:sz w:val="22"/>
              </w:rPr>
              <w:t>□</w:t>
            </w:r>
            <w:r w:rsidRPr="00D30691">
              <w:rPr>
                <w:rFonts w:hint="eastAsia"/>
                <w:sz w:val="22"/>
              </w:rPr>
              <w:t xml:space="preserve"> </w:t>
            </w:r>
            <w:r w:rsidR="004C1D17" w:rsidRPr="00D30691">
              <w:rPr>
                <w:rFonts w:hint="eastAsia"/>
                <w:sz w:val="22"/>
              </w:rPr>
              <w:t>利府</w:t>
            </w:r>
            <w:r w:rsidRPr="00D30691">
              <w:rPr>
                <w:rFonts w:hint="eastAsia"/>
                <w:sz w:val="22"/>
              </w:rPr>
              <w:t>町での暮らし体験</w:t>
            </w:r>
            <w:r w:rsidR="00403FDD">
              <w:rPr>
                <w:rFonts w:hint="eastAsia"/>
                <w:sz w:val="22"/>
              </w:rPr>
              <w:t>、交流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127F" w:rsidRPr="00D30691" w:rsidRDefault="003A127F" w:rsidP="00F025CA">
            <w:pPr>
              <w:rPr>
                <w:sz w:val="22"/>
              </w:rPr>
            </w:pPr>
            <w:r w:rsidRPr="00D30691">
              <w:rPr>
                <w:rFonts w:hint="eastAsia"/>
                <w:sz w:val="22"/>
              </w:rPr>
              <w:t>□</w:t>
            </w:r>
            <w:r w:rsidRPr="00D30691">
              <w:rPr>
                <w:rFonts w:hint="eastAsia"/>
                <w:sz w:val="22"/>
              </w:rPr>
              <w:t xml:space="preserve"> </w:t>
            </w:r>
            <w:r w:rsidRPr="00D30691">
              <w:rPr>
                <w:rFonts w:hint="eastAsia"/>
                <w:sz w:val="22"/>
              </w:rPr>
              <w:t>移住に向けた情報収集</w:t>
            </w:r>
          </w:p>
        </w:tc>
      </w:tr>
      <w:tr w:rsidR="003A127F" w:rsidTr="004C1D17">
        <w:trPr>
          <w:cantSplit/>
          <w:trHeight w:val="257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A127F" w:rsidRPr="001401B1" w:rsidRDefault="003A127F" w:rsidP="00F025CA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127F" w:rsidRPr="00D30691" w:rsidRDefault="003A127F" w:rsidP="00F025CA">
            <w:pPr>
              <w:rPr>
                <w:sz w:val="22"/>
              </w:rPr>
            </w:pPr>
            <w:r w:rsidRPr="00D30691">
              <w:rPr>
                <w:rFonts w:hint="eastAsia"/>
                <w:sz w:val="21"/>
              </w:rPr>
              <w:t>□</w:t>
            </w:r>
            <w:r w:rsidRPr="00D30691">
              <w:rPr>
                <w:rFonts w:hint="eastAsia"/>
                <w:sz w:val="21"/>
              </w:rPr>
              <w:t xml:space="preserve"> </w:t>
            </w:r>
            <w:r w:rsidRPr="00D30691">
              <w:rPr>
                <w:rFonts w:hint="eastAsia"/>
                <w:sz w:val="21"/>
              </w:rPr>
              <w:t>移住後の住まい探し、仕事探し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127F" w:rsidRPr="00D30691" w:rsidRDefault="003A127F" w:rsidP="00F025CA">
            <w:pPr>
              <w:rPr>
                <w:sz w:val="22"/>
              </w:rPr>
            </w:pPr>
            <w:r w:rsidRPr="00D30691">
              <w:rPr>
                <w:rFonts w:hint="eastAsia"/>
                <w:sz w:val="22"/>
              </w:rPr>
              <w:t>□</w:t>
            </w:r>
            <w:r w:rsidRPr="00D30691">
              <w:rPr>
                <w:rFonts w:hint="eastAsia"/>
                <w:sz w:val="22"/>
              </w:rPr>
              <w:t xml:space="preserve"> </w:t>
            </w:r>
            <w:r w:rsidRPr="00D30691">
              <w:rPr>
                <w:rFonts w:hint="eastAsia"/>
                <w:sz w:val="22"/>
              </w:rPr>
              <w:t>地域活性化に係る活動</w:t>
            </w:r>
          </w:p>
        </w:tc>
      </w:tr>
      <w:tr w:rsidR="003A127F" w:rsidRPr="009D4B8F" w:rsidTr="004C1D17">
        <w:trPr>
          <w:cantSplit/>
          <w:trHeight w:val="239"/>
        </w:trPr>
        <w:tc>
          <w:tcPr>
            <w:tcW w:w="1985" w:type="dxa"/>
            <w:gridSpan w:val="2"/>
            <w:vMerge/>
            <w:vAlign w:val="center"/>
          </w:tcPr>
          <w:p w:rsidR="003A127F" w:rsidRPr="001401B1" w:rsidRDefault="003A127F" w:rsidP="00F025CA">
            <w:pPr>
              <w:jc w:val="center"/>
              <w:rPr>
                <w:kern w:val="0"/>
              </w:rPr>
            </w:pPr>
          </w:p>
        </w:tc>
        <w:tc>
          <w:tcPr>
            <w:tcW w:w="808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3A127F" w:rsidRPr="00D30691" w:rsidRDefault="004C1D17" w:rsidP="00D30691">
            <w:pPr>
              <w:jc w:val="left"/>
              <w:rPr>
                <w:sz w:val="22"/>
              </w:rPr>
            </w:pPr>
            <w:r w:rsidRPr="00D30691">
              <w:rPr>
                <w:rFonts w:hint="eastAsia"/>
                <w:sz w:val="22"/>
              </w:rPr>
              <w:t>□</w:t>
            </w:r>
            <w:r w:rsidR="00403FDD">
              <w:rPr>
                <w:rFonts w:hint="eastAsia"/>
                <w:sz w:val="22"/>
              </w:rPr>
              <w:t xml:space="preserve"> </w:t>
            </w:r>
            <w:r w:rsidR="003A127F" w:rsidRPr="00D30691">
              <w:rPr>
                <w:rFonts w:hint="eastAsia"/>
                <w:sz w:val="22"/>
              </w:rPr>
              <w:t>その他（具体的に記入して</w:t>
            </w:r>
            <w:r w:rsidR="00D30691">
              <w:rPr>
                <w:rFonts w:hint="eastAsia"/>
                <w:sz w:val="22"/>
              </w:rPr>
              <w:t>くだ</w:t>
            </w:r>
            <w:r w:rsidR="003A127F" w:rsidRPr="00D30691">
              <w:rPr>
                <w:rFonts w:hint="eastAsia"/>
                <w:sz w:val="22"/>
              </w:rPr>
              <w:t>さい</w:t>
            </w:r>
            <w:r w:rsidR="00D30691">
              <w:rPr>
                <w:rFonts w:hint="eastAsia"/>
                <w:sz w:val="22"/>
              </w:rPr>
              <w:t>。</w:t>
            </w:r>
            <w:r w:rsidR="003A127F" w:rsidRPr="00D30691">
              <w:rPr>
                <w:rFonts w:hint="eastAsia"/>
                <w:sz w:val="22"/>
              </w:rPr>
              <w:t xml:space="preserve">）［　　　　　　　　　　</w:t>
            </w:r>
            <w:r w:rsidR="003A127F" w:rsidRPr="00D30691">
              <w:rPr>
                <w:rFonts w:hint="eastAsia"/>
                <w:sz w:val="22"/>
              </w:rPr>
              <w:t xml:space="preserve">       </w:t>
            </w:r>
            <w:r w:rsidR="003A127F" w:rsidRPr="00D30691">
              <w:rPr>
                <w:sz w:val="22"/>
              </w:rPr>
              <w:t xml:space="preserve">  </w:t>
            </w:r>
            <w:r w:rsidR="003A127F" w:rsidRPr="00D30691">
              <w:rPr>
                <w:rFonts w:hint="eastAsia"/>
                <w:sz w:val="22"/>
              </w:rPr>
              <w:t xml:space="preserve">         </w:t>
            </w:r>
            <w:r w:rsidR="00D30691">
              <w:rPr>
                <w:rFonts w:hint="eastAsia"/>
                <w:sz w:val="22"/>
              </w:rPr>
              <w:t xml:space="preserve">　　　　　　　　　　　</w:t>
            </w:r>
            <w:r w:rsidR="003A127F" w:rsidRPr="00D30691">
              <w:rPr>
                <w:rFonts w:hint="eastAsia"/>
                <w:sz w:val="22"/>
              </w:rPr>
              <w:t xml:space="preserve"> </w:t>
            </w:r>
            <w:r w:rsidRPr="00D30691">
              <w:rPr>
                <w:rFonts w:hint="eastAsia"/>
                <w:sz w:val="22"/>
              </w:rPr>
              <w:t>］</w:t>
            </w:r>
            <w:r w:rsidR="003A127F" w:rsidRPr="00D30691">
              <w:rPr>
                <w:rFonts w:hint="eastAsia"/>
                <w:sz w:val="22"/>
              </w:rPr>
              <w:t xml:space="preserve">　　　　</w:t>
            </w:r>
          </w:p>
        </w:tc>
      </w:tr>
      <w:tr w:rsidR="003A127F" w:rsidTr="004C1D17">
        <w:trPr>
          <w:cantSplit/>
          <w:trHeight w:val="554"/>
        </w:trPr>
        <w:tc>
          <w:tcPr>
            <w:tcW w:w="1985" w:type="dxa"/>
            <w:gridSpan w:val="2"/>
            <w:vAlign w:val="center"/>
          </w:tcPr>
          <w:p w:rsidR="003A127F" w:rsidRDefault="003A127F" w:rsidP="00F025CA">
            <w:pPr>
              <w:spacing w:line="240" w:lineRule="exact"/>
            </w:pPr>
            <w:r w:rsidRPr="004C1D17">
              <w:rPr>
                <w:rFonts w:hint="eastAsia"/>
                <w:spacing w:val="120"/>
                <w:kern w:val="0"/>
                <w:fitText w:val="1680" w:id="-716905727"/>
              </w:rPr>
              <w:lastRenderedPageBreak/>
              <w:t>添付資</w:t>
            </w:r>
            <w:r w:rsidRPr="004C1D17">
              <w:rPr>
                <w:rFonts w:hint="eastAsia"/>
                <w:kern w:val="0"/>
                <w:fitText w:val="1680" w:id="-716905727"/>
              </w:rPr>
              <w:t>料</w:t>
            </w:r>
          </w:p>
        </w:tc>
        <w:tc>
          <w:tcPr>
            <w:tcW w:w="8080" w:type="dxa"/>
            <w:gridSpan w:val="7"/>
            <w:vAlign w:val="center"/>
          </w:tcPr>
          <w:p w:rsidR="003A127F" w:rsidRDefault="003A127F" w:rsidP="00F025CA">
            <w:r>
              <w:rPr>
                <w:rFonts w:hint="eastAsia"/>
              </w:rPr>
              <w:t>使用者（代表者）の</w:t>
            </w:r>
            <w:r w:rsidR="00D30691">
              <w:rPr>
                <w:rFonts w:hint="eastAsia"/>
              </w:rPr>
              <w:t>本人確認書類</w:t>
            </w:r>
            <w:r>
              <w:rPr>
                <w:rFonts w:hint="eastAsia"/>
              </w:rPr>
              <w:t>の写し</w:t>
            </w:r>
            <w:r w:rsidR="00821969">
              <w:rPr>
                <w:rFonts w:hint="eastAsia"/>
              </w:rPr>
              <w:t xml:space="preserve"> </w:t>
            </w:r>
          </w:p>
          <w:p w:rsidR="00821969" w:rsidRDefault="00D30691" w:rsidP="00D30691">
            <w:r>
              <w:rPr>
                <w:rFonts w:hint="eastAsia"/>
              </w:rPr>
              <w:t>（</w:t>
            </w:r>
            <w:r w:rsidR="00403FDD" w:rsidRPr="00821969">
              <w:rPr>
                <w:rFonts w:hint="eastAsia"/>
                <w:sz w:val="21"/>
                <w:szCs w:val="21"/>
              </w:rPr>
              <w:t>□</w:t>
            </w:r>
            <w:r w:rsidR="00403F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</w:t>
            </w:r>
            <w:r w:rsidR="00821969">
              <w:rPr>
                <w:rFonts w:hint="eastAsia"/>
              </w:rPr>
              <w:t xml:space="preserve">イナンバーカード　</w:t>
            </w:r>
            <w:r w:rsidR="00403FDD" w:rsidRPr="00821969">
              <w:rPr>
                <w:rFonts w:hint="eastAsia"/>
                <w:sz w:val="21"/>
                <w:szCs w:val="21"/>
              </w:rPr>
              <w:t>□</w:t>
            </w:r>
            <w:r w:rsidR="00403FDD" w:rsidRPr="00821969">
              <w:rPr>
                <w:rFonts w:hint="eastAsia"/>
                <w:sz w:val="21"/>
                <w:szCs w:val="21"/>
              </w:rPr>
              <w:t xml:space="preserve"> </w:t>
            </w:r>
            <w:r w:rsidR="003A127F">
              <w:rPr>
                <w:rFonts w:hint="eastAsia"/>
              </w:rPr>
              <w:t xml:space="preserve">運転免許証　　</w:t>
            </w:r>
            <w:r w:rsidR="00403FDD" w:rsidRPr="00821969">
              <w:rPr>
                <w:rFonts w:hint="eastAsia"/>
                <w:sz w:val="21"/>
                <w:szCs w:val="21"/>
              </w:rPr>
              <w:t>□</w:t>
            </w:r>
            <w:r w:rsidR="00403FDD" w:rsidRPr="00821969">
              <w:rPr>
                <w:rFonts w:hint="eastAsia"/>
                <w:sz w:val="21"/>
                <w:szCs w:val="21"/>
              </w:rPr>
              <w:t xml:space="preserve"> </w:t>
            </w:r>
            <w:r w:rsidR="003A127F">
              <w:rPr>
                <w:rFonts w:hint="eastAsia"/>
              </w:rPr>
              <w:t xml:space="preserve">保険証　　</w:t>
            </w:r>
          </w:p>
          <w:p w:rsidR="003A127F" w:rsidRPr="00821969" w:rsidRDefault="00821969" w:rsidP="00821969">
            <w:pPr>
              <w:rPr>
                <w:sz w:val="21"/>
                <w:szCs w:val="21"/>
              </w:rPr>
            </w:pPr>
            <w:r w:rsidRPr="00821969">
              <w:rPr>
                <w:rFonts w:hint="eastAsia"/>
                <w:sz w:val="21"/>
                <w:szCs w:val="21"/>
              </w:rPr>
              <w:t>□</w:t>
            </w:r>
            <w:r w:rsidRPr="00821969">
              <w:rPr>
                <w:rFonts w:hint="eastAsia"/>
                <w:sz w:val="21"/>
                <w:szCs w:val="21"/>
              </w:rPr>
              <w:t xml:space="preserve"> </w:t>
            </w:r>
            <w:r w:rsidR="003A127F" w:rsidRPr="00821969">
              <w:rPr>
                <w:rFonts w:hint="eastAsia"/>
                <w:sz w:val="21"/>
                <w:szCs w:val="21"/>
              </w:rPr>
              <w:t xml:space="preserve">その他（　　　　　　</w:t>
            </w:r>
            <w:r w:rsidR="006F4057">
              <w:rPr>
                <w:rFonts w:hint="eastAsia"/>
                <w:sz w:val="21"/>
                <w:szCs w:val="21"/>
              </w:rPr>
              <w:t xml:space="preserve"> </w:t>
            </w:r>
            <w:r w:rsidR="006F4057">
              <w:rPr>
                <w:sz w:val="21"/>
                <w:szCs w:val="21"/>
              </w:rPr>
              <w:t xml:space="preserve">             </w:t>
            </w:r>
            <w:r w:rsidR="003A127F" w:rsidRPr="00821969">
              <w:rPr>
                <w:rFonts w:hint="eastAsia"/>
                <w:sz w:val="21"/>
                <w:szCs w:val="21"/>
              </w:rPr>
              <w:t xml:space="preserve">　　　　　</w:t>
            </w:r>
            <w:r w:rsidR="004C1D17" w:rsidRPr="00821969">
              <w:rPr>
                <w:rFonts w:hint="eastAsia"/>
                <w:sz w:val="21"/>
                <w:szCs w:val="21"/>
              </w:rPr>
              <w:t xml:space="preserve">　）</w:t>
            </w:r>
            <w:r w:rsidR="00D30691">
              <w:rPr>
                <w:rFonts w:hint="eastAsia"/>
                <w:sz w:val="21"/>
                <w:szCs w:val="21"/>
              </w:rPr>
              <w:t>）</w:t>
            </w:r>
            <w:r w:rsidR="003A127F" w:rsidRPr="00821969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3A127F" w:rsidTr="004C1D17">
        <w:trPr>
          <w:cantSplit/>
          <w:trHeight w:val="639"/>
        </w:trPr>
        <w:tc>
          <w:tcPr>
            <w:tcW w:w="1985" w:type="dxa"/>
            <w:gridSpan w:val="2"/>
            <w:vAlign w:val="center"/>
          </w:tcPr>
          <w:p w:rsidR="003A127F" w:rsidRDefault="003A127F" w:rsidP="00F025CA">
            <w:pPr>
              <w:jc w:val="center"/>
            </w:pPr>
            <w:r w:rsidRPr="00D30691">
              <w:rPr>
                <w:rFonts w:hint="eastAsia"/>
                <w:kern w:val="0"/>
                <w:sz w:val="20"/>
              </w:rPr>
              <w:t>ご要望・ご質問等</w:t>
            </w:r>
          </w:p>
        </w:tc>
        <w:tc>
          <w:tcPr>
            <w:tcW w:w="8080" w:type="dxa"/>
            <w:gridSpan w:val="7"/>
          </w:tcPr>
          <w:p w:rsidR="003A127F" w:rsidRDefault="003A127F" w:rsidP="00F025CA"/>
          <w:p w:rsidR="00403FDD" w:rsidRDefault="00403FDD" w:rsidP="00F025CA"/>
          <w:p w:rsidR="00403FDD" w:rsidRDefault="00403FDD" w:rsidP="00F025CA"/>
          <w:p w:rsidR="00403FDD" w:rsidRDefault="00403FDD" w:rsidP="00F025CA"/>
          <w:p w:rsidR="00403FDD" w:rsidRDefault="00403FDD" w:rsidP="00F025CA"/>
        </w:tc>
      </w:tr>
    </w:tbl>
    <w:p w:rsidR="00455686" w:rsidRPr="00011C53" w:rsidRDefault="003A127F" w:rsidP="00011C53">
      <w:pPr>
        <w:ind w:leftChars="-135" w:left="-67" w:rightChars="-216" w:right="-560" w:hangingChars="142" w:hanging="283"/>
        <w:rPr>
          <w:rFonts w:ascii="ＭＳ 明朝" w:eastAsia="ＭＳ 明朝" w:hAnsi="ＭＳ 明朝"/>
          <w:szCs w:val="24"/>
        </w:rPr>
      </w:pPr>
      <w:r w:rsidRPr="00C36221">
        <w:rPr>
          <w:rFonts w:hint="eastAsia"/>
          <w:sz w:val="18"/>
        </w:rPr>
        <w:t>※</w:t>
      </w:r>
      <w:r w:rsidRPr="00C36221">
        <w:rPr>
          <w:rFonts w:hint="eastAsia"/>
          <w:sz w:val="18"/>
        </w:rPr>
        <w:t xml:space="preserve"> </w:t>
      </w:r>
      <w:r w:rsidRPr="00C36221">
        <w:rPr>
          <w:rFonts w:hint="eastAsia"/>
          <w:sz w:val="18"/>
        </w:rPr>
        <w:t>本申込書に記載された個人情報は、</w:t>
      </w:r>
      <w:r>
        <w:rPr>
          <w:rFonts w:hint="eastAsia"/>
          <w:sz w:val="18"/>
        </w:rPr>
        <w:t>個人情報の保護に関する法律及び</w:t>
      </w:r>
      <w:r w:rsidR="00C36058">
        <w:rPr>
          <w:rFonts w:hint="eastAsia"/>
          <w:sz w:val="18"/>
        </w:rPr>
        <w:t>利府町</w:t>
      </w:r>
      <w:r w:rsidRPr="00C36221">
        <w:rPr>
          <w:rFonts w:hint="eastAsia"/>
          <w:sz w:val="18"/>
        </w:rPr>
        <w:t>個人情報</w:t>
      </w:r>
      <w:r w:rsidR="00C36058">
        <w:rPr>
          <w:rFonts w:hint="eastAsia"/>
          <w:sz w:val="18"/>
        </w:rPr>
        <w:t>の</w:t>
      </w:r>
      <w:r w:rsidRPr="00C36221">
        <w:rPr>
          <w:rFonts w:hint="eastAsia"/>
          <w:sz w:val="18"/>
        </w:rPr>
        <w:t>保護</w:t>
      </w:r>
      <w:r w:rsidR="00C36058">
        <w:rPr>
          <w:rFonts w:hint="eastAsia"/>
          <w:sz w:val="18"/>
        </w:rPr>
        <w:t>に関する法律</w:t>
      </w:r>
      <w:r>
        <w:rPr>
          <w:rFonts w:hint="eastAsia"/>
          <w:sz w:val="18"/>
        </w:rPr>
        <w:t>施行</w:t>
      </w:r>
      <w:r w:rsidRPr="00C36221">
        <w:rPr>
          <w:rFonts w:hint="eastAsia"/>
          <w:sz w:val="18"/>
        </w:rPr>
        <w:t>条例の規定に基づき、本事業の目的以外に利用しま</w:t>
      </w:r>
      <w:r>
        <w:rPr>
          <w:rFonts w:hint="eastAsia"/>
          <w:sz w:val="18"/>
        </w:rPr>
        <w:t>せ</w:t>
      </w:r>
      <w:r w:rsidR="004C1D17">
        <w:rPr>
          <w:rFonts w:hint="eastAsia"/>
          <w:sz w:val="18"/>
        </w:rPr>
        <w:t>ん。</w:t>
      </w:r>
    </w:p>
    <w:sectPr w:rsidR="00455686" w:rsidRPr="00011C53" w:rsidSect="00B12C08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F2" w:rsidRDefault="003807F2" w:rsidP="00FE2586">
      <w:r>
        <w:separator/>
      </w:r>
    </w:p>
  </w:endnote>
  <w:endnote w:type="continuationSeparator" w:id="0">
    <w:p w:rsidR="003807F2" w:rsidRDefault="003807F2" w:rsidP="00FE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F2" w:rsidRDefault="003807F2" w:rsidP="00FE2586">
      <w:r>
        <w:separator/>
      </w:r>
    </w:p>
  </w:footnote>
  <w:footnote w:type="continuationSeparator" w:id="0">
    <w:p w:rsidR="003807F2" w:rsidRDefault="003807F2" w:rsidP="00FE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97A24"/>
    <w:multiLevelType w:val="hybridMultilevel"/>
    <w:tmpl w:val="2F1A4A62"/>
    <w:lvl w:ilvl="0" w:tplc="190E72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4"/>
    <w:rsid w:val="00006F1C"/>
    <w:rsid w:val="00006F98"/>
    <w:rsid w:val="00011C53"/>
    <w:rsid w:val="0001217D"/>
    <w:rsid w:val="00014D4D"/>
    <w:rsid w:val="000228D4"/>
    <w:rsid w:val="00023A7A"/>
    <w:rsid w:val="00024EBB"/>
    <w:rsid w:val="000306F9"/>
    <w:rsid w:val="00036046"/>
    <w:rsid w:val="00044461"/>
    <w:rsid w:val="00062178"/>
    <w:rsid w:val="0007357E"/>
    <w:rsid w:val="000765CE"/>
    <w:rsid w:val="000849C0"/>
    <w:rsid w:val="00084D50"/>
    <w:rsid w:val="000859B2"/>
    <w:rsid w:val="00087CB7"/>
    <w:rsid w:val="00093591"/>
    <w:rsid w:val="00096690"/>
    <w:rsid w:val="000A08FF"/>
    <w:rsid w:val="000A4F1C"/>
    <w:rsid w:val="000A6820"/>
    <w:rsid w:val="000B02F3"/>
    <w:rsid w:val="000C2F1C"/>
    <w:rsid w:val="000C7F61"/>
    <w:rsid w:val="000D25B9"/>
    <w:rsid w:val="000D274B"/>
    <w:rsid w:val="000D4B13"/>
    <w:rsid w:val="000D6CF3"/>
    <w:rsid w:val="000E579D"/>
    <w:rsid w:val="000E5C0F"/>
    <w:rsid w:val="000F35F1"/>
    <w:rsid w:val="000F3995"/>
    <w:rsid w:val="001042B8"/>
    <w:rsid w:val="001116B3"/>
    <w:rsid w:val="00111AEB"/>
    <w:rsid w:val="00137B7F"/>
    <w:rsid w:val="00137FD5"/>
    <w:rsid w:val="00145F33"/>
    <w:rsid w:val="00151F98"/>
    <w:rsid w:val="001563D9"/>
    <w:rsid w:val="0016712E"/>
    <w:rsid w:val="00177C41"/>
    <w:rsid w:val="00181C78"/>
    <w:rsid w:val="001861A8"/>
    <w:rsid w:val="001862FC"/>
    <w:rsid w:val="001A0BEA"/>
    <w:rsid w:val="001A5102"/>
    <w:rsid w:val="001B3A66"/>
    <w:rsid w:val="001B4F91"/>
    <w:rsid w:val="001C4C34"/>
    <w:rsid w:val="001D00E7"/>
    <w:rsid w:val="001F4A6C"/>
    <w:rsid w:val="001F6B9E"/>
    <w:rsid w:val="0020267F"/>
    <w:rsid w:val="00202DBB"/>
    <w:rsid w:val="00205A0F"/>
    <w:rsid w:val="00207E53"/>
    <w:rsid w:val="00211482"/>
    <w:rsid w:val="00231C26"/>
    <w:rsid w:val="00250D20"/>
    <w:rsid w:val="00254ED6"/>
    <w:rsid w:val="002569E6"/>
    <w:rsid w:val="00261044"/>
    <w:rsid w:val="00267257"/>
    <w:rsid w:val="00276EAF"/>
    <w:rsid w:val="00285BE9"/>
    <w:rsid w:val="0028772A"/>
    <w:rsid w:val="002877D7"/>
    <w:rsid w:val="00297B1F"/>
    <w:rsid w:val="002A539A"/>
    <w:rsid w:val="002B4A2B"/>
    <w:rsid w:val="002B7166"/>
    <w:rsid w:val="002B75CD"/>
    <w:rsid w:val="002D1743"/>
    <w:rsid w:val="002D4F1B"/>
    <w:rsid w:val="002D66F9"/>
    <w:rsid w:val="002F29DE"/>
    <w:rsid w:val="002F5731"/>
    <w:rsid w:val="00302CAF"/>
    <w:rsid w:val="00307E7B"/>
    <w:rsid w:val="00310FD1"/>
    <w:rsid w:val="00316910"/>
    <w:rsid w:val="00322EBD"/>
    <w:rsid w:val="00335093"/>
    <w:rsid w:val="003359AF"/>
    <w:rsid w:val="0033753C"/>
    <w:rsid w:val="00340EE9"/>
    <w:rsid w:val="003417F0"/>
    <w:rsid w:val="0034625C"/>
    <w:rsid w:val="00351490"/>
    <w:rsid w:val="00355721"/>
    <w:rsid w:val="00362841"/>
    <w:rsid w:val="00364B07"/>
    <w:rsid w:val="00367F15"/>
    <w:rsid w:val="00375AD6"/>
    <w:rsid w:val="00377B1D"/>
    <w:rsid w:val="003807F2"/>
    <w:rsid w:val="00381292"/>
    <w:rsid w:val="00383E3B"/>
    <w:rsid w:val="00387670"/>
    <w:rsid w:val="003900B2"/>
    <w:rsid w:val="00393585"/>
    <w:rsid w:val="0039578F"/>
    <w:rsid w:val="00395B03"/>
    <w:rsid w:val="00396D04"/>
    <w:rsid w:val="003A127F"/>
    <w:rsid w:val="003A369D"/>
    <w:rsid w:val="003A42E4"/>
    <w:rsid w:val="003B1B52"/>
    <w:rsid w:val="003B6C83"/>
    <w:rsid w:val="003C43B2"/>
    <w:rsid w:val="003C725B"/>
    <w:rsid w:val="003D217C"/>
    <w:rsid w:val="003E05EF"/>
    <w:rsid w:val="003E1FF5"/>
    <w:rsid w:val="003E2E61"/>
    <w:rsid w:val="003E352F"/>
    <w:rsid w:val="003F3DE8"/>
    <w:rsid w:val="003F7AEC"/>
    <w:rsid w:val="00403FDD"/>
    <w:rsid w:val="0040662F"/>
    <w:rsid w:val="00407A30"/>
    <w:rsid w:val="00407CF7"/>
    <w:rsid w:val="00427AEF"/>
    <w:rsid w:val="00434961"/>
    <w:rsid w:val="004410F0"/>
    <w:rsid w:val="004443D7"/>
    <w:rsid w:val="00455686"/>
    <w:rsid w:val="00455BF2"/>
    <w:rsid w:val="004635AF"/>
    <w:rsid w:val="0046615A"/>
    <w:rsid w:val="00473C41"/>
    <w:rsid w:val="00477E99"/>
    <w:rsid w:val="00482C08"/>
    <w:rsid w:val="00483445"/>
    <w:rsid w:val="00485B09"/>
    <w:rsid w:val="00496BEB"/>
    <w:rsid w:val="004B2D44"/>
    <w:rsid w:val="004C1D17"/>
    <w:rsid w:val="004C2FC2"/>
    <w:rsid w:val="004C7F93"/>
    <w:rsid w:val="004D0CCE"/>
    <w:rsid w:val="004D109D"/>
    <w:rsid w:val="004D6483"/>
    <w:rsid w:val="004E7A4F"/>
    <w:rsid w:val="004F18F7"/>
    <w:rsid w:val="004F7B4E"/>
    <w:rsid w:val="00500DCA"/>
    <w:rsid w:val="00501178"/>
    <w:rsid w:val="0051355D"/>
    <w:rsid w:val="00515C9D"/>
    <w:rsid w:val="0052677C"/>
    <w:rsid w:val="005314BC"/>
    <w:rsid w:val="00534D6E"/>
    <w:rsid w:val="0053541E"/>
    <w:rsid w:val="005360D8"/>
    <w:rsid w:val="00545E6A"/>
    <w:rsid w:val="00550753"/>
    <w:rsid w:val="00557633"/>
    <w:rsid w:val="00561A0A"/>
    <w:rsid w:val="00565C03"/>
    <w:rsid w:val="0057007F"/>
    <w:rsid w:val="00571737"/>
    <w:rsid w:val="00580DF2"/>
    <w:rsid w:val="00586CBB"/>
    <w:rsid w:val="0059327A"/>
    <w:rsid w:val="005934BB"/>
    <w:rsid w:val="00594ACC"/>
    <w:rsid w:val="00594CDF"/>
    <w:rsid w:val="005A149E"/>
    <w:rsid w:val="005A14C9"/>
    <w:rsid w:val="005A414D"/>
    <w:rsid w:val="005A61DF"/>
    <w:rsid w:val="005B79AD"/>
    <w:rsid w:val="005C0F4F"/>
    <w:rsid w:val="005E2906"/>
    <w:rsid w:val="005F4F49"/>
    <w:rsid w:val="00607741"/>
    <w:rsid w:val="00607927"/>
    <w:rsid w:val="0061160C"/>
    <w:rsid w:val="0061264B"/>
    <w:rsid w:val="0061409C"/>
    <w:rsid w:val="00640CFC"/>
    <w:rsid w:val="00641EDD"/>
    <w:rsid w:val="006439D1"/>
    <w:rsid w:val="00647C0B"/>
    <w:rsid w:val="006503D7"/>
    <w:rsid w:val="0065131C"/>
    <w:rsid w:val="006547FA"/>
    <w:rsid w:val="006614C8"/>
    <w:rsid w:val="00661CBA"/>
    <w:rsid w:val="00662DD3"/>
    <w:rsid w:val="0066421F"/>
    <w:rsid w:val="00665EBB"/>
    <w:rsid w:val="00676143"/>
    <w:rsid w:val="00685042"/>
    <w:rsid w:val="00686B44"/>
    <w:rsid w:val="006908EC"/>
    <w:rsid w:val="00694C74"/>
    <w:rsid w:val="006969BE"/>
    <w:rsid w:val="006A1AD5"/>
    <w:rsid w:val="006A2134"/>
    <w:rsid w:val="006A435B"/>
    <w:rsid w:val="006B16AB"/>
    <w:rsid w:val="006B1F60"/>
    <w:rsid w:val="006B28E5"/>
    <w:rsid w:val="006B2D89"/>
    <w:rsid w:val="006B3E56"/>
    <w:rsid w:val="006D2362"/>
    <w:rsid w:val="006D45DB"/>
    <w:rsid w:val="006E018B"/>
    <w:rsid w:val="006F4057"/>
    <w:rsid w:val="006F701E"/>
    <w:rsid w:val="006F7F53"/>
    <w:rsid w:val="007049C1"/>
    <w:rsid w:val="007056E2"/>
    <w:rsid w:val="00710F69"/>
    <w:rsid w:val="00714A4A"/>
    <w:rsid w:val="007234A4"/>
    <w:rsid w:val="00725DE4"/>
    <w:rsid w:val="00732014"/>
    <w:rsid w:val="0074219C"/>
    <w:rsid w:val="00742F75"/>
    <w:rsid w:val="00744A12"/>
    <w:rsid w:val="00745C95"/>
    <w:rsid w:val="00750D4C"/>
    <w:rsid w:val="00766490"/>
    <w:rsid w:val="007736B8"/>
    <w:rsid w:val="00785D3E"/>
    <w:rsid w:val="007972CD"/>
    <w:rsid w:val="007A6B45"/>
    <w:rsid w:val="007C0D4D"/>
    <w:rsid w:val="007D04FD"/>
    <w:rsid w:val="0080586A"/>
    <w:rsid w:val="008150F6"/>
    <w:rsid w:val="00821969"/>
    <w:rsid w:val="00824D2A"/>
    <w:rsid w:val="00834BFC"/>
    <w:rsid w:val="008370ED"/>
    <w:rsid w:val="00840456"/>
    <w:rsid w:val="00867F0A"/>
    <w:rsid w:val="00874F7A"/>
    <w:rsid w:val="00887F7B"/>
    <w:rsid w:val="00892B4D"/>
    <w:rsid w:val="00895A9E"/>
    <w:rsid w:val="008A7173"/>
    <w:rsid w:val="008B1AF3"/>
    <w:rsid w:val="008B23C1"/>
    <w:rsid w:val="008C7F0E"/>
    <w:rsid w:val="008D218A"/>
    <w:rsid w:val="008F3DAB"/>
    <w:rsid w:val="008F612B"/>
    <w:rsid w:val="0090335E"/>
    <w:rsid w:val="00914058"/>
    <w:rsid w:val="0091640D"/>
    <w:rsid w:val="00932935"/>
    <w:rsid w:val="00932C06"/>
    <w:rsid w:val="0094343C"/>
    <w:rsid w:val="0095143F"/>
    <w:rsid w:val="00955B6B"/>
    <w:rsid w:val="00966BCE"/>
    <w:rsid w:val="00967A35"/>
    <w:rsid w:val="009744FB"/>
    <w:rsid w:val="0097490B"/>
    <w:rsid w:val="009A1357"/>
    <w:rsid w:val="009B39B2"/>
    <w:rsid w:val="009B3BF4"/>
    <w:rsid w:val="009C5B00"/>
    <w:rsid w:val="009F6640"/>
    <w:rsid w:val="009F7875"/>
    <w:rsid w:val="00A126BC"/>
    <w:rsid w:val="00A15E1F"/>
    <w:rsid w:val="00A1715E"/>
    <w:rsid w:val="00A21129"/>
    <w:rsid w:val="00A250C6"/>
    <w:rsid w:val="00A30996"/>
    <w:rsid w:val="00A31A68"/>
    <w:rsid w:val="00A355D8"/>
    <w:rsid w:val="00A421DC"/>
    <w:rsid w:val="00A45FD3"/>
    <w:rsid w:val="00A527C0"/>
    <w:rsid w:val="00A56085"/>
    <w:rsid w:val="00A614BD"/>
    <w:rsid w:val="00A63E49"/>
    <w:rsid w:val="00A67BE0"/>
    <w:rsid w:val="00A72A5F"/>
    <w:rsid w:val="00A8065D"/>
    <w:rsid w:val="00A829B3"/>
    <w:rsid w:val="00AA6E52"/>
    <w:rsid w:val="00AA797B"/>
    <w:rsid w:val="00AB7948"/>
    <w:rsid w:val="00AC2AE5"/>
    <w:rsid w:val="00AD3A44"/>
    <w:rsid w:val="00AE1E70"/>
    <w:rsid w:val="00AE2568"/>
    <w:rsid w:val="00AF3FC2"/>
    <w:rsid w:val="00B0001F"/>
    <w:rsid w:val="00B020FA"/>
    <w:rsid w:val="00B073E1"/>
    <w:rsid w:val="00B12491"/>
    <w:rsid w:val="00B12C08"/>
    <w:rsid w:val="00B27367"/>
    <w:rsid w:val="00B33AB0"/>
    <w:rsid w:val="00B3636A"/>
    <w:rsid w:val="00B42B27"/>
    <w:rsid w:val="00B50411"/>
    <w:rsid w:val="00B51C18"/>
    <w:rsid w:val="00B740BF"/>
    <w:rsid w:val="00B93CC8"/>
    <w:rsid w:val="00B960C9"/>
    <w:rsid w:val="00BB25CC"/>
    <w:rsid w:val="00BB5403"/>
    <w:rsid w:val="00BE0B5C"/>
    <w:rsid w:val="00BE2EA3"/>
    <w:rsid w:val="00BE6DBC"/>
    <w:rsid w:val="00BF5A9B"/>
    <w:rsid w:val="00C0105A"/>
    <w:rsid w:val="00C022BD"/>
    <w:rsid w:val="00C05CD4"/>
    <w:rsid w:val="00C06678"/>
    <w:rsid w:val="00C06872"/>
    <w:rsid w:val="00C1780C"/>
    <w:rsid w:val="00C179BA"/>
    <w:rsid w:val="00C26386"/>
    <w:rsid w:val="00C339EF"/>
    <w:rsid w:val="00C36058"/>
    <w:rsid w:val="00C44400"/>
    <w:rsid w:val="00C469E9"/>
    <w:rsid w:val="00C56949"/>
    <w:rsid w:val="00C7688C"/>
    <w:rsid w:val="00C80766"/>
    <w:rsid w:val="00C8320A"/>
    <w:rsid w:val="00C91B8C"/>
    <w:rsid w:val="00C922D3"/>
    <w:rsid w:val="00CA7862"/>
    <w:rsid w:val="00CB30F9"/>
    <w:rsid w:val="00CB3193"/>
    <w:rsid w:val="00CD1724"/>
    <w:rsid w:val="00CD3569"/>
    <w:rsid w:val="00CD5F9A"/>
    <w:rsid w:val="00CF1A66"/>
    <w:rsid w:val="00CF3DAC"/>
    <w:rsid w:val="00CF5B4F"/>
    <w:rsid w:val="00CF71B6"/>
    <w:rsid w:val="00D011AB"/>
    <w:rsid w:val="00D231D6"/>
    <w:rsid w:val="00D23F96"/>
    <w:rsid w:val="00D30691"/>
    <w:rsid w:val="00D3371A"/>
    <w:rsid w:val="00D40EA8"/>
    <w:rsid w:val="00D50558"/>
    <w:rsid w:val="00D628C0"/>
    <w:rsid w:val="00D635A7"/>
    <w:rsid w:val="00D63729"/>
    <w:rsid w:val="00D639D2"/>
    <w:rsid w:val="00D76CB8"/>
    <w:rsid w:val="00D83168"/>
    <w:rsid w:val="00D84E6F"/>
    <w:rsid w:val="00D84F61"/>
    <w:rsid w:val="00DA28C0"/>
    <w:rsid w:val="00DA319A"/>
    <w:rsid w:val="00DB18D9"/>
    <w:rsid w:val="00DB628C"/>
    <w:rsid w:val="00DC22FD"/>
    <w:rsid w:val="00DC3041"/>
    <w:rsid w:val="00DC725B"/>
    <w:rsid w:val="00DD4908"/>
    <w:rsid w:val="00DE594E"/>
    <w:rsid w:val="00DE5B7C"/>
    <w:rsid w:val="00DE6405"/>
    <w:rsid w:val="00DF7AD5"/>
    <w:rsid w:val="00E346CC"/>
    <w:rsid w:val="00E40929"/>
    <w:rsid w:val="00E4153B"/>
    <w:rsid w:val="00E5500F"/>
    <w:rsid w:val="00E64D36"/>
    <w:rsid w:val="00E97DA7"/>
    <w:rsid w:val="00EA0696"/>
    <w:rsid w:val="00EA286F"/>
    <w:rsid w:val="00EA3B24"/>
    <w:rsid w:val="00EA4FBA"/>
    <w:rsid w:val="00EB0506"/>
    <w:rsid w:val="00ED60AC"/>
    <w:rsid w:val="00ED68F2"/>
    <w:rsid w:val="00EF4C03"/>
    <w:rsid w:val="00F01EAE"/>
    <w:rsid w:val="00F0302C"/>
    <w:rsid w:val="00F133BC"/>
    <w:rsid w:val="00F16E27"/>
    <w:rsid w:val="00F3090B"/>
    <w:rsid w:val="00F30BC1"/>
    <w:rsid w:val="00F47734"/>
    <w:rsid w:val="00F51C14"/>
    <w:rsid w:val="00F63FF0"/>
    <w:rsid w:val="00F8394C"/>
    <w:rsid w:val="00F84FB9"/>
    <w:rsid w:val="00F854B1"/>
    <w:rsid w:val="00F901B9"/>
    <w:rsid w:val="00F926F9"/>
    <w:rsid w:val="00F9585C"/>
    <w:rsid w:val="00FA6980"/>
    <w:rsid w:val="00FB1B9B"/>
    <w:rsid w:val="00FB4ED2"/>
    <w:rsid w:val="00FB73B2"/>
    <w:rsid w:val="00FC040E"/>
    <w:rsid w:val="00FD525A"/>
    <w:rsid w:val="00FD5D4F"/>
    <w:rsid w:val="00FD74D0"/>
    <w:rsid w:val="00FE2586"/>
    <w:rsid w:val="00FE3E56"/>
    <w:rsid w:val="00FE6CBD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984ADC-6055-4F4B-8D22-21094C1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8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586"/>
  </w:style>
  <w:style w:type="paragraph" w:styleId="a5">
    <w:name w:val="footer"/>
    <w:basedOn w:val="a"/>
    <w:link w:val="a6"/>
    <w:uiPriority w:val="99"/>
    <w:unhideWhenUsed/>
    <w:rsid w:val="00FE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586"/>
  </w:style>
  <w:style w:type="paragraph" w:styleId="a7">
    <w:name w:val="Note Heading"/>
    <w:basedOn w:val="a"/>
    <w:next w:val="a"/>
    <w:link w:val="a8"/>
    <w:uiPriority w:val="99"/>
    <w:unhideWhenUsed/>
    <w:rsid w:val="00F16E27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16E2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6E27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16E2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4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49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1160C"/>
  </w:style>
  <w:style w:type="character" w:customStyle="1" w:styleId="ae">
    <w:name w:val="日付 (文字)"/>
    <w:basedOn w:val="a0"/>
    <w:link w:val="ad"/>
    <w:uiPriority w:val="99"/>
    <w:semiHidden/>
    <w:rsid w:val="0061160C"/>
    <w:rPr>
      <w:sz w:val="24"/>
    </w:rPr>
  </w:style>
  <w:style w:type="table" w:styleId="af">
    <w:name w:val="Table Grid"/>
    <w:basedOn w:val="a1"/>
    <w:uiPriority w:val="39"/>
    <w:unhideWhenUsed/>
    <w:rsid w:val="00E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A127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0BFA-FB76-42C3-8D66-D363D0F6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貴徳</dc:creator>
  <cp:lastModifiedBy>尾川 海斗</cp:lastModifiedBy>
  <cp:revision>4</cp:revision>
  <cp:lastPrinted>2025-06-05T09:13:00Z</cp:lastPrinted>
  <dcterms:created xsi:type="dcterms:W3CDTF">2025-06-11T05:14:00Z</dcterms:created>
  <dcterms:modified xsi:type="dcterms:W3CDTF">2025-06-11T06:08:00Z</dcterms:modified>
</cp:coreProperties>
</file>