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DF2" w:rsidRDefault="00580DF2" w:rsidP="001B3A66">
      <w:pPr>
        <w:ind w:firstLineChars="150" w:firstLine="389"/>
        <w:rPr>
          <w:szCs w:val="24"/>
        </w:rPr>
      </w:pPr>
    </w:p>
    <w:p w:rsidR="00580DF2" w:rsidRDefault="00580DF2" w:rsidP="00580DF2">
      <w:pPr>
        <w:rPr>
          <w:rFonts w:ascii="ＭＳ 明朝" w:eastAsia="ＭＳ 明朝" w:hAnsi="ＭＳ 明朝"/>
          <w:szCs w:val="24"/>
        </w:rPr>
      </w:pPr>
    </w:p>
    <w:p w:rsidR="006A1AD5" w:rsidRPr="00455686" w:rsidRDefault="006A1AD5" w:rsidP="00580DF2">
      <w:pPr>
        <w:rPr>
          <w:rFonts w:ascii="ＭＳ 明朝" w:eastAsia="ＭＳ 明朝" w:hAnsi="ＭＳ 明朝"/>
          <w:szCs w:val="24"/>
        </w:rPr>
      </w:pPr>
    </w:p>
    <w:p w:rsidR="00580DF2" w:rsidRPr="00455686" w:rsidRDefault="00867F0A" w:rsidP="00580DF2">
      <w:pPr>
        <w:jc w:val="center"/>
        <w:rPr>
          <w:rFonts w:ascii="ＭＳ 明朝" w:eastAsia="ＭＳ 明朝" w:hAnsi="ＭＳ 明朝"/>
          <w:szCs w:val="24"/>
        </w:rPr>
      </w:pPr>
      <w:r w:rsidRPr="00455686">
        <w:rPr>
          <w:rFonts w:ascii="ＭＳ 明朝" w:eastAsia="ＭＳ 明朝" w:hAnsi="ＭＳ 明朝" w:hint="eastAsia"/>
          <w:szCs w:val="24"/>
        </w:rPr>
        <w:t>利府町お試し移住体験住宅使用</w:t>
      </w:r>
      <w:r w:rsidR="00580DF2" w:rsidRPr="00455686">
        <w:rPr>
          <w:rFonts w:ascii="ＭＳ 明朝" w:eastAsia="ＭＳ 明朝" w:hAnsi="ＭＳ 明朝" w:hint="eastAsia"/>
          <w:szCs w:val="24"/>
        </w:rPr>
        <w:t>誓約書</w:t>
      </w:r>
    </w:p>
    <w:p w:rsidR="00867F0A" w:rsidRPr="00455686" w:rsidRDefault="00867F0A" w:rsidP="00580DF2">
      <w:pPr>
        <w:jc w:val="center"/>
        <w:rPr>
          <w:rFonts w:ascii="ＭＳ 明朝" w:eastAsia="ＭＳ 明朝" w:hAnsi="ＭＳ 明朝"/>
          <w:szCs w:val="24"/>
        </w:rPr>
      </w:pPr>
    </w:p>
    <w:p w:rsidR="00867F0A" w:rsidRPr="00455686" w:rsidRDefault="00867F0A" w:rsidP="00580DF2">
      <w:pPr>
        <w:jc w:val="center"/>
        <w:rPr>
          <w:rFonts w:ascii="ＭＳ 明朝" w:eastAsia="ＭＳ 明朝" w:hAnsi="ＭＳ 明朝"/>
          <w:szCs w:val="24"/>
        </w:rPr>
      </w:pPr>
      <w:r w:rsidRPr="00455686">
        <w:rPr>
          <w:rFonts w:ascii="ＭＳ 明朝" w:eastAsia="ＭＳ 明朝" w:hAnsi="ＭＳ 明朝" w:hint="eastAsia"/>
          <w:szCs w:val="24"/>
        </w:rPr>
        <w:t xml:space="preserve">　　　　　　　　　　　　　　　　　　　　　　　　　　　　年　　月　　日</w:t>
      </w:r>
    </w:p>
    <w:p w:rsidR="00867F0A" w:rsidRPr="00455686" w:rsidRDefault="00867F0A" w:rsidP="00580DF2">
      <w:pPr>
        <w:jc w:val="center"/>
        <w:rPr>
          <w:rFonts w:ascii="ＭＳ 明朝" w:eastAsia="ＭＳ 明朝" w:hAnsi="ＭＳ 明朝"/>
          <w:szCs w:val="24"/>
        </w:rPr>
      </w:pPr>
    </w:p>
    <w:p w:rsidR="00867F0A" w:rsidRPr="00455686" w:rsidRDefault="00867F0A" w:rsidP="00867F0A">
      <w:pPr>
        <w:jc w:val="left"/>
        <w:rPr>
          <w:rFonts w:ascii="ＭＳ 明朝" w:eastAsia="ＭＳ 明朝" w:hAnsi="ＭＳ 明朝"/>
          <w:szCs w:val="24"/>
        </w:rPr>
      </w:pPr>
      <w:r w:rsidRPr="00455686">
        <w:rPr>
          <w:rFonts w:ascii="ＭＳ 明朝" w:eastAsia="ＭＳ 明朝" w:hAnsi="ＭＳ 明朝" w:hint="eastAsia"/>
          <w:szCs w:val="24"/>
        </w:rPr>
        <w:t xml:space="preserve">　利府町長　</w:t>
      </w:r>
      <w:r w:rsidR="006A1AD5">
        <w:rPr>
          <w:rFonts w:ascii="ＭＳ 明朝" w:eastAsia="ＭＳ 明朝" w:hAnsi="ＭＳ 明朝" w:hint="eastAsia"/>
          <w:szCs w:val="24"/>
        </w:rPr>
        <w:t>宛て</w:t>
      </w:r>
    </w:p>
    <w:p w:rsidR="00580DF2" w:rsidRPr="00455686" w:rsidRDefault="00580DF2" w:rsidP="00580DF2">
      <w:pPr>
        <w:jc w:val="center"/>
        <w:rPr>
          <w:rFonts w:ascii="ＭＳ 明朝" w:eastAsia="ＭＳ 明朝" w:hAnsi="ＭＳ 明朝"/>
          <w:szCs w:val="24"/>
        </w:rPr>
      </w:pPr>
    </w:p>
    <w:p w:rsidR="00455686" w:rsidRPr="00455686" w:rsidRDefault="00455686" w:rsidP="00455686">
      <w:pPr>
        <w:wordWrap w:val="0"/>
        <w:spacing w:line="360" w:lineRule="auto"/>
        <w:jc w:val="right"/>
        <w:rPr>
          <w:szCs w:val="24"/>
        </w:rPr>
      </w:pPr>
      <w:r w:rsidRPr="00455686">
        <w:rPr>
          <w:rFonts w:hint="eastAsia"/>
          <w:szCs w:val="24"/>
        </w:rPr>
        <w:t xml:space="preserve">申請者　</w:t>
      </w:r>
      <w:r w:rsidRPr="00455686">
        <w:rPr>
          <w:szCs w:val="24"/>
        </w:rPr>
        <w:t>住所</w:t>
      </w:r>
      <w:r w:rsidRPr="00455686">
        <w:rPr>
          <w:rFonts w:hint="eastAsia"/>
          <w:szCs w:val="24"/>
        </w:rPr>
        <w:t xml:space="preserve">　</w:t>
      </w:r>
      <w:r w:rsidRPr="00455686">
        <w:rPr>
          <w:szCs w:val="24"/>
        </w:rPr>
        <w:t xml:space="preserve">　　　　　　　　　　　　　　</w:t>
      </w:r>
    </w:p>
    <w:p w:rsidR="00455686" w:rsidRPr="00455686" w:rsidRDefault="00455686" w:rsidP="006A1AD5">
      <w:pPr>
        <w:spacing w:line="360" w:lineRule="auto"/>
        <w:ind w:right="1246" w:firstLineChars="1800" w:firstLine="4665"/>
        <w:rPr>
          <w:szCs w:val="24"/>
        </w:rPr>
      </w:pPr>
      <w:r w:rsidRPr="00455686">
        <w:rPr>
          <w:rFonts w:hint="eastAsia"/>
          <w:szCs w:val="24"/>
        </w:rPr>
        <w:t>氏名</w:t>
      </w:r>
      <w:r w:rsidR="006A1AD5">
        <w:rPr>
          <w:rFonts w:hint="eastAsia"/>
          <w:szCs w:val="24"/>
        </w:rPr>
        <w:t xml:space="preserve">　　　　</w:t>
      </w:r>
      <w:r w:rsidRPr="00455686">
        <w:rPr>
          <w:szCs w:val="24"/>
        </w:rPr>
        <w:t xml:space="preserve">　　　　　　　　　</w:t>
      </w:r>
      <w:r w:rsidRPr="00455686">
        <w:rPr>
          <w:rFonts w:hint="eastAsia"/>
          <w:szCs w:val="24"/>
        </w:rPr>
        <w:t xml:space="preserve">　</w:t>
      </w:r>
      <w:r w:rsidRPr="00455686">
        <w:rPr>
          <w:szCs w:val="24"/>
        </w:rPr>
        <w:t xml:space="preserve">　　　</w:t>
      </w:r>
    </w:p>
    <w:p w:rsidR="00867F0A" w:rsidRPr="00455686" w:rsidRDefault="00455686" w:rsidP="006A1AD5">
      <w:pPr>
        <w:wordWrap w:val="0"/>
        <w:ind w:right="1036" w:firstLineChars="1800" w:firstLine="4665"/>
        <w:rPr>
          <w:rFonts w:ascii="ＭＳ 明朝" w:eastAsia="ＭＳ 明朝" w:hAnsi="ＭＳ 明朝"/>
          <w:szCs w:val="24"/>
        </w:rPr>
      </w:pPr>
      <w:r w:rsidRPr="00455686">
        <w:rPr>
          <w:rFonts w:hint="eastAsia"/>
          <w:szCs w:val="24"/>
        </w:rPr>
        <w:t>連絡先</w:t>
      </w:r>
      <w:r w:rsidRPr="00455686">
        <w:rPr>
          <w:szCs w:val="24"/>
        </w:rPr>
        <w:t xml:space="preserve">　　　　　　　　　　　　　　　</w:t>
      </w:r>
    </w:p>
    <w:p w:rsidR="00580DF2" w:rsidRPr="00455686" w:rsidRDefault="00455686" w:rsidP="004E7A4F">
      <w:pPr>
        <w:ind w:firstLineChars="100" w:firstLine="259"/>
        <w:jc w:val="left"/>
        <w:rPr>
          <w:rFonts w:ascii="ＭＳ 明朝" w:eastAsia="ＭＳ 明朝" w:hAnsi="ＭＳ 明朝"/>
          <w:szCs w:val="24"/>
        </w:rPr>
      </w:pPr>
      <w:r>
        <w:rPr>
          <w:rFonts w:ascii="ＭＳ 明朝" w:eastAsia="ＭＳ 明朝" w:hAnsi="ＭＳ 明朝" w:hint="eastAsia"/>
          <w:szCs w:val="24"/>
        </w:rPr>
        <w:t>利府町お試し移住体験住宅の利用に際し</w:t>
      </w:r>
      <w:r w:rsidR="00580DF2" w:rsidRPr="00455686">
        <w:rPr>
          <w:rFonts w:ascii="ＭＳ 明朝" w:eastAsia="ＭＳ 明朝" w:hAnsi="ＭＳ 明朝" w:hint="eastAsia"/>
          <w:szCs w:val="24"/>
        </w:rPr>
        <w:t>、下記のとおり誓約します。</w:t>
      </w:r>
    </w:p>
    <w:p w:rsidR="00580DF2" w:rsidRPr="00455686" w:rsidRDefault="00580DF2" w:rsidP="00580DF2">
      <w:pPr>
        <w:jc w:val="left"/>
        <w:rPr>
          <w:rFonts w:ascii="ＭＳ 明朝" w:eastAsia="ＭＳ 明朝" w:hAnsi="ＭＳ 明朝"/>
          <w:szCs w:val="24"/>
        </w:rPr>
      </w:pPr>
    </w:p>
    <w:p w:rsidR="00580DF2" w:rsidRPr="00455686" w:rsidRDefault="00580DF2" w:rsidP="00580DF2">
      <w:pPr>
        <w:jc w:val="center"/>
        <w:rPr>
          <w:rFonts w:ascii="ＭＳ 明朝" w:eastAsia="ＭＳ 明朝" w:hAnsi="ＭＳ 明朝"/>
          <w:szCs w:val="24"/>
        </w:rPr>
      </w:pPr>
      <w:r w:rsidRPr="00455686">
        <w:rPr>
          <w:rFonts w:ascii="ＭＳ 明朝" w:eastAsia="ＭＳ 明朝" w:hAnsi="ＭＳ 明朝" w:hint="eastAsia"/>
          <w:szCs w:val="24"/>
        </w:rPr>
        <w:t>記</w:t>
      </w:r>
    </w:p>
    <w:p w:rsidR="00580DF2" w:rsidRPr="00455686" w:rsidRDefault="00580DF2" w:rsidP="00580DF2">
      <w:pPr>
        <w:rPr>
          <w:rFonts w:ascii="ＭＳ 明朝" w:eastAsia="ＭＳ 明朝" w:hAnsi="ＭＳ 明朝"/>
          <w:szCs w:val="24"/>
        </w:rPr>
      </w:pPr>
    </w:p>
    <w:p w:rsidR="00580DF2" w:rsidRPr="00455686" w:rsidRDefault="00580DF2" w:rsidP="000228D4">
      <w:pPr>
        <w:ind w:leftChars="1" w:left="335" w:hangingChars="128" w:hanging="332"/>
        <w:rPr>
          <w:rFonts w:ascii="ＭＳ 明朝" w:eastAsia="ＭＳ 明朝" w:hAnsi="ＭＳ 明朝"/>
          <w:szCs w:val="24"/>
        </w:rPr>
      </w:pPr>
      <w:r w:rsidRPr="00455686">
        <w:rPr>
          <w:rFonts w:ascii="ＭＳ 明朝" w:eastAsia="ＭＳ 明朝" w:hAnsi="ＭＳ 明朝" w:hint="eastAsia"/>
          <w:szCs w:val="24"/>
        </w:rPr>
        <w:t xml:space="preserve">１　</w:t>
      </w:r>
      <w:r w:rsidR="00867F0A" w:rsidRPr="00455686">
        <w:rPr>
          <w:rFonts w:ascii="ＭＳ 明朝" w:eastAsia="ＭＳ 明朝" w:hAnsi="ＭＳ 明朝" w:hint="eastAsia"/>
          <w:szCs w:val="24"/>
        </w:rPr>
        <w:t>利府町暴力団排除条例（平成２４年利府町条例第１６号）</w:t>
      </w:r>
      <w:r w:rsidRPr="00455686">
        <w:rPr>
          <w:rFonts w:ascii="ＭＳ 明朝" w:eastAsia="ＭＳ 明朝" w:hAnsi="ＭＳ 明朝" w:hint="eastAsia"/>
          <w:szCs w:val="24"/>
        </w:rPr>
        <w:t>を遵守し、暴力</w:t>
      </w:r>
      <w:r w:rsidR="000228D4">
        <w:rPr>
          <w:rFonts w:ascii="ＭＳ 明朝" w:eastAsia="ＭＳ 明朝" w:hAnsi="ＭＳ 明朝" w:hint="eastAsia"/>
          <w:szCs w:val="24"/>
        </w:rPr>
        <w:t>団</w:t>
      </w:r>
      <w:r w:rsidRPr="00455686">
        <w:rPr>
          <w:rFonts w:ascii="ＭＳ 明朝" w:eastAsia="ＭＳ 明朝" w:hAnsi="ＭＳ 明朝" w:hint="eastAsia"/>
          <w:szCs w:val="24"/>
        </w:rPr>
        <w:t>排除に協力するため、下記について</w:t>
      </w:r>
      <w:r w:rsidR="00111AEB">
        <w:rPr>
          <w:rFonts w:ascii="ＭＳ 明朝" w:eastAsia="ＭＳ 明朝" w:hAnsi="ＭＳ 明朝" w:hint="eastAsia"/>
          <w:szCs w:val="24"/>
        </w:rPr>
        <w:t>同意</w:t>
      </w:r>
      <w:r w:rsidRPr="00455686">
        <w:rPr>
          <w:rFonts w:ascii="ＭＳ 明朝" w:eastAsia="ＭＳ 明朝" w:hAnsi="ＭＳ 明朝" w:hint="eastAsia"/>
          <w:szCs w:val="24"/>
        </w:rPr>
        <w:t>します。</w:t>
      </w:r>
    </w:p>
    <w:p w:rsidR="00580DF2" w:rsidRPr="00455686" w:rsidRDefault="00580DF2" w:rsidP="00111AEB">
      <w:pPr>
        <w:ind w:leftChars="69" w:left="697" w:hangingChars="200" w:hanging="518"/>
        <w:rPr>
          <w:rFonts w:ascii="ＭＳ 明朝" w:eastAsia="ＭＳ 明朝" w:hAnsi="ＭＳ 明朝"/>
          <w:szCs w:val="24"/>
        </w:rPr>
      </w:pPr>
      <w:r w:rsidRPr="00455686">
        <w:rPr>
          <w:rFonts w:ascii="ＭＳ 明朝" w:eastAsia="ＭＳ 明朝" w:hAnsi="ＭＳ 明朝" w:hint="eastAsia"/>
          <w:szCs w:val="24"/>
        </w:rPr>
        <w:t>（１）条例第</w:t>
      </w:r>
      <w:r w:rsidR="001862FC">
        <w:rPr>
          <w:rFonts w:ascii="ＭＳ 明朝" w:eastAsia="ＭＳ 明朝" w:hAnsi="ＭＳ 明朝" w:hint="eastAsia"/>
          <w:szCs w:val="24"/>
        </w:rPr>
        <w:t>４</w:t>
      </w:r>
      <w:r w:rsidRPr="00455686">
        <w:rPr>
          <w:rFonts w:ascii="ＭＳ 明朝" w:eastAsia="ＭＳ 明朝" w:hAnsi="ＭＳ 明朝" w:hint="eastAsia"/>
          <w:szCs w:val="24"/>
        </w:rPr>
        <w:t>条</w:t>
      </w:r>
      <w:r w:rsidR="001862FC">
        <w:rPr>
          <w:rFonts w:ascii="ＭＳ 明朝" w:eastAsia="ＭＳ 明朝" w:hAnsi="ＭＳ 明朝" w:hint="eastAsia"/>
          <w:szCs w:val="24"/>
        </w:rPr>
        <w:t>第1項</w:t>
      </w:r>
      <w:r w:rsidR="00867F0A" w:rsidRPr="00455686">
        <w:rPr>
          <w:rFonts w:ascii="ＭＳ 明朝" w:eastAsia="ＭＳ 明朝" w:hAnsi="ＭＳ 明朝" w:hint="eastAsia"/>
          <w:szCs w:val="24"/>
        </w:rPr>
        <w:t>第４号に</w:t>
      </w:r>
      <w:r w:rsidRPr="00455686">
        <w:rPr>
          <w:rFonts w:ascii="ＭＳ 明朝" w:eastAsia="ＭＳ 明朝" w:hAnsi="ＭＳ 明朝" w:hint="eastAsia"/>
          <w:szCs w:val="24"/>
        </w:rPr>
        <w:t>規定する暴力団並びに暴力団員と密接な関係を有する者でないこと。</w:t>
      </w:r>
    </w:p>
    <w:p w:rsidR="00580DF2" w:rsidRPr="00455686" w:rsidRDefault="00580DF2" w:rsidP="00481CB6">
      <w:pPr>
        <w:ind w:leftChars="69" w:left="697" w:hangingChars="200" w:hanging="518"/>
        <w:rPr>
          <w:rFonts w:ascii="ＭＳ 明朝" w:eastAsia="ＭＳ 明朝" w:hAnsi="ＭＳ 明朝"/>
          <w:szCs w:val="24"/>
        </w:rPr>
      </w:pPr>
      <w:r w:rsidRPr="00455686">
        <w:rPr>
          <w:rFonts w:ascii="ＭＳ 明朝" w:eastAsia="ＭＳ 明朝" w:hAnsi="ＭＳ 明朝" w:hint="eastAsia"/>
          <w:szCs w:val="24"/>
        </w:rPr>
        <w:t>（２）町長が、上記を確認するため、必要な事項を</w:t>
      </w:r>
      <w:r w:rsidR="00867F0A" w:rsidRPr="00455686">
        <w:rPr>
          <w:rFonts w:ascii="ＭＳ 明朝" w:eastAsia="ＭＳ 明朝" w:hAnsi="ＭＳ 明朝" w:hint="eastAsia"/>
          <w:szCs w:val="24"/>
        </w:rPr>
        <w:t>塩釜警察署長</w:t>
      </w:r>
      <w:r w:rsidRPr="00455686">
        <w:rPr>
          <w:rFonts w:ascii="ＭＳ 明朝" w:eastAsia="ＭＳ 明朝" w:hAnsi="ＭＳ 明朝" w:hint="eastAsia"/>
          <w:szCs w:val="24"/>
        </w:rPr>
        <w:t>に照会すること及び当該照会にかかる回答の内容を</w:t>
      </w:r>
      <w:r w:rsidR="00111AEB">
        <w:rPr>
          <w:rFonts w:ascii="ＭＳ 明朝" w:eastAsia="ＭＳ 明朝" w:hAnsi="ＭＳ 明朝" w:hint="eastAsia"/>
          <w:szCs w:val="24"/>
        </w:rPr>
        <w:t>、</w:t>
      </w:r>
      <w:r w:rsidRPr="00455686">
        <w:rPr>
          <w:rFonts w:ascii="ＭＳ 明朝" w:eastAsia="ＭＳ 明朝" w:hAnsi="ＭＳ 明朝" w:hint="eastAsia"/>
          <w:szCs w:val="24"/>
        </w:rPr>
        <w:t>暴力団等を排除するための措置を講ずるために利用することについて、異議を述べないこと。</w:t>
      </w:r>
    </w:p>
    <w:p w:rsidR="00580DF2" w:rsidRPr="00455686" w:rsidRDefault="00580DF2" w:rsidP="00580DF2">
      <w:pPr>
        <w:rPr>
          <w:rFonts w:ascii="ＭＳ 明朝" w:eastAsia="ＭＳ 明朝" w:hAnsi="ＭＳ 明朝"/>
          <w:szCs w:val="24"/>
        </w:rPr>
      </w:pPr>
    </w:p>
    <w:p w:rsidR="00455686" w:rsidRPr="00455686" w:rsidRDefault="00580DF2" w:rsidP="000228D4">
      <w:pPr>
        <w:ind w:leftChars="1" w:left="335" w:hangingChars="128" w:hanging="332"/>
        <w:rPr>
          <w:rFonts w:ascii="ＭＳ 明朝" w:eastAsia="ＭＳ 明朝" w:hAnsi="ＭＳ 明朝"/>
          <w:szCs w:val="24"/>
        </w:rPr>
      </w:pPr>
      <w:r w:rsidRPr="00455686">
        <w:rPr>
          <w:rFonts w:ascii="ＭＳ 明朝" w:eastAsia="ＭＳ 明朝" w:hAnsi="ＭＳ 明朝" w:hint="eastAsia"/>
          <w:szCs w:val="24"/>
        </w:rPr>
        <w:t xml:space="preserve">２　</w:t>
      </w:r>
      <w:r w:rsidR="00111AEB" w:rsidRPr="00111AEB">
        <w:rPr>
          <w:rFonts w:ascii="ＭＳ 明朝" w:eastAsia="ＭＳ 明朝" w:hAnsi="ＭＳ 明朝" w:hint="eastAsia"/>
          <w:szCs w:val="24"/>
        </w:rPr>
        <w:t>私及び同行者は、暴力団員による不当な行為の防止等に関する法律（平成３年法律第</w:t>
      </w:r>
      <w:r w:rsidR="00111AEB">
        <w:rPr>
          <w:rFonts w:ascii="ＭＳ 明朝" w:eastAsia="ＭＳ 明朝" w:hAnsi="ＭＳ 明朝" w:hint="eastAsia"/>
          <w:szCs w:val="24"/>
        </w:rPr>
        <w:t>７７</w:t>
      </w:r>
      <w:r w:rsidR="00111AEB" w:rsidRPr="00111AEB">
        <w:rPr>
          <w:rFonts w:ascii="ＭＳ 明朝" w:eastAsia="ＭＳ 明朝" w:hAnsi="ＭＳ 明朝" w:hint="eastAsia"/>
          <w:szCs w:val="24"/>
        </w:rPr>
        <w:t>号）第２条第６号に規定する暴力団員ではなく、また、暴力団員と密接な関係を持っていま</w:t>
      </w:r>
      <w:bookmarkStart w:id="0" w:name="_GoBack"/>
      <w:bookmarkEnd w:id="0"/>
      <w:r w:rsidR="00111AEB" w:rsidRPr="00111AEB">
        <w:rPr>
          <w:rFonts w:ascii="ＭＳ 明朝" w:eastAsia="ＭＳ 明朝" w:hAnsi="ＭＳ 明朝" w:hint="eastAsia"/>
          <w:szCs w:val="24"/>
        </w:rPr>
        <w:t>せん。</w:t>
      </w:r>
    </w:p>
    <w:sectPr w:rsidR="00455686" w:rsidRPr="00455686" w:rsidSect="00B12C08">
      <w:pgSz w:w="11906" w:h="16838" w:code="9"/>
      <w:pgMar w:top="1418" w:right="1418" w:bottom="1418" w:left="1418" w:header="851"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D31" w:rsidRDefault="00177D31" w:rsidP="00FE2586">
      <w:r>
        <w:separator/>
      </w:r>
    </w:p>
  </w:endnote>
  <w:endnote w:type="continuationSeparator" w:id="0">
    <w:p w:rsidR="00177D31" w:rsidRDefault="00177D31" w:rsidP="00FE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D31" w:rsidRDefault="00177D31" w:rsidP="00FE2586">
      <w:r>
        <w:separator/>
      </w:r>
    </w:p>
  </w:footnote>
  <w:footnote w:type="continuationSeparator" w:id="0">
    <w:p w:rsidR="00177D31" w:rsidRDefault="00177D31" w:rsidP="00FE2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97A24"/>
    <w:multiLevelType w:val="hybridMultilevel"/>
    <w:tmpl w:val="2F1A4A62"/>
    <w:lvl w:ilvl="0" w:tplc="190E727E">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59"/>
  <w:drawingGridVerticalSpacing w:val="2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4"/>
    <w:rsid w:val="00006F1C"/>
    <w:rsid w:val="00006F98"/>
    <w:rsid w:val="0001217D"/>
    <w:rsid w:val="00014D4D"/>
    <w:rsid w:val="000228D4"/>
    <w:rsid w:val="00023A7A"/>
    <w:rsid w:val="00024EBB"/>
    <w:rsid w:val="000306F9"/>
    <w:rsid w:val="00036046"/>
    <w:rsid w:val="00044461"/>
    <w:rsid w:val="00062178"/>
    <w:rsid w:val="0007357E"/>
    <w:rsid w:val="000765CE"/>
    <w:rsid w:val="000849C0"/>
    <w:rsid w:val="00084D50"/>
    <w:rsid w:val="000859B2"/>
    <w:rsid w:val="00087CB7"/>
    <w:rsid w:val="00093591"/>
    <w:rsid w:val="00096690"/>
    <w:rsid w:val="000A08FF"/>
    <w:rsid w:val="000A4F1C"/>
    <w:rsid w:val="000A6820"/>
    <w:rsid w:val="000B02F3"/>
    <w:rsid w:val="000C2F1C"/>
    <w:rsid w:val="000C7F61"/>
    <w:rsid w:val="000D25B9"/>
    <w:rsid w:val="000D274B"/>
    <w:rsid w:val="000D4B13"/>
    <w:rsid w:val="000D6CF3"/>
    <w:rsid w:val="000E579D"/>
    <w:rsid w:val="000E5C0F"/>
    <w:rsid w:val="000F35F1"/>
    <w:rsid w:val="000F3995"/>
    <w:rsid w:val="001042B8"/>
    <w:rsid w:val="001116B3"/>
    <w:rsid w:val="00111AEB"/>
    <w:rsid w:val="00137B7F"/>
    <w:rsid w:val="00137FD5"/>
    <w:rsid w:val="00145F33"/>
    <w:rsid w:val="00151F98"/>
    <w:rsid w:val="001563D9"/>
    <w:rsid w:val="0016712E"/>
    <w:rsid w:val="00177C41"/>
    <w:rsid w:val="00177D31"/>
    <w:rsid w:val="00181C78"/>
    <w:rsid w:val="001861A8"/>
    <w:rsid w:val="001862FC"/>
    <w:rsid w:val="001A0BEA"/>
    <w:rsid w:val="001A5102"/>
    <w:rsid w:val="001B3A66"/>
    <w:rsid w:val="001B4F91"/>
    <w:rsid w:val="001C4C34"/>
    <w:rsid w:val="001D00E7"/>
    <w:rsid w:val="001F4A6C"/>
    <w:rsid w:val="001F6B9E"/>
    <w:rsid w:val="0020267F"/>
    <w:rsid w:val="00202DBB"/>
    <w:rsid w:val="00205A0F"/>
    <w:rsid w:val="00207E53"/>
    <w:rsid w:val="00211482"/>
    <w:rsid w:val="00231C26"/>
    <w:rsid w:val="00250D20"/>
    <w:rsid w:val="00254ED6"/>
    <w:rsid w:val="002569E6"/>
    <w:rsid w:val="00261044"/>
    <w:rsid w:val="00267257"/>
    <w:rsid w:val="00276EAF"/>
    <w:rsid w:val="00285BE9"/>
    <w:rsid w:val="0028772A"/>
    <w:rsid w:val="002877D7"/>
    <w:rsid w:val="00297B1F"/>
    <w:rsid w:val="002A539A"/>
    <w:rsid w:val="002B4A2B"/>
    <w:rsid w:val="002B7166"/>
    <w:rsid w:val="002B75CD"/>
    <w:rsid w:val="002D1743"/>
    <w:rsid w:val="002D4F1B"/>
    <w:rsid w:val="002D66F9"/>
    <w:rsid w:val="002F29DE"/>
    <w:rsid w:val="002F5731"/>
    <w:rsid w:val="00302CAF"/>
    <w:rsid w:val="00307E7B"/>
    <w:rsid w:val="00310FD1"/>
    <w:rsid w:val="00316910"/>
    <w:rsid w:val="00322EBD"/>
    <w:rsid w:val="00335093"/>
    <w:rsid w:val="003359AF"/>
    <w:rsid w:val="0033753C"/>
    <w:rsid w:val="00340EE9"/>
    <w:rsid w:val="003417F0"/>
    <w:rsid w:val="0034625C"/>
    <w:rsid w:val="00351490"/>
    <w:rsid w:val="00355721"/>
    <w:rsid w:val="00362841"/>
    <w:rsid w:val="00364B07"/>
    <w:rsid w:val="00367F15"/>
    <w:rsid w:val="00375AD6"/>
    <w:rsid w:val="00377B1D"/>
    <w:rsid w:val="00381292"/>
    <w:rsid w:val="00383E3B"/>
    <w:rsid w:val="00387670"/>
    <w:rsid w:val="003900B2"/>
    <w:rsid w:val="00393585"/>
    <w:rsid w:val="0039578F"/>
    <w:rsid w:val="00395B03"/>
    <w:rsid w:val="00396D04"/>
    <w:rsid w:val="003A127F"/>
    <w:rsid w:val="003A369D"/>
    <w:rsid w:val="003A42E4"/>
    <w:rsid w:val="003B1B52"/>
    <w:rsid w:val="003B6C83"/>
    <w:rsid w:val="003C43B2"/>
    <w:rsid w:val="003C725B"/>
    <w:rsid w:val="003D217C"/>
    <w:rsid w:val="003E05EF"/>
    <w:rsid w:val="003E1FF5"/>
    <w:rsid w:val="003E2E61"/>
    <w:rsid w:val="003E352F"/>
    <w:rsid w:val="003F3DE8"/>
    <w:rsid w:val="003F7AEC"/>
    <w:rsid w:val="0040662F"/>
    <w:rsid w:val="00407A30"/>
    <w:rsid w:val="00407CF7"/>
    <w:rsid w:val="00427AEF"/>
    <w:rsid w:val="00434961"/>
    <w:rsid w:val="004410F0"/>
    <w:rsid w:val="004443D7"/>
    <w:rsid w:val="00455686"/>
    <w:rsid w:val="00455BF2"/>
    <w:rsid w:val="004635AF"/>
    <w:rsid w:val="0046615A"/>
    <w:rsid w:val="00473C41"/>
    <w:rsid w:val="00477E99"/>
    <w:rsid w:val="00481CB6"/>
    <w:rsid w:val="00482C08"/>
    <w:rsid w:val="00483445"/>
    <w:rsid w:val="00485B09"/>
    <w:rsid w:val="004B2D44"/>
    <w:rsid w:val="004C1D17"/>
    <w:rsid w:val="004C2FC2"/>
    <w:rsid w:val="004C7F93"/>
    <w:rsid w:val="004D0CCE"/>
    <w:rsid w:val="004D109D"/>
    <w:rsid w:val="004D6483"/>
    <w:rsid w:val="004E7A4F"/>
    <w:rsid w:val="004F18F7"/>
    <w:rsid w:val="00500DCA"/>
    <w:rsid w:val="00501178"/>
    <w:rsid w:val="0051355D"/>
    <w:rsid w:val="00515C9D"/>
    <w:rsid w:val="0052677C"/>
    <w:rsid w:val="005314BC"/>
    <w:rsid w:val="00534D6E"/>
    <w:rsid w:val="0053541E"/>
    <w:rsid w:val="005360D8"/>
    <w:rsid w:val="00545E6A"/>
    <w:rsid w:val="00550753"/>
    <w:rsid w:val="00557633"/>
    <w:rsid w:val="00561A0A"/>
    <w:rsid w:val="00565C03"/>
    <w:rsid w:val="0057007F"/>
    <w:rsid w:val="00580DF2"/>
    <w:rsid w:val="00586CBB"/>
    <w:rsid w:val="0059327A"/>
    <w:rsid w:val="005934BB"/>
    <w:rsid w:val="00594ACC"/>
    <w:rsid w:val="00594CDF"/>
    <w:rsid w:val="005A149E"/>
    <w:rsid w:val="005A14C9"/>
    <w:rsid w:val="005A414D"/>
    <w:rsid w:val="005A61DF"/>
    <w:rsid w:val="005B79AD"/>
    <w:rsid w:val="005C0F4F"/>
    <w:rsid w:val="005F4F49"/>
    <w:rsid w:val="005F7636"/>
    <w:rsid w:val="00607741"/>
    <w:rsid w:val="00607927"/>
    <w:rsid w:val="0061160C"/>
    <w:rsid w:val="0061264B"/>
    <w:rsid w:val="0061409C"/>
    <w:rsid w:val="00640CFC"/>
    <w:rsid w:val="00641EDD"/>
    <w:rsid w:val="006439D1"/>
    <w:rsid w:val="00647C0B"/>
    <w:rsid w:val="006503D7"/>
    <w:rsid w:val="0065131C"/>
    <w:rsid w:val="006547FA"/>
    <w:rsid w:val="006614C8"/>
    <w:rsid w:val="00661CBA"/>
    <w:rsid w:val="00662DD3"/>
    <w:rsid w:val="00665EBB"/>
    <w:rsid w:val="00676143"/>
    <w:rsid w:val="00685042"/>
    <w:rsid w:val="00686B44"/>
    <w:rsid w:val="006908EC"/>
    <w:rsid w:val="00694C74"/>
    <w:rsid w:val="006969BE"/>
    <w:rsid w:val="006A1AD5"/>
    <w:rsid w:val="006A2134"/>
    <w:rsid w:val="006A435B"/>
    <w:rsid w:val="006B16AB"/>
    <w:rsid w:val="006B1F60"/>
    <w:rsid w:val="006B28E5"/>
    <w:rsid w:val="006B2D89"/>
    <w:rsid w:val="006B3E56"/>
    <w:rsid w:val="006D2362"/>
    <w:rsid w:val="006D45DB"/>
    <w:rsid w:val="006E018B"/>
    <w:rsid w:val="006F4057"/>
    <w:rsid w:val="006F701E"/>
    <w:rsid w:val="006F7F53"/>
    <w:rsid w:val="007049C1"/>
    <w:rsid w:val="007056E2"/>
    <w:rsid w:val="00710F69"/>
    <w:rsid w:val="00714A4A"/>
    <w:rsid w:val="007234A4"/>
    <w:rsid w:val="00725DE4"/>
    <w:rsid w:val="00732014"/>
    <w:rsid w:val="0074219C"/>
    <w:rsid w:val="00742F75"/>
    <w:rsid w:val="00744A12"/>
    <w:rsid w:val="00745C95"/>
    <w:rsid w:val="00750D4C"/>
    <w:rsid w:val="00766490"/>
    <w:rsid w:val="007736B8"/>
    <w:rsid w:val="00785D3E"/>
    <w:rsid w:val="007972CD"/>
    <w:rsid w:val="007A6B45"/>
    <w:rsid w:val="007C0D4D"/>
    <w:rsid w:val="007D04FD"/>
    <w:rsid w:val="0080586A"/>
    <w:rsid w:val="008150F6"/>
    <w:rsid w:val="00821969"/>
    <w:rsid w:val="00824D2A"/>
    <w:rsid w:val="00834BFC"/>
    <w:rsid w:val="008370ED"/>
    <w:rsid w:val="00840456"/>
    <w:rsid w:val="00867F0A"/>
    <w:rsid w:val="00874F7A"/>
    <w:rsid w:val="00887F7B"/>
    <w:rsid w:val="00892B4D"/>
    <w:rsid w:val="008B1AF3"/>
    <w:rsid w:val="008B23C1"/>
    <w:rsid w:val="008C7F0E"/>
    <w:rsid w:val="008D218A"/>
    <w:rsid w:val="008F3DAB"/>
    <w:rsid w:val="008F612B"/>
    <w:rsid w:val="0090335E"/>
    <w:rsid w:val="00914058"/>
    <w:rsid w:val="0091640D"/>
    <w:rsid w:val="00932935"/>
    <w:rsid w:val="00932C06"/>
    <w:rsid w:val="0094343C"/>
    <w:rsid w:val="0095143F"/>
    <w:rsid w:val="00955B6B"/>
    <w:rsid w:val="00966BCE"/>
    <w:rsid w:val="00967A35"/>
    <w:rsid w:val="009744FB"/>
    <w:rsid w:val="0097490B"/>
    <w:rsid w:val="009A1357"/>
    <w:rsid w:val="009B39B2"/>
    <w:rsid w:val="009B3BF4"/>
    <w:rsid w:val="009C5B00"/>
    <w:rsid w:val="009F6640"/>
    <w:rsid w:val="009F7875"/>
    <w:rsid w:val="00A126BC"/>
    <w:rsid w:val="00A15E1F"/>
    <w:rsid w:val="00A1715E"/>
    <w:rsid w:val="00A21129"/>
    <w:rsid w:val="00A250C6"/>
    <w:rsid w:val="00A30996"/>
    <w:rsid w:val="00A31A68"/>
    <w:rsid w:val="00A355D8"/>
    <w:rsid w:val="00A421DC"/>
    <w:rsid w:val="00A45FD3"/>
    <w:rsid w:val="00A527C0"/>
    <w:rsid w:val="00A56085"/>
    <w:rsid w:val="00A614BD"/>
    <w:rsid w:val="00A63E49"/>
    <w:rsid w:val="00A72A5F"/>
    <w:rsid w:val="00A829B3"/>
    <w:rsid w:val="00A86CAC"/>
    <w:rsid w:val="00AA6E52"/>
    <w:rsid w:val="00AA797B"/>
    <w:rsid w:val="00AB7948"/>
    <w:rsid w:val="00AC2AE5"/>
    <w:rsid w:val="00AD3A44"/>
    <w:rsid w:val="00AE1E70"/>
    <w:rsid w:val="00AE2568"/>
    <w:rsid w:val="00AF3FC2"/>
    <w:rsid w:val="00B0001F"/>
    <w:rsid w:val="00B020FA"/>
    <w:rsid w:val="00B073E1"/>
    <w:rsid w:val="00B12491"/>
    <w:rsid w:val="00B12C08"/>
    <w:rsid w:val="00B27367"/>
    <w:rsid w:val="00B33AB0"/>
    <w:rsid w:val="00B3636A"/>
    <w:rsid w:val="00B42B27"/>
    <w:rsid w:val="00B50411"/>
    <w:rsid w:val="00B51C18"/>
    <w:rsid w:val="00B740BF"/>
    <w:rsid w:val="00B93CC8"/>
    <w:rsid w:val="00B960C9"/>
    <w:rsid w:val="00BB25CC"/>
    <w:rsid w:val="00BB5403"/>
    <w:rsid w:val="00BE0B5C"/>
    <w:rsid w:val="00BE2EA3"/>
    <w:rsid w:val="00BE6DBC"/>
    <w:rsid w:val="00BF5A9B"/>
    <w:rsid w:val="00C0105A"/>
    <w:rsid w:val="00C022BD"/>
    <w:rsid w:val="00C05CD4"/>
    <w:rsid w:val="00C06678"/>
    <w:rsid w:val="00C06872"/>
    <w:rsid w:val="00C1780C"/>
    <w:rsid w:val="00C179BA"/>
    <w:rsid w:val="00C26386"/>
    <w:rsid w:val="00C339EF"/>
    <w:rsid w:val="00C36058"/>
    <w:rsid w:val="00C44400"/>
    <w:rsid w:val="00C469E9"/>
    <w:rsid w:val="00C56949"/>
    <w:rsid w:val="00C7688C"/>
    <w:rsid w:val="00C80766"/>
    <w:rsid w:val="00C91B8C"/>
    <w:rsid w:val="00C922D3"/>
    <w:rsid w:val="00CA7862"/>
    <w:rsid w:val="00CB30F9"/>
    <w:rsid w:val="00CB3193"/>
    <w:rsid w:val="00CD1724"/>
    <w:rsid w:val="00CD3569"/>
    <w:rsid w:val="00CD5F9A"/>
    <w:rsid w:val="00CF1A66"/>
    <w:rsid w:val="00CF3DAC"/>
    <w:rsid w:val="00CF5B4F"/>
    <w:rsid w:val="00CF71B6"/>
    <w:rsid w:val="00D011AB"/>
    <w:rsid w:val="00D23F96"/>
    <w:rsid w:val="00D30691"/>
    <w:rsid w:val="00D3371A"/>
    <w:rsid w:val="00D40EA8"/>
    <w:rsid w:val="00D50558"/>
    <w:rsid w:val="00D628C0"/>
    <w:rsid w:val="00D635A7"/>
    <w:rsid w:val="00D63729"/>
    <w:rsid w:val="00D639D2"/>
    <w:rsid w:val="00D76CB8"/>
    <w:rsid w:val="00D83168"/>
    <w:rsid w:val="00D84E6F"/>
    <w:rsid w:val="00D84F61"/>
    <w:rsid w:val="00DA28C0"/>
    <w:rsid w:val="00DA319A"/>
    <w:rsid w:val="00DB18D9"/>
    <w:rsid w:val="00DB628C"/>
    <w:rsid w:val="00DC22FD"/>
    <w:rsid w:val="00DC3041"/>
    <w:rsid w:val="00DC725B"/>
    <w:rsid w:val="00DD4908"/>
    <w:rsid w:val="00DE594E"/>
    <w:rsid w:val="00DE5B7C"/>
    <w:rsid w:val="00DE6405"/>
    <w:rsid w:val="00DF7AD5"/>
    <w:rsid w:val="00E346CC"/>
    <w:rsid w:val="00E40929"/>
    <w:rsid w:val="00E4153B"/>
    <w:rsid w:val="00E5500F"/>
    <w:rsid w:val="00E64D36"/>
    <w:rsid w:val="00E97DA7"/>
    <w:rsid w:val="00EA0696"/>
    <w:rsid w:val="00EA286F"/>
    <w:rsid w:val="00EA3B24"/>
    <w:rsid w:val="00EA4FBA"/>
    <w:rsid w:val="00EB0506"/>
    <w:rsid w:val="00ED60AC"/>
    <w:rsid w:val="00ED68F2"/>
    <w:rsid w:val="00EF4C03"/>
    <w:rsid w:val="00F01EAE"/>
    <w:rsid w:val="00F0302C"/>
    <w:rsid w:val="00F133BC"/>
    <w:rsid w:val="00F16E27"/>
    <w:rsid w:val="00F3090B"/>
    <w:rsid w:val="00F30BC1"/>
    <w:rsid w:val="00F47734"/>
    <w:rsid w:val="00F51C14"/>
    <w:rsid w:val="00F63FF0"/>
    <w:rsid w:val="00F8394C"/>
    <w:rsid w:val="00F84FB9"/>
    <w:rsid w:val="00F854B1"/>
    <w:rsid w:val="00F901B9"/>
    <w:rsid w:val="00F926F9"/>
    <w:rsid w:val="00F9585C"/>
    <w:rsid w:val="00FA6980"/>
    <w:rsid w:val="00FB1B9B"/>
    <w:rsid w:val="00FB4ED2"/>
    <w:rsid w:val="00FB73B2"/>
    <w:rsid w:val="00FC040E"/>
    <w:rsid w:val="00FD525A"/>
    <w:rsid w:val="00FD5D4F"/>
    <w:rsid w:val="00FD74D0"/>
    <w:rsid w:val="00FE2586"/>
    <w:rsid w:val="00FE3E56"/>
    <w:rsid w:val="00FE6CBD"/>
    <w:rsid w:val="00FF1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B8FE7A"/>
  <w15:docId w15:val="{24984ADC-6055-4F4B-8D22-21094C1A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8C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586"/>
    <w:pPr>
      <w:tabs>
        <w:tab w:val="center" w:pos="4252"/>
        <w:tab w:val="right" w:pos="8504"/>
      </w:tabs>
      <w:snapToGrid w:val="0"/>
    </w:pPr>
  </w:style>
  <w:style w:type="character" w:customStyle="1" w:styleId="a4">
    <w:name w:val="ヘッダー (文字)"/>
    <w:basedOn w:val="a0"/>
    <w:link w:val="a3"/>
    <w:uiPriority w:val="99"/>
    <w:rsid w:val="00FE2586"/>
  </w:style>
  <w:style w:type="paragraph" w:styleId="a5">
    <w:name w:val="footer"/>
    <w:basedOn w:val="a"/>
    <w:link w:val="a6"/>
    <w:uiPriority w:val="99"/>
    <w:unhideWhenUsed/>
    <w:rsid w:val="00FE2586"/>
    <w:pPr>
      <w:tabs>
        <w:tab w:val="center" w:pos="4252"/>
        <w:tab w:val="right" w:pos="8504"/>
      </w:tabs>
      <w:snapToGrid w:val="0"/>
    </w:pPr>
  </w:style>
  <w:style w:type="character" w:customStyle="1" w:styleId="a6">
    <w:name w:val="フッター (文字)"/>
    <w:basedOn w:val="a0"/>
    <w:link w:val="a5"/>
    <w:uiPriority w:val="99"/>
    <w:rsid w:val="00FE2586"/>
  </w:style>
  <w:style w:type="paragraph" w:styleId="a7">
    <w:name w:val="Note Heading"/>
    <w:basedOn w:val="a"/>
    <w:next w:val="a"/>
    <w:link w:val="a8"/>
    <w:uiPriority w:val="99"/>
    <w:unhideWhenUsed/>
    <w:rsid w:val="00F16E27"/>
    <w:pPr>
      <w:jc w:val="center"/>
    </w:pPr>
    <w:rPr>
      <w:szCs w:val="24"/>
    </w:rPr>
  </w:style>
  <w:style w:type="character" w:customStyle="1" w:styleId="a8">
    <w:name w:val="記 (文字)"/>
    <w:basedOn w:val="a0"/>
    <w:link w:val="a7"/>
    <w:uiPriority w:val="99"/>
    <w:rsid w:val="00F16E27"/>
    <w:rPr>
      <w:sz w:val="24"/>
      <w:szCs w:val="24"/>
    </w:rPr>
  </w:style>
  <w:style w:type="paragraph" w:styleId="a9">
    <w:name w:val="Closing"/>
    <w:basedOn w:val="a"/>
    <w:link w:val="aa"/>
    <w:uiPriority w:val="99"/>
    <w:unhideWhenUsed/>
    <w:rsid w:val="00F16E27"/>
    <w:pPr>
      <w:jc w:val="right"/>
    </w:pPr>
    <w:rPr>
      <w:szCs w:val="24"/>
    </w:rPr>
  </w:style>
  <w:style w:type="character" w:customStyle="1" w:styleId="aa">
    <w:name w:val="結語 (文字)"/>
    <w:basedOn w:val="a0"/>
    <w:link w:val="a9"/>
    <w:uiPriority w:val="99"/>
    <w:rsid w:val="00F16E27"/>
    <w:rPr>
      <w:sz w:val="24"/>
      <w:szCs w:val="24"/>
    </w:rPr>
  </w:style>
  <w:style w:type="paragraph" w:styleId="ab">
    <w:name w:val="Balloon Text"/>
    <w:basedOn w:val="a"/>
    <w:link w:val="ac"/>
    <w:uiPriority w:val="99"/>
    <w:semiHidden/>
    <w:unhideWhenUsed/>
    <w:rsid w:val="000849C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849C0"/>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61160C"/>
  </w:style>
  <w:style w:type="character" w:customStyle="1" w:styleId="ae">
    <w:name w:val="日付 (文字)"/>
    <w:basedOn w:val="a0"/>
    <w:link w:val="ad"/>
    <w:uiPriority w:val="99"/>
    <w:semiHidden/>
    <w:rsid w:val="0061160C"/>
    <w:rPr>
      <w:sz w:val="24"/>
    </w:rPr>
  </w:style>
  <w:style w:type="table" w:styleId="af">
    <w:name w:val="Table Grid"/>
    <w:basedOn w:val="a1"/>
    <w:uiPriority w:val="39"/>
    <w:unhideWhenUsed/>
    <w:rsid w:val="00E64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A127F"/>
    <w:pPr>
      <w:ind w:leftChars="400" w:left="84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2473A-2D47-4C9E-A7A4-C247CB1F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　貴徳</dc:creator>
  <cp:lastModifiedBy>尾川 海斗</cp:lastModifiedBy>
  <cp:revision>5</cp:revision>
  <cp:lastPrinted>2025-05-30T10:13:00Z</cp:lastPrinted>
  <dcterms:created xsi:type="dcterms:W3CDTF">2025-06-05T09:08:00Z</dcterms:created>
  <dcterms:modified xsi:type="dcterms:W3CDTF">2025-06-27T07:34:00Z</dcterms:modified>
</cp:coreProperties>
</file>