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F6050" w14:textId="0B96325E" w:rsidR="005D2E05" w:rsidRPr="001062F0" w:rsidRDefault="00DC5540" w:rsidP="008969C8">
      <w:pPr>
        <w:pStyle w:val="af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E828E8" w:rsidRPr="001062F0">
        <w:rPr>
          <w:rFonts w:ascii="ＭＳ 明朝" w:eastAsia="ＭＳ 明朝" w:hAnsi="ＭＳ 明朝" w:hint="eastAsia"/>
          <w:sz w:val="24"/>
        </w:rPr>
        <w:t>様式</w:t>
      </w:r>
      <w:r w:rsidR="001062F0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828E8" w:rsidRPr="001062F0" w14:paraId="06C017CE" w14:textId="77777777" w:rsidTr="001062F0">
        <w:trPr>
          <w:trHeight w:val="61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43CC114A" w14:textId="3FE670EC" w:rsidR="00E828E8" w:rsidRPr="001062F0" w:rsidRDefault="00C42D15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1062F0">
              <w:rPr>
                <w:rFonts w:ascii="ＭＳ 明朝" w:eastAsia="ＭＳ 明朝" w:hAnsi="ＭＳ 明朝" w:hint="eastAsia"/>
                <w:b/>
                <w:sz w:val="24"/>
              </w:rPr>
              <w:t>水道施設の維持管理業務の実施実績</w:t>
            </w:r>
          </w:p>
        </w:tc>
      </w:tr>
      <w:tr w:rsidR="00E828E8" w:rsidRPr="001062F0" w14:paraId="3AE9CAC4" w14:textId="77777777" w:rsidTr="001062F0">
        <w:trPr>
          <w:trHeight w:val="12601"/>
        </w:trPr>
        <w:tc>
          <w:tcPr>
            <w:tcW w:w="9356" w:type="dxa"/>
          </w:tcPr>
          <w:p w14:paraId="68EDEC71" w14:textId="7A409D15" w:rsidR="00E828E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業務分類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60C61698" w14:textId="77777777" w:rsid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436C889C" w14:textId="681D8699" w:rsidR="008969C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業務名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6624632D" w14:textId="77777777" w:rsidR="001062F0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29C28F9A" w14:textId="572DE9EC" w:rsidR="008969C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発注機関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4BAF1975" w14:textId="77777777" w:rsidR="001062F0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30767259" w14:textId="24C02148" w:rsidR="008969C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履行期間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4E5D76A2" w14:textId="77777777" w:rsidR="001062F0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09DB1D4C" w14:textId="012C2030" w:rsidR="008969C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業務の概要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38FBB844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3BB11212" w14:textId="6DA00E53" w:rsidR="008969C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技術的特長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4675666B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5488407D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5ED0486D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39568A5E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517AF1E5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066EAEF2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01C1BC85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08BF790D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1C03B8BB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0B54CCFB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7A6CDB13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290D7304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62EDD327" w14:textId="305271DD" w:rsidR="008969C8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65E6F623" w14:textId="687D8829" w:rsid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32DD78DE" w14:textId="7572ACAB" w:rsid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4B571C06" w14:textId="0FE7D52C" w:rsid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4BE9A14C" w14:textId="77777777" w:rsid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54F94959" w14:textId="77777777" w:rsidR="001062F0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668BCA79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2A322177" w14:textId="77777777" w:rsidR="001062F0" w:rsidRDefault="001062F0" w:rsidP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40AF5C59" w14:textId="77777777" w:rsidR="001062F0" w:rsidRDefault="001062F0" w:rsidP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3654EA0F" w14:textId="624F7120" w:rsidR="008969C8" w:rsidRPr="001062F0" w:rsidRDefault="008969C8" w:rsidP="008969C8">
            <w:pPr>
              <w:rPr>
                <w:rFonts w:ascii="ＭＳ 明朝" w:eastAsia="ＭＳ 明朝" w:hAnsi="ＭＳ 明朝"/>
              </w:rPr>
            </w:pPr>
            <w:r w:rsidRPr="001062F0">
              <w:rPr>
                <w:rFonts w:ascii="ＭＳ 明朝" w:eastAsia="ＭＳ 明朝" w:hAnsi="ＭＳ 明朝" w:hint="eastAsia"/>
              </w:rPr>
              <w:t>※代表的な事例</w:t>
            </w:r>
            <w:r w:rsidR="00E25EAD">
              <w:rPr>
                <w:rFonts w:ascii="ＭＳ 明朝" w:eastAsia="ＭＳ 明朝" w:hAnsi="ＭＳ 明朝" w:hint="eastAsia"/>
              </w:rPr>
              <w:t>4</w:t>
            </w:r>
            <w:r w:rsidRPr="001062F0">
              <w:rPr>
                <w:rFonts w:ascii="ＭＳ 明朝" w:eastAsia="ＭＳ 明朝" w:hAnsi="ＭＳ 明朝" w:hint="eastAsia"/>
              </w:rPr>
              <w:t>件程度の内容を記述すること</w:t>
            </w:r>
            <w:r w:rsidR="001062F0" w:rsidRPr="001062F0">
              <w:rPr>
                <w:rFonts w:ascii="ＭＳ 明朝" w:eastAsia="ＭＳ 明朝" w:hAnsi="ＭＳ 明朝" w:hint="eastAsia"/>
              </w:rPr>
              <w:t>。</w:t>
            </w:r>
            <w:r w:rsidRPr="001062F0">
              <w:rPr>
                <w:rFonts w:ascii="ＭＳ 明朝" w:eastAsia="ＭＳ 明朝" w:hAnsi="ＭＳ 明朝" w:hint="eastAsia"/>
              </w:rPr>
              <w:t>（件数に合わせて上記枠を複写し記述）</w:t>
            </w:r>
          </w:p>
          <w:p w14:paraId="077170EA" w14:textId="77777777" w:rsidR="008969C8" w:rsidRPr="001062F0" w:rsidRDefault="008969C8" w:rsidP="008969C8">
            <w:pPr>
              <w:rPr>
                <w:rFonts w:ascii="ＭＳ 明朝" w:eastAsia="ＭＳ 明朝" w:hAnsi="ＭＳ 明朝"/>
              </w:rPr>
            </w:pPr>
            <w:r w:rsidRPr="001062F0">
              <w:rPr>
                <w:rFonts w:ascii="ＭＳ 明朝" w:eastAsia="ＭＳ 明朝" w:hAnsi="ＭＳ 明朝" w:hint="eastAsia"/>
              </w:rPr>
              <w:t>※履行した実績を確認できる契約書の鑑の写しを添付すること。</w:t>
            </w:r>
          </w:p>
          <w:p w14:paraId="125DFE19" w14:textId="09A3CDF6" w:rsidR="008969C8" w:rsidRPr="001062F0" w:rsidRDefault="003550D9">
            <w:pPr>
              <w:rPr>
                <w:rFonts w:ascii="ＭＳ 明朝" w:eastAsia="ＭＳ 明朝" w:hAnsi="ＭＳ 明朝"/>
                <w:sz w:val="24"/>
              </w:rPr>
            </w:pPr>
            <w:r w:rsidRPr="001062F0">
              <w:rPr>
                <w:rFonts w:ascii="ＭＳ 明朝" w:eastAsia="ＭＳ 明朝" w:hAnsi="ＭＳ 明朝" w:hint="eastAsia"/>
              </w:rPr>
              <w:t>※実施した構成員毎に区別し記入すること</w:t>
            </w:r>
          </w:p>
        </w:tc>
      </w:tr>
    </w:tbl>
    <w:p w14:paraId="76D615DC" w14:textId="576D762D" w:rsidR="00E828E8" w:rsidRPr="001062F0" w:rsidRDefault="001062F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E828E8" w:rsidRPr="001062F0">
        <w:rPr>
          <w:rFonts w:ascii="ＭＳ 明朝" w:eastAsia="ＭＳ 明朝" w:hAnsi="ＭＳ 明朝" w:hint="eastAsia"/>
          <w:sz w:val="24"/>
        </w:rPr>
        <w:t>備考</w:t>
      </w:r>
      <w:bookmarkStart w:id="0" w:name="_Hlk169191280"/>
      <w:r>
        <w:rPr>
          <w:rFonts w:ascii="ＭＳ 明朝" w:eastAsia="ＭＳ 明朝" w:hAnsi="ＭＳ 明朝" w:hint="eastAsia"/>
          <w:sz w:val="24"/>
        </w:rPr>
        <w:t xml:space="preserve"> </w:t>
      </w:r>
      <w:r w:rsidR="008969C8" w:rsidRPr="001062F0">
        <w:rPr>
          <w:rFonts w:ascii="ＭＳ 明朝" w:eastAsia="ＭＳ 明朝" w:hAnsi="ＭＳ 明朝" w:hint="eastAsia"/>
          <w:sz w:val="24"/>
        </w:rPr>
        <w:t>件数に合わせて上記枠を複写し記述</w:t>
      </w:r>
      <w:bookmarkStart w:id="1" w:name="_GoBack"/>
      <w:bookmarkEnd w:id="0"/>
      <w:bookmarkEnd w:id="1"/>
    </w:p>
    <w:sectPr w:rsidR="00E828E8" w:rsidRPr="001062F0" w:rsidSect="001062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E2DE4" w14:textId="77777777" w:rsidR="00036F68" w:rsidRDefault="00036F68" w:rsidP="00C42D15">
      <w:r>
        <w:separator/>
      </w:r>
    </w:p>
  </w:endnote>
  <w:endnote w:type="continuationSeparator" w:id="0">
    <w:p w14:paraId="73F45F1D" w14:textId="77777777" w:rsidR="00036F68" w:rsidRDefault="00036F68" w:rsidP="00C4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8343A" w14:textId="77777777" w:rsidR="00036F68" w:rsidRDefault="00036F68" w:rsidP="00C42D15">
      <w:r>
        <w:separator/>
      </w:r>
    </w:p>
  </w:footnote>
  <w:footnote w:type="continuationSeparator" w:id="0">
    <w:p w14:paraId="2BF3B251" w14:textId="77777777" w:rsidR="00036F68" w:rsidRDefault="00036F68" w:rsidP="00C4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E8"/>
    <w:rsid w:val="00036F68"/>
    <w:rsid w:val="001062F0"/>
    <w:rsid w:val="001572A6"/>
    <w:rsid w:val="001C63B7"/>
    <w:rsid w:val="00271F5D"/>
    <w:rsid w:val="003550D9"/>
    <w:rsid w:val="003E73F1"/>
    <w:rsid w:val="00426D1F"/>
    <w:rsid w:val="00494183"/>
    <w:rsid w:val="00561327"/>
    <w:rsid w:val="005D2E05"/>
    <w:rsid w:val="008969C8"/>
    <w:rsid w:val="00AA4F85"/>
    <w:rsid w:val="00BC4E3A"/>
    <w:rsid w:val="00C42D15"/>
    <w:rsid w:val="00DC5540"/>
    <w:rsid w:val="00E25EAD"/>
    <w:rsid w:val="00E8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04BA52"/>
  <w15:chartTrackingRefBased/>
  <w15:docId w15:val="{A3305818-3DDD-4509-AC04-AC3D926D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183"/>
    <w:pPr>
      <w:widowControl w:val="0"/>
      <w:spacing w:after="0" w:line="240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E828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8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8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8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8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8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8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28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50">
    <w:name w:val="見出し 5 (文字)"/>
    <w:basedOn w:val="a0"/>
    <w:link w:val="5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60">
    <w:name w:val="見出し 6 (文字)"/>
    <w:basedOn w:val="a0"/>
    <w:link w:val="6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70">
    <w:name w:val="見出し 7 (文字)"/>
    <w:basedOn w:val="a0"/>
    <w:link w:val="7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80">
    <w:name w:val="見出し 8 (文字)"/>
    <w:basedOn w:val="a0"/>
    <w:link w:val="8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a3">
    <w:name w:val="Title"/>
    <w:basedOn w:val="a"/>
    <w:next w:val="a"/>
    <w:link w:val="a4"/>
    <w:uiPriority w:val="10"/>
    <w:qFormat/>
    <w:rsid w:val="00E828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2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8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2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8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28E8"/>
    <w:rPr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E828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28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2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28E8"/>
    <w:rPr>
      <w:i/>
      <w:iCs/>
      <w:color w:val="0F4761" w:themeColor="accent1" w:themeShade="BF"/>
      <w:sz w:val="21"/>
    </w:rPr>
  </w:style>
  <w:style w:type="character" w:styleId="24">
    <w:name w:val="Intense Reference"/>
    <w:basedOn w:val="a0"/>
    <w:uiPriority w:val="32"/>
    <w:qFormat/>
    <w:rsid w:val="00E828E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2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42D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2D15"/>
    <w:rPr>
      <w:sz w:val="21"/>
    </w:rPr>
  </w:style>
  <w:style w:type="paragraph" w:styleId="ad">
    <w:name w:val="footer"/>
    <w:basedOn w:val="a"/>
    <w:link w:val="ae"/>
    <w:uiPriority w:val="99"/>
    <w:unhideWhenUsed/>
    <w:rsid w:val="00C42D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2D15"/>
    <w:rPr>
      <w:sz w:val="21"/>
    </w:rPr>
  </w:style>
  <w:style w:type="paragraph" w:styleId="af">
    <w:name w:val="No Spacing"/>
    <w:uiPriority w:val="1"/>
    <w:qFormat/>
    <w:rsid w:val="008969C8"/>
    <w:pPr>
      <w:widowControl w:val="0"/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崇裕</dc:creator>
  <cp:keywords/>
  <dc:description/>
  <cp:lastModifiedBy>鈴木　崇裕</cp:lastModifiedBy>
  <cp:revision>3</cp:revision>
  <dcterms:created xsi:type="dcterms:W3CDTF">2024-06-13T06:27:00Z</dcterms:created>
  <dcterms:modified xsi:type="dcterms:W3CDTF">2024-07-04T06:04:00Z</dcterms:modified>
</cp:coreProperties>
</file>