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021C6" w14:textId="0363E61B" w:rsidR="00032335" w:rsidRPr="00435C4B" w:rsidRDefault="00435C4B" w:rsidP="00435C4B">
      <w:pPr>
        <w:jc w:val="center"/>
        <w:rPr>
          <w:rFonts w:ascii="ＭＳ 明朝" w:eastAsia="ＭＳ 明朝" w:hAnsi="ＭＳ 明朝"/>
          <w:b/>
          <w:sz w:val="24"/>
        </w:rPr>
      </w:pPr>
      <w:r w:rsidRPr="00435C4B">
        <w:rPr>
          <w:rFonts w:ascii="ＭＳ 明朝" w:eastAsia="ＭＳ 明朝" w:hAnsi="ＭＳ 明朝" w:hint="eastAsia"/>
          <w:b/>
          <w:sz w:val="32"/>
        </w:rPr>
        <w:t>利府町地域計画変更に関する意見書</w:t>
      </w:r>
    </w:p>
    <w:p w14:paraId="2A7F5202" w14:textId="7179D30B" w:rsidR="00435C4B" w:rsidRDefault="00435C4B">
      <w:pPr>
        <w:rPr>
          <w:rFonts w:ascii="ＭＳ 明朝" w:eastAsia="ＭＳ 明朝" w:hAnsi="ＭＳ 明朝"/>
          <w:sz w:val="24"/>
        </w:rPr>
      </w:pPr>
    </w:p>
    <w:p w14:paraId="518FC68B" w14:textId="2B79D825" w:rsidR="00435C4B" w:rsidRDefault="00435C4B" w:rsidP="00435C4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7C65D988" w14:textId="6A572B4B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2D24C3E0" w14:textId="767B23DD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6D1BDE07" w14:textId="70F34718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意見書区分</w:t>
      </w:r>
      <w:bookmarkStart w:id="0" w:name="_GoBack"/>
      <w:bookmarkEnd w:id="0"/>
    </w:p>
    <w:p w14:paraId="3FFB5D54" w14:textId="293831DD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6BDDB6A9" w14:textId="645AA348" w:rsidR="00435C4B" w:rsidRDefault="00435C4B" w:rsidP="00435C4B">
      <w:pPr>
        <w:pStyle w:val="a7"/>
        <w:numPr>
          <w:ilvl w:val="0"/>
          <w:numId w:val="1"/>
        </w:numPr>
        <w:ind w:leftChars="0"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変更協議の場</w:t>
      </w:r>
    </w:p>
    <w:p w14:paraId="0436F3BA" w14:textId="493951C7" w:rsidR="00435C4B" w:rsidRDefault="00435C4B" w:rsidP="00435C4B">
      <w:pPr>
        <w:pStyle w:val="a7"/>
        <w:numPr>
          <w:ilvl w:val="0"/>
          <w:numId w:val="1"/>
        </w:numPr>
        <w:ind w:leftChars="0"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地域計画変更案の縦覧</w:t>
      </w:r>
    </w:p>
    <w:p w14:paraId="3703281E" w14:textId="7931D3D0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381448E2" w14:textId="2D6ED56B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意見提出者</w:t>
      </w:r>
    </w:p>
    <w:p w14:paraId="45EAC707" w14:textId="77777777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14:paraId="0FFE2837" w14:textId="384EE66D" w:rsidR="00435C4B" w:rsidRDefault="00435C4B" w:rsidP="00435C4B">
      <w:pPr>
        <w:ind w:right="480"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名（法人の場合は法人名及び代表者名）</w:t>
      </w:r>
    </w:p>
    <w:p w14:paraId="69CF8726" w14:textId="77777777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14:paraId="7E69B4ED" w14:textId="08F4E8EB" w:rsidR="00435C4B" w:rsidRP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  <w:r w:rsidRPr="00435C4B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  <w:r w:rsidRPr="00435C4B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　　　　　　　　　　　　　　　　　　　　　</w:t>
      </w:r>
    </w:p>
    <w:p w14:paraId="6F781635" w14:textId="6CF8D6F4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  <w:u w:val="single"/>
        </w:rPr>
      </w:pPr>
    </w:p>
    <w:p w14:paraId="215B3778" w14:textId="306F4673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住所又は所在地</w:t>
      </w:r>
    </w:p>
    <w:p w14:paraId="37EE7C59" w14:textId="5325429D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57796A88" w14:textId="51565A6C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78D7C51C" w14:textId="08B1C840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275BE324" w14:textId="18F42C27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連絡先</w:t>
      </w:r>
    </w:p>
    <w:p w14:paraId="6A4E9C9F" w14:textId="64DB7266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51C0AFCF" w14:textId="4A1EA843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1529ECEE" w14:textId="04733118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522F15E6" w14:textId="2C2B001F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利害関係の内容</w:t>
      </w:r>
    </w:p>
    <w:p w14:paraId="08B0694D" w14:textId="72C45FC0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28D93A3E" w14:textId="2590A40A" w:rsidR="00435C4B" w:rsidRDefault="00435C4B" w:rsidP="00435C4B">
      <w:pPr>
        <w:pStyle w:val="a7"/>
        <w:numPr>
          <w:ilvl w:val="0"/>
          <w:numId w:val="1"/>
        </w:numPr>
        <w:ind w:leftChars="0" w:right="480"/>
        <w:jc w:val="left"/>
        <w:rPr>
          <w:rFonts w:ascii="ＭＳ 明朝" w:eastAsia="ＭＳ 明朝" w:hAnsi="ＭＳ 明朝"/>
          <w:sz w:val="24"/>
        </w:rPr>
      </w:pPr>
      <w:r w:rsidRPr="00435C4B">
        <w:rPr>
          <w:rFonts w:ascii="ＭＳ 明朝" w:eastAsia="ＭＳ 明朝" w:hAnsi="ＭＳ 明朝" w:hint="eastAsia"/>
          <w:sz w:val="24"/>
        </w:rPr>
        <w:t>計画区域内</w:t>
      </w:r>
      <w:r>
        <w:rPr>
          <w:rFonts w:ascii="ＭＳ 明朝" w:eastAsia="ＭＳ 明朝" w:hAnsi="ＭＳ 明朝" w:hint="eastAsia"/>
          <w:sz w:val="24"/>
        </w:rPr>
        <w:t>農地の所有者</w:t>
      </w:r>
    </w:p>
    <w:p w14:paraId="38F1E528" w14:textId="47D05529" w:rsidR="00435C4B" w:rsidRDefault="00435C4B" w:rsidP="00435C4B">
      <w:pPr>
        <w:pStyle w:val="a7"/>
        <w:numPr>
          <w:ilvl w:val="0"/>
          <w:numId w:val="1"/>
        </w:numPr>
        <w:ind w:leftChars="0"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計画区域内農地の耕作の権利を有する者</w:t>
      </w:r>
    </w:p>
    <w:p w14:paraId="1E5FF40B" w14:textId="5D7379DC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</w:p>
    <w:p w14:paraId="3216C6C3" w14:textId="0890F3D0" w:rsidR="00435C4B" w:rsidRDefault="00435C4B" w:rsidP="00435C4B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　意見の内容</w:t>
      </w:r>
    </w:p>
    <w:p w14:paraId="4404A414" w14:textId="01175AE7" w:rsidR="00435C4B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sz w:val="24"/>
        </w:rPr>
      </w:pPr>
    </w:p>
    <w:p w14:paraId="7806F5E7" w14:textId="5AC8F931" w:rsidR="00435C4B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対象地区名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67F289F" w14:textId="57460499" w:rsidR="00435C4B" w:rsidRPr="0002587C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sz w:val="24"/>
        </w:rPr>
      </w:pPr>
    </w:p>
    <w:p w14:paraId="342B3B33" w14:textId="6B0CB386" w:rsidR="00435C4B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ご意見内容</w:t>
      </w:r>
    </w:p>
    <w:tbl>
      <w:tblPr>
        <w:tblpPr w:leftFromText="142" w:rightFromText="142" w:vertAnchor="page" w:horzAnchor="margin" w:tblpX="279" w:tblpY="13036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02587C" w14:paraId="4B158B6A" w14:textId="77777777" w:rsidTr="0002587C">
        <w:tblPrEx>
          <w:tblCellMar>
            <w:top w:w="0" w:type="dxa"/>
            <w:bottom w:w="0" w:type="dxa"/>
          </w:tblCellMar>
        </w:tblPrEx>
        <w:trPr>
          <w:trHeight w:val="2640"/>
        </w:trPr>
        <w:tc>
          <w:tcPr>
            <w:tcW w:w="8217" w:type="dxa"/>
          </w:tcPr>
          <w:p w14:paraId="569FCA02" w14:textId="77777777" w:rsidR="0002587C" w:rsidRDefault="0002587C" w:rsidP="0002587C">
            <w:pPr>
              <w:ind w:right="480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62E69FDC" w14:textId="458F5431" w:rsidR="00435C4B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□地域計画変更に対する意見</w:t>
      </w:r>
    </w:p>
    <w:p w14:paraId="269DC05B" w14:textId="5900B3F8" w:rsidR="00435C4B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□地域内の農業を担う者一覧に対する意見</w:t>
      </w:r>
    </w:p>
    <w:p w14:paraId="0B051CFE" w14:textId="0ED5BE96" w:rsidR="00435C4B" w:rsidRPr="00435C4B" w:rsidRDefault="00435C4B" w:rsidP="00435C4B">
      <w:pPr>
        <w:ind w:right="480" w:firstLineChars="200" w:firstLine="48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□目標地図に対する意見</w:t>
      </w:r>
    </w:p>
    <w:sectPr w:rsidR="00435C4B" w:rsidRPr="00435C4B" w:rsidSect="00435C4B"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1094" w14:textId="77777777" w:rsidR="003769DA" w:rsidRDefault="003769DA" w:rsidP="00435C4B">
      <w:r>
        <w:separator/>
      </w:r>
    </w:p>
  </w:endnote>
  <w:endnote w:type="continuationSeparator" w:id="0">
    <w:p w14:paraId="30BEDF5E" w14:textId="77777777" w:rsidR="003769DA" w:rsidRDefault="003769DA" w:rsidP="004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B2973" w14:textId="77777777" w:rsidR="003769DA" w:rsidRDefault="003769DA" w:rsidP="00435C4B">
      <w:r>
        <w:separator/>
      </w:r>
    </w:p>
  </w:footnote>
  <w:footnote w:type="continuationSeparator" w:id="0">
    <w:p w14:paraId="4C15CE5F" w14:textId="77777777" w:rsidR="003769DA" w:rsidRDefault="003769DA" w:rsidP="0043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92EFB"/>
    <w:multiLevelType w:val="hybridMultilevel"/>
    <w:tmpl w:val="976CA68E"/>
    <w:lvl w:ilvl="0" w:tplc="68A87010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AD"/>
    <w:rsid w:val="0002587C"/>
    <w:rsid w:val="00032335"/>
    <w:rsid w:val="003769DA"/>
    <w:rsid w:val="00435C4B"/>
    <w:rsid w:val="00A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AD8A1A"/>
  <w15:chartTrackingRefBased/>
  <w15:docId w15:val="{7DBACF98-BBEA-4B51-B62A-6C7CFEAE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C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C4B"/>
  </w:style>
  <w:style w:type="paragraph" w:styleId="a5">
    <w:name w:val="footer"/>
    <w:basedOn w:val="a"/>
    <w:link w:val="a6"/>
    <w:uiPriority w:val="99"/>
    <w:unhideWhenUsed/>
    <w:rsid w:val="00435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C4B"/>
  </w:style>
  <w:style w:type="paragraph" w:styleId="a7">
    <w:name w:val="List Paragraph"/>
    <w:basedOn w:val="a"/>
    <w:uiPriority w:val="34"/>
    <w:qFormat/>
    <w:rsid w:val="00435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俊也</dc:creator>
  <cp:keywords/>
  <dc:description/>
  <cp:lastModifiedBy>鈴木　俊也</cp:lastModifiedBy>
  <cp:revision>2</cp:revision>
  <dcterms:created xsi:type="dcterms:W3CDTF">2026-03-03T02:40:00Z</dcterms:created>
  <dcterms:modified xsi:type="dcterms:W3CDTF">2026-03-03T02:51:00Z</dcterms:modified>
</cp:coreProperties>
</file>