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0418" w14:textId="2DD45197" w:rsidR="001D31B7" w:rsidRPr="002176BE" w:rsidRDefault="002176BE" w:rsidP="002176BE">
      <w:pPr>
        <w:jc w:val="center"/>
        <w:rPr>
          <w:rFonts w:ascii="ＭＳ 明朝" w:eastAsia="ＭＳ 明朝" w:hAnsi="ＭＳ 明朝"/>
          <w:sz w:val="36"/>
          <w:szCs w:val="36"/>
        </w:rPr>
      </w:pPr>
      <w:r w:rsidRPr="002176BE">
        <w:rPr>
          <w:rFonts w:ascii="ＭＳ 明朝" w:eastAsia="ＭＳ 明朝" w:hAnsi="ＭＳ 明朝" w:hint="eastAsia"/>
          <w:sz w:val="36"/>
          <w:szCs w:val="36"/>
        </w:rPr>
        <w:t>農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76BE">
        <w:rPr>
          <w:rFonts w:ascii="ＭＳ 明朝" w:eastAsia="ＭＳ 明朝" w:hAnsi="ＭＳ 明朝" w:hint="eastAsia"/>
          <w:sz w:val="36"/>
          <w:szCs w:val="36"/>
        </w:rPr>
        <w:t>業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76BE">
        <w:rPr>
          <w:rFonts w:ascii="ＭＳ 明朝" w:eastAsia="ＭＳ 明朝" w:hAnsi="ＭＳ 明朝" w:hint="eastAsia"/>
          <w:sz w:val="36"/>
          <w:szCs w:val="36"/>
        </w:rPr>
        <w:t>経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76BE">
        <w:rPr>
          <w:rFonts w:ascii="ＭＳ 明朝" w:eastAsia="ＭＳ 明朝" w:hAnsi="ＭＳ 明朝" w:hint="eastAsia"/>
          <w:sz w:val="36"/>
          <w:szCs w:val="36"/>
        </w:rPr>
        <w:t>営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76BE">
        <w:rPr>
          <w:rFonts w:ascii="ＭＳ 明朝" w:eastAsia="ＭＳ 明朝" w:hAnsi="ＭＳ 明朝" w:hint="eastAsia"/>
          <w:sz w:val="36"/>
          <w:szCs w:val="36"/>
        </w:rPr>
        <w:t>主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76BE">
        <w:rPr>
          <w:rFonts w:ascii="ＭＳ 明朝" w:eastAsia="ＭＳ 明朝" w:hAnsi="ＭＳ 明朝" w:hint="eastAsia"/>
          <w:sz w:val="36"/>
          <w:szCs w:val="36"/>
        </w:rPr>
        <w:t>の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76BE">
        <w:rPr>
          <w:rFonts w:ascii="ＭＳ 明朝" w:eastAsia="ＭＳ 明朝" w:hAnsi="ＭＳ 明朝" w:hint="eastAsia"/>
          <w:sz w:val="36"/>
          <w:szCs w:val="36"/>
        </w:rPr>
        <w:t>変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76BE">
        <w:rPr>
          <w:rFonts w:ascii="ＭＳ 明朝" w:eastAsia="ＭＳ 明朝" w:hAnsi="ＭＳ 明朝" w:hint="eastAsia"/>
          <w:sz w:val="36"/>
          <w:szCs w:val="36"/>
        </w:rPr>
        <w:t>更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176BE">
        <w:rPr>
          <w:rFonts w:ascii="ＭＳ 明朝" w:eastAsia="ＭＳ 明朝" w:hAnsi="ＭＳ 明朝" w:hint="eastAsia"/>
          <w:sz w:val="36"/>
          <w:szCs w:val="36"/>
        </w:rPr>
        <w:t>届</w:t>
      </w:r>
    </w:p>
    <w:p w14:paraId="5BEADE07" w14:textId="454ADC9B" w:rsidR="002176BE" w:rsidRDefault="002176BE">
      <w:pPr>
        <w:rPr>
          <w:rFonts w:ascii="ＭＳ 明朝" w:eastAsia="ＭＳ 明朝" w:hAnsi="ＭＳ 明朝"/>
          <w:sz w:val="24"/>
        </w:rPr>
      </w:pPr>
    </w:p>
    <w:p w14:paraId="63FDFC79" w14:textId="21CBA9D1" w:rsidR="002176BE" w:rsidRDefault="002176BE">
      <w:pPr>
        <w:rPr>
          <w:rFonts w:ascii="ＭＳ 明朝" w:eastAsia="ＭＳ 明朝" w:hAnsi="ＭＳ 明朝"/>
          <w:sz w:val="24"/>
        </w:rPr>
      </w:pPr>
    </w:p>
    <w:p w14:paraId="1D3E7412" w14:textId="5A4E822D" w:rsidR="002176BE" w:rsidRDefault="002176BE" w:rsidP="002176B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0E4CF31" w14:textId="34ED5249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</w:p>
    <w:p w14:paraId="0F7A78F0" w14:textId="687E4E6D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</w:p>
    <w:p w14:paraId="50939120" w14:textId="0207B3AD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利府町農業委員会会長　殿</w:t>
      </w:r>
    </w:p>
    <w:p w14:paraId="7C84A23A" w14:textId="075075A0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</w:p>
    <w:p w14:paraId="34BD2A8E" w14:textId="58166299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</w:p>
    <w:p w14:paraId="6DD17FB1" w14:textId="10110A68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届出人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住　所</w:t>
      </w:r>
    </w:p>
    <w:p w14:paraId="78C8F080" w14:textId="4FBF4B98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</w:p>
    <w:p w14:paraId="78C3F20A" w14:textId="73445646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氏　名</w:t>
      </w:r>
    </w:p>
    <w:p w14:paraId="1FAEC3A7" w14:textId="0E9499D7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</w:p>
    <w:p w14:paraId="75DE7B1C" w14:textId="7325CF3D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</w:p>
    <w:p w14:paraId="0C8C50EC" w14:textId="477AD8DD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標記の件について、下記理由により変更したいので届出いたします。</w:t>
      </w:r>
    </w:p>
    <w:p w14:paraId="4EDE6BED" w14:textId="45DF548A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</w:p>
    <w:p w14:paraId="23BB0C20" w14:textId="59CCE0DE" w:rsidR="002176BE" w:rsidRDefault="002176BE" w:rsidP="002176BE">
      <w:pPr>
        <w:jc w:val="left"/>
        <w:rPr>
          <w:rFonts w:ascii="ＭＳ 明朝" w:eastAsia="ＭＳ 明朝" w:hAnsi="ＭＳ 明朝"/>
          <w:sz w:val="24"/>
        </w:rPr>
      </w:pPr>
    </w:p>
    <w:p w14:paraId="23DB9C29" w14:textId="79FA20D8" w:rsidR="002176BE" w:rsidRDefault="002176BE" w:rsidP="002176B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BCB05DE" w14:textId="111BF8C8" w:rsidR="002176BE" w:rsidRDefault="002176BE" w:rsidP="002176BE">
      <w:pPr>
        <w:rPr>
          <w:rFonts w:ascii="ＭＳ 明朝" w:eastAsia="ＭＳ 明朝" w:hAnsi="ＭＳ 明朝"/>
          <w:sz w:val="24"/>
        </w:rPr>
      </w:pPr>
    </w:p>
    <w:p w14:paraId="7923BE49" w14:textId="6B47E81C" w:rsidR="002176BE" w:rsidRDefault="002176BE" w:rsidP="002176BE">
      <w:pPr>
        <w:rPr>
          <w:rFonts w:ascii="ＭＳ 明朝" w:eastAsia="ＭＳ 明朝" w:hAnsi="ＭＳ 明朝"/>
          <w:sz w:val="24"/>
        </w:rPr>
      </w:pPr>
    </w:p>
    <w:p w14:paraId="40A06219" w14:textId="2554B0C4" w:rsidR="002176BE" w:rsidRDefault="002176BE" w:rsidP="002176B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死亡による変更</w:t>
      </w:r>
    </w:p>
    <w:p w14:paraId="3D0E133D" w14:textId="31527B8C" w:rsidR="002176BE" w:rsidRDefault="002176BE" w:rsidP="002176B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転居による変更</w:t>
      </w:r>
    </w:p>
    <w:p w14:paraId="445A7FCD" w14:textId="759DD8BB" w:rsidR="002176BE" w:rsidRDefault="002176BE" w:rsidP="002176B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経営移譲による変更</w:t>
      </w:r>
    </w:p>
    <w:p w14:paraId="4390791E" w14:textId="03B3D9E0" w:rsidR="002176BE" w:rsidRDefault="002176BE" w:rsidP="002176B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その他（　　　　　　　　　　　　　　　　　　　　　　）</w:t>
      </w:r>
    </w:p>
    <w:p w14:paraId="25BA15A8" w14:textId="77777777" w:rsidR="002176BE" w:rsidRDefault="002176BE" w:rsidP="002176BE">
      <w:pPr>
        <w:pStyle w:val="ab"/>
        <w:ind w:leftChars="0" w:left="600"/>
        <w:rPr>
          <w:rFonts w:ascii="ＭＳ 明朝" w:eastAsia="ＭＳ 明朝" w:hAnsi="ＭＳ 明朝" w:hint="eastAsia"/>
          <w:sz w:val="24"/>
        </w:rPr>
      </w:pPr>
    </w:p>
    <w:tbl>
      <w:tblPr>
        <w:tblW w:w="841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1559"/>
        <w:gridCol w:w="4433"/>
      </w:tblGrid>
      <w:tr w:rsidR="002176BE" w14:paraId="733CEF43" w14:textId="19031695" w:rsidTr="002176BE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423" w:type="dxa"/>
            <w:vMerge w:val="restart"/>
            <w:vAlign w:val="center"/>
          </w:tcPr>
          <w:p w14:paraId="52251254" w14:textId="34D9DAE7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変更前経営主</w:t>
            </w:r>
          </w:p>
        </w:tc>
        <w:tc>
          <w:tcPr>
            <w:tcW w:w="1559" w:type="dxa"/>
            <w:vAlign w:val="center"/>
          </w:tcPr>
          <w:p w14:paraId="70D45C5D" w14:textId="7548E06C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4433" w:type="dxa"/>
          </w:tcPr>
          <w:p w14:paraId="4F52897D" w14:textId="77777777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□届出人に同じ</w:t>
            </w:r>
          </w:p>
          <w:p w14:paraId="26860130" w14:textId="1900D0AF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176BE" w14:paraId="04302EC7" w14:textId="77777777" w:rsidTr="002176BE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23" w:type="dxa"/>
            <w:vMerge/>
            <w:vAlign w:val="center"/>
          </w:tcPr>
          <w:p w14:paraId="1490431C" w14:textId="77777777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6B47F5" w14:textId="293AE8C2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433" w:type="dxa"/>
          </w:tcPr>
          <w:p w14:paraId="1346FEEF" w14:textId="77777777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  <w:p w14:paraId="17B48A73" w14:textId="2C7157EE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176BE" w14:paraId="7E3C2CB4" w14:textId="4AE261F4" w:rsidTr="002176B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423" w:type="dxa"/>
            <w:vMerge w:val="restart"/>
            <w:vAlign w:val="center"/>
          </w:tcPr>
          <w:p w14:paraId="64AD13FB" w14:textId="0C7FEFD5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変更後経営主</w:t>
            </w:r>
          </w:p>
        </w:tc>
        <w:tc>
          <w:tcPr>
            <w:tcW w:w="1559" w:type="dxa"/>
            <w:vAlign w:val="center"/>
          </w:tcPr>
          <w:p w14:paraId="5EE47A7E" w14:textId="0D367CD5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4433" w:type="dxa"/>
          </w:tcPr>
          <w:p w14:paraId="3F684891" w14:textId="77777777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□届出人に同じ</w:t>
            </w:r>
          </w:p>
          <w:p w14:paraId="69D49B6B" w14:textId="25AED684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176BE" w14:paraId="193C4D2D" w14:textId="77777777" w:rsidTr="002176B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423" w:type="dxa"/>
            <w:vMerge/>
            <w:vAlign w:val="center"/>
          </w:tcPr>
          <w:p w14:paraId="42C53CF7" w14:textId="77777777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C09B69" w14:textId="7C3F8289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433" w:type="dxa"/>
          </w:tcPr>
          <w:p w14:paraId="2F16D028" w14:textId="77777777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176BE" w14:paraId="53BCA1BA" w14:textId="77777777" w:rsidTr="002176BE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423" w:type="dxa"/>
            <w:vAlign w:val="center"/>
          </w:tcPr>
          <w:p w14:paraId="5DBF393D" w14:textId="77777777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変更前経営主との</w:t>
            </w:r>
          </w:p>
          <w:p w14:paraId="251C0BB0" w14:textId="250170AB" w:rsidR="002176BE" w:rsidRDefault="002176BE" w:rsidP="002176BE">
            <w:pPr>
              <w:pStyle w:val="ab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5992" w:type="dxa"/>
            <w:gridSpan w:val="2"/>
          </w:tcPr>
          <w:p w14:paraId="3BE0EBBD" w14:textId="77777777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□配偶者　　□子　　□孫　　□祖父母　　兄弟姉妹</w:t>
            </w:r>
          </w:p>
          <w:p w14:paraId="788FA361" w14:textId="77777777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  <w:p w14:paraId="3FF922E6" w14:textId="1609DF58" w:rsidR="002176BE" w:rsidRDefault="002176BE" w:rsidP="002176BE">
            <w:pPr>
              <w:pStyle w:val="ab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□三親等内（　　　　　　）　□その他（　　　　　）</w:t>
            </w:r>
          </w:p>
        </w:tc>
      </w:tr>
    </w:tbl>
    <w:p w14:paraId="104C7E53" w14:textId="77777777" w:rsidR="002176BE" w:rsidRPr="002176BE" w:rsidRDefault="002176BE" w:rsidP="002176BE">
      <w:pPr>
        <w:rPr>
          <w:rFonts w:ascii="ＭＳ 明朝" w:eastAsia="ＭＳ 明朝" w:hAnsi="ＭＳ 明朝" w:hint="eastAsia"/>
          <w:sz w:val="24"/>
        </w:rPr>
      </w:pPr>
    </w:p>
    <w:sectPr w:rsidR="002176BE" w:rsidRPr="002176BE" w:rsidSect="002176BE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84F80" w14:textId="77777777" w:rsidR="00006958" w:rsidRDefault="00006958" w:rsidP="002176BE">
      <w:r>
        <w:separator/>
      </w:r>
    </w:p>
  </w:endnote>
  <w:endnote w:type="continuationSeparator" w:id="0">
    <w:p w14:paraId="5FFA1935" w14:textId="77777777" w:rsidR="00006958" w:rsidRDefault="00006958" w:rsidP="0021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9ABAD" w14:textId="77777777" w:rsidR="00006958" w:rsidRDefault="00006958" w:rsidP="002176BE">
      <w:r>
        <w:separator/>
      </w:r>
    </w:p>
  </w:footnote>
  <w:footnote w:type="continuationSeparator" w:id="0">
    <w:p w14:paraId="35BB9242" w14:textId="77777777" w:rsidR="00006958" w:rsidRDefault="00006958" w:rsidP="0021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0200"/>
    <w:multiLevelType w:val="hybridMultilevel"/>
    <w:tmpl w:val="60BA5BB2"/>
    <w:lvl w:ilvl="0" w:tplc="F69A07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88"/>
    <w:rsid w:val="00006958"/>
    <w:rsid w:val="001D31B7"/>
    <w:rsid w:val="002176BE"/>
    <w:rsid w:val="00E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64851"/>
  <w15:chartTrackingRefBased/>
  <w15:docId w15:val="{BC1AF351-01AD-452B-A4D4-EF5E7EF5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6BE"/>
  </w:style>
  <w:style w:type="paragraph" w:styleId="a5">
    <w:name w:val="footer"/>
    <w:basedOn w:val="a"/>
    <w:link w:val="a6"/>
    <w:uiPriority w:val="99"/>
    <w:unhideWhenUsed/>
    <w:rsid w:val="00217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6BE"/>
  </w:style>
  <w:style w:type="paragraph" w:styleId="a7">
    <w:name w:val="Note Heading"/>
    <w:basedOn w:val="a"/>
    <w:next w:val="a"/>
    <w:link w:val="a8"/>
    <w:uiPriority w:val="99"/>
    <w:unhideWhenUsed/>
    <w:rsid w:val="002176BE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2176BE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2176BE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2176BE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217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俊也</dc:creator>
  <cp:keywords/>
  <dc:description/>
  <cp:lastModifiedBy>鈴木　俊也</cp:lastModifiedBy>
  <cp:revision>2</cp:revision>
  <dcterms:created xsi:type="dcterms:W3CDTF">2025-07-24T06:14:00Z</dcterms:created>
  <dcterms:modified xsi:type="dcterms:W3CDTF">2025-07-24T06:14:00Z</dcterms:modified>
</cp:coreProperties>
</file>