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9C" w:rsidRPr="00AB2689" w:rsidRDefault="00AB2689">
      <w:pPr>
        <w:rPr>
          <w:rFonts w:asciiTheme="minorEastAsia" w:eastAsiaTheme="minorEastAsia" w:hAnsiTheme="minorEastAsia"/>
          <w:color w:val="000000" w:themeColor="text1"/>
        </w:rPr>
      </w:pPr>
      <w:r w:rsidRPr="00AB268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0EC2F" wp14:editId="72A1B72A">
                <wp:simplePos x="0" y="0"/>
                <wp:positionH relativeFrom="column">
                  <wp:posOffset>-3810</wp:posOffset>
                </wp:positionH>
                <wp:positionV relativeFrom="paragraph">
                  <wp:posOffset>-365125</wp:posOffset>
                </wp:positionV>
                <wp:extent cx="935990" cy="352425"/>
                <wp:effectExtent l="0" t="0" r="1651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689" w:rsidRPr="00AB2689" w:rsidRDefault="00AB2689" w:rsidP="00AB26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2689">
                              <w:rPr>
                                <w:rFonts w:hint="eastAsia"/>
                                <w:color w:val="000000" w:themeColor="text1"/>
                              </w:rPr>
                              <w:t>様式２－４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0EC2F" id="正方形/長方形 2" o:spid="_x0000_s1026" style="position:absolute;margin-left:-.3pt;margin-top:-28.75pt;width:73.7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" filled="f" strokecolor="black [3213]">
                <v:textbox>
                  <w:txbxContent>
                    <w:p w:rsidR="00AB2689" w:rsidRPr="00AB2689" w:rsidRDefault="00AB2689" w:rsidP="00AB26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2689">
                        <w:rPr>
                          <w:rFonts w:hint="eastAsia"/>
                          <w:color w:val="000000" w:themeColor="text1"/>
                        </w:rPr>
                        <w:t>様式２－４</w:t>
                      </w:r>
                    </w:p>
                  </w:txbxContent>
                </v:textbox>
              </v:rect>
            </w:pict>
          </mc:Fallback>
        </mc:AlternateContent>
      </w:r>
    </w:p>
    <w:p w:rsidR="0082579C" w:rsidRPr="00947C33" w:rsidRDefault="0082579C">
      <w:pPr>
        <w:jc w:val="center"/>
        <w:outlineLvl w:val="0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947C3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業務協力契約予定書</w:t>
      </w:r>
    </w:p>
    <w:p w:rsidR="00AB2689" w:rsidRPr="00AB2689" w:rsidRDefault="00AB2689">
      <w:pPr>
        <w:jc w:val="center"/>
        <w:outlineLvl w:val="0"/>
        <w:rPr>
          <w:rFonts w:asciiTheme="minorEastAsia" w:eastAsiaTheme="minorEastAsia" w:hAnsiTheme="minorEastAsia"/>
          <w:b/>
          <w:color w:val="000000" w:themeColor="text1"/>
        </w:rPr>
      </w:pPr>
    </w:p>
    <w:p w:rsidR="00027414" w:rsidRPr="00D31B31" w:rsidRDefault="00947C33" w:rsidP="00D31B31">
      <w:pPr>
        <w:ind w:leftChars="109" w:left="2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利府町総合情報システム（内部管理系）</w:t>
      </w:r>
      <w:r w:rsidR="0018147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更新事業</w:t>
      </w:r>
      <w:r w:rsidR="00252965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の施行事業者となった場合</w:t>
      </w:r>
      <w:r w:rsidR="0018147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82579C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当社は次の者を協力事業者として</w:t>
      </w:r>
      <w:r w:rsid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</w:p>
    <w:p w:rsidR="00027414" w:rsidRPr="00D31B31" w:rsidRDefault="00027414" w:rsidP="00D31B31">
      <w:pPr>
        <w:ind w:leftChars="109" w:left="2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27414" w:rsidRPr="00D31B31" w:rsidRDefault="00027414" w:rsidP="00D31B31">
      <w:pPr>
        <w:spacing w:line="240" w:lineRule="exact"/>
        <w:ind w:leftChars="109" w:left="2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□　事業</w:t>
      </w:r>
      <w:r w:rsidR="00151C6E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の一部を</w:t>
      </w:r>
      <w:r w:rsidR="0082579C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委託</w:t>
      </w:r>
    </w:p>
    <w:p w:rsidR="0082579C" w:rsidRPr="00D31B31" w:rsidRDefault="00A439DB" w:rsidP="00D31B31">
      <w:pPr>
        <w:spacing w:line="240" w:lineRule="exact"/>
        <w:ind w:leftChars="109" w:left="2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□　３者</w:t>
      </w:r>
      <w:r w:rsidR="00AB268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契約</w:t>
      </w:r>
    </w:p>
    <w:p w:rsidR="00027414" w:rsidRPr="00D31B31" w:rsidRDefault="00027414" w:rsidP="00D31B31">
      <w:pPr>
        <w:spacing w:line="240" w:lineRule="exact"/>
        <w:ind w:leftChars="109" w:left="24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□　その他（</w:t>
      </w: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</w:p>
    <w:p w:rsidR="00027414" w:rsidRPr="00D31B31" w:rsidRDefault="00027414" w:rsidP="00027414">
      <w:pPr>
        <w:spacing w:line="32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82579C" w:rsidRPr="00D31B31" w:rsidRDefault="0002741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をすることに合意しております。</w:t>
      </w:r>
    </w:p>
    <w:p w:rsidR="00027414" w:rsidRPr="00AB2689" w:rsidRDefault="00027414">
      <w:pPr>
        <w:rPr>
          <w:rFonts w:asciiTheme="minorEastAsia" w:eastAsiaTheme="minorEastAsia" w:hAnsiTheme="minorEastAsia"/>
          <w:color w:val="000000" w:themeColor="text1"/>
        </w:rPr>
      </w:pPr>
    </w:p>
    <w:p w:rsidR="0082579C" w:rsidRPr="00027414" w:rsidRDefault="00027414">
      <w:pPr>
        <w:outlineLvl w:val="0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027414">
        <w:rPr>
          <w:rFonts w:asciiTheme="majorEastAsia" w:eastAsiaTheme="majorEastAsia" w:hAnsiTheme="majorEastAsia" w:hint="eastAsia"/>
          <w:b/>
          <w:color w:val="000000" w:themeColor="text1"/>
        </w:rPr>
        <w:t>協力事業者</w:t>
      </w:r>
    </w:p>
    <w:tbl>
      <w:tblPr>
        <w:tblW w:w="0" w:type="auto"/>
        <w:tblInd w:w="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3"/>
      </w:tblGrid>
      <w:tr w:rsidR="00F9562F" w:rsidRPr="00AB2689" w:rsidTr="00027414">
        <w:trPr>
          <w:trHeight w:val="1522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414" w:rsidRDefault="0082579C" w:rsidP="00027414">
            <w:pPr>
              <w:spacing w:line="29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027414">
              <w:rPr>
                <w:rFonts w:asciiTheme="minorEastAsia" w:eastAsiaTheme="minorEastAsia" w:hAnsiTheme="minorEastAsia" w:hint="eastAsia"/>
                <w:color w:val="000000" w:themeColor="text1"/>
              </w:rPr>
              <w:t>所　 在 　地：</w:t>
            </w:r>
          </w:p>
          <w:p w:rsidR="0082579C" w:rsidRPr="00AB2689" w:rsidRDefault="00027414" w:rsidP="00027414">
            <w:pPr>
              <w:spacing w:line="29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商号又は名称</w:t>
            </w:r>
            <w:r w:rsidR="0082579C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</w:p>
          <w:p w:rsidR="0082579C" w:rsidRPr="00AB2689" w:rsidRDefault="00027414" w:rsidP="00027414">
            <w:pPr>
              <w:spacing w:line="29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2579C" w:rsidRPr="009019AF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fitText w:val="1320" w:id="1920718592"/>
              </w:rPr>
              <w:t>代表者</w:t>
            </w:r>
            <w:r w:rsidR="0082579C" w:rsidRPr="009019A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320" w:id="1920718592"/>
              </w:rPr>
              <w:t>名</w:t>
            </w:r>
            <w:r w:rsidR="0082579C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4C7E4E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       </w:t>
            </w:r>
            <w:r w:rsidR="004C7E4E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7285" w:rsidRPr="002A7285">
              <w:rPr>
                <w:rFonts w:asciiTheme="minorEastAsia" w:eastAsiaTheme="minorEastAsia" w:hAnsiTheme="minorEastAsia" w:hint="eastAsia"/>
                <w:color w:val="808080" w:themeColor="background1" w:themeShade="80"/>
              </w:rPr>
              <w:t>㊞</w:t>
            </w:r>
          </w:p>
        </w:tc>
      </w:tr>
      <w:tr w:rsidR="00F9562F" w:rsidRPr="00AB2689" w:rsidTr="00AB2689">
        <w:trPr>
          <w:trHeight w:val="292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79C" w:rsidRPr="00AB2689" w:rsidRDefault="00027414">
            <w:pPr>
              <w:spacing w:line="29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協力事業者</w:t>
            </w:r>
            <w:r w:rsidR="0082579C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>の役割分担（できるだけ具体的に記載してください）</w:t>
            </w:r>
          </w:p>
        </w:tc>
      </w:tr>
      <w:tr w:rsidR="00F9562F" w:rsidRPr="00AB2689" w:rsidTr="00027414">
        <w:trPr>
          <w:trHeight w:val="1512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79C" w:rsidRPr="00AB2689" w:rsidRDefault="00027414" w:rsidP="00027414">
            <w:pPr>
              <w:spacing w:line="29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2579C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  <w:r w:rsidR="00E463B4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82579C" w:rsidRPr="00AB2689" w:rsidRDefault="00027414" w:rsidP="00027414">
            <w:pPr>
              <w:spacing w:line="29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2579C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  <w:r w:rsidR="00E463B4" w:rsidRPr="00AB26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:rsidR="0082579C" w:rsidRPr="00AB2689" w:rsidRDefault="0082579C" w:rsidP="00F9562F">
      <w:pPr>
        <w:ind w:leftChars="100" w:left="220"/>
        <w:rPr>
          <w:rFonts w:asciiTheme="minorEastAsia" w:eastAsiaTheme="minorEastAsia" w:hAnsiTheme="minorEastAsia"/>
          <w:color w:val="000000" w:themeColor="text1"/>
        </w:rPr>
      </w:pPr>
    </w:p>
    <w:p w:rsidR="00F96FDD" w:rsidRPr="00AB2689" w:rsidRDefault="00F96FDD" w:rsidP="00F9562F">
      <w:pPr>
        <w:ind w:leftChars="100" w:left="220"/>
        <w:rPr>
          <w:rFonts w:asciiTheme="minorEastAsia" w:eastAsiaTheme="minorEastAsia" w:hAnsiTheme="minorEastAsia"/>
          <w:color w:val="000000" w:themeColor="text1"/>
        </w:rPr>
      </w:pPr>
    </w:p>
    <w:p w:rsidR="00F96FDD" w:rsidRPr="00D31B31" w:rsidRDefault="00027414" w:rsidP="00AB2689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10554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AB268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AB268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月　　</w:t>
      </w:r>
      <w:r w:rsidR="00F96FDD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日　</w:t>
      </w:r>
    </w:p>
    <w:p w:rsidR="00AB2689" w:rsidRPr="00D31B31" w:rsidRDefault="00AB2689" w:rsidP="00AB2689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6356B7" w:rsidRPr="00D31B31" w:rsidRDefault="00027414" w:rsidP="00D31B3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8147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利府町</w:t>
      </w:r>
      <w:r w:rsidR="00AB268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長　</w:t>
      </w:r>
      <w:r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熊　谷　　大　　</w:t>
      </w:r>
      <w:r w:rsidR="00AB2689" w:rsidRPr="00D31B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殿</w:t>
      </w:r>
    </w:p>
    <w:p w:rsidR="00D31B31" w:rsidRPr="00D31B31" w:rsidRDefault="00D31B31" w:rsidP="00D31B31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</w:p>
    <w:p w:rsidR="00D31B31" w:rsidRPr="00D31B31" w:rsidRDefault="00D31B31" w:rsidP="00D31B31">
      <w:pPr>
        <w:autoSpaceDE/>
        <w:autoSpaceDN/>
        <w:adjustRightInd/>
        <w:ind w:left="1680"/>
        <w:jc w:val="both"/>
        <w:rPr>
          <w:rFonts w:hAnsi="ＭＳ 明朝" w:cs="Times New Roman"/>
          <w:color w:val="000000"/>
          <w:kern w:val="2"/>
          <w:sz w:val="24"/>
          <w:szCs w:val="24"/>
        </w:rPr>
      </w:pPr>
      <w:r w:rsidRPr="00D31B31">
        <w:rPr>
          <w:rFonts w:hAnsi="ＭＳ 明朝" w:cs="Times New Roman" w:hint="eastAsia"/>
          <w:color w:val="000000"/>
          <w:kern w:val="2"/>
          <w:sz w:val="24"/>
          <w:szCs w:val="24"/>
        </w:rPr>
        <w:t>（提出者）</w:t>
      </w:r>
    </w:p>
    <w:p w:rsidR="00D31B31" w:rsidRPr="00D31B31" w:rsidRDefault="00D31B31" w:rsidP="00D31B31">
      <w:pPr>
        <w:autoSpaceDE/>
        <w:autoSpaceDN/>
        <w:adjustRightInd/>
        <w:ind w:left="1680"/>
        <w:jc w:val="both"/>
        <w:rPr>
          <w:rFonts w:hAnsi="ＭＳ 明朝" w:cs="Times New Roman"/>
          <w:color w:val="000000"/>
          <w:sz w:val="24"/>
          <w:szCs w:val="24"/>
        </w:rPr>
      </w:pPr>
      <w:r w:rsidRPr="00D31B31">
        <w:rPr>
          <w:rFonts w:hAnsi="ＭＳ 明朝" w:cs="Times New Roman" w:hint="eastAsia"/>
          <w:color w:val="000000"/>
          <w:kern w:val="2"/>
          <w:sz w:val="24"/>
          <w:szCs w:val="24"/>
        </w:rPr>
        <w:t xml:space="preserve">　　</w:t>
      </w:r>
      <w:r w:rsidRPr="00D31B31">
        <w:rPr>
          <w:rFonts w:hAnsi="ＭＳ 明朝" w:cs="Times New Roman" w:hint="eastAsia"/>
          <w:color w:val="000000"/>
          <w:spacing w:val="180"/>
          <w:sz w:val="24"/>
          <w:szCs w:val="24"/>
          <w:fitText w:val="1440" w:id="1920719106"/>
        </w:rPr>
        <w:t>所在</w:t>
      </w:r>
      <w:r w:rsidRPr="00D31B31">
        <w:rPr>
          <w:rFonts w:hAnsi="ＭＳ 明朝" w:cs="Times New Roman" w:hint="eastAsia"/>
          <w:color w:val="000000"/>
          <w:sz w:val="24"/>
          <w:szCs w:val="24"/>
          <w:fitText w:val="1440" w:id="1920719106"/>
        </w:rPr>
        <w:t>地</w:t>
      </w:r>
    </w:p>
    <w:p w:rsidR="00D31B31" w:rsidRPr="00D31B31" w:rsidRDefault="00D31B31" w:rsidP="00D31B31">
      <w:pPr>
        <w:autoSpaceDE/>
        <w:autoSpaceDN/>
        <w:adjustRightInd/>
        <w:ind w:left="1680"/>
        <w:jc w:val="both"/>
        <w:rPr>
          <w:rFonts w:hAnsi="ＭＳ 明朝" w:cs="Times New Roman"/>
          <w:color w:val="000000"/>
          <w:kern w:val="2"/>
          <w:sz w:val="24"/>
          <w:szCs w:val="24"/>
        </w:rPr>
      </w:pPr>
      <w:r w:rsidRPr="00D31B31">
        <w:rPr>
          <w:rFonts w:hAnsi="ＭＳ 明朝" w:cs="Times New Roman" w:hint="eastAsia"/>
          <w:color w:val="000000"/>
          <w:sz w:val="24"/>
          <w:szCs w:val="24"/>
        </w:rPr>
        <w:t xml:space="preserve">　　商号又は名称</w:t>
      </w:r>
    </w:p>
    <w:p w:rsidR="00D31B31" w:rsidRPr="00D31B31" w:rsidRDefault="00D31B31" w:rsidP="00D31B31">
      <w:pPr>
        <w:autoSpaceDE/>
        <w:autoSpaceDN/>
        <w:adjustRightInd/>
        <w:ind w:rightChars="-65" w:right="-143"/>
        <w:jc w:val="both"/>
        <w:rPr>
          <w:rFonts w:hAnsi="ＭＳ 明朝" w:cs="Times New Roman"/>
          <w:color w:val="000000"/>
          <w:kern w:val="2"/>
          <w:sz w:val="24"/>
          <w:szCs w:val="24"/>
        </w:rPr>
      </w:pPr>
      <w:r w:rsidRPr="00D31B31">
        <w:rPr>
          <w:rFonts w:hAnsi="ＭＳ 明朝" w:cs="Times New Roman" w:hint="eastAsia"/>
          <w:color w:val="000000"/>
          <w:sz w:val="24"/>
          <w:szCs w:val="24"/>
        </w:rPr>
        <w:t xml:space="preserve">　　　　　　　　　</w:t>
      </w:r>
      <w:r w:rsidRPr="00C565B5">
        <w:rPr>
          <w:rFonts w:hAnsi="ＭＳ 明朝" w:cs="Times New Roman" w:hint="eastAsia"/>
          <w:color w:val="000000"/>
          <w:spacing w:val="80"/>
          <w:sz w:val="24"/>
          <w:szCs w:val="24"/>
          <w:fitText w:val="1440" w:id="1920719107"/>
        </w:rPr>
        <w:t>代表者</w:t>
      </w:r>
      <w:r w:rsidRPr="00C565B5">
        <w:rPr>
          <w:rFonts w:hAnsi="ＭＳ 明朝" w:cs="Times New Roman" w:hint="eastAsia"/>
          <w:color w:val="000000"/>
          <w:sz w:val="24"/>
          <w:szCs w:val="24"/>
          <w:fitText w:val="1440" w:id="1920719107"/>
        </w:rPr>
        <w:t>名</w:t>
      </w:r>
      <w:r w:rsidRPr="00D31B31">
        <w:rPr>
          <w:rFonts w:hAnsi="ＭＳ 明朝" w:cs="Times New Roman" w:hint="eastAsia"/>
          <w:color w:val="000000"/>
          <w:kern w:val="2"/>
          <w:sz w:val="24"/>
          <w:szCs w:val="24"/>
        </w:rPr>
        <w:tab/>
        <w:t xml:space="preserve">　　　　　　　</w:t>
      </w:r>
      <w:r>
        <w:rPr>
          <w:rFonts w:hAnsi="ＭＳ 明朝" w:cs="Times New Roman" w:hint="eastAsia"/>
          <w:color w:val="000000"/>
          <w:kern w:val="2"/>
          <w:sz w:val="24"/>
          <w:szCs w:val="24"/>
        </w:rPr>
        <w:t xml:space="preserve">　</w:t>
      </w:r>
      <w:r w:rsidRPr="00D31B31">
        <w:rPr>
          <w:rFonts w:hAnsi="ＭＳ 明朝" w:cs="Times New Roman" w:hint="eastAsia"/>
          <w:color w:val="000000"/>
          <w:kern w:val="2"/>
          <w:sz w:val="24"/>
          <w:szCs w:val="24"/>
        </w:rPr>
        <w:tab/>
        <w:t xml:space="preserve">　　　　　</w:t>
      </w:r>
      <w:r>
        <w:rPr>
          <w:rFonts w:hAnsi="ＭＳ 明朝" w:cs="Times New Roman" w:hint="eastAsia"/>
          <w:color w:val="000000"/>
          <w:kern w:val="2"/>
          <w:sz w:val="24"/>
          <w:szCs w:val="24"/>
        </w:rPr>
        <w:t xml:space="preserve">　</w:t>
      </w:r>
      <w:r w:rsidRPr="00D31B31">
        <w:rPr>
          <w:rFonts w:hAnsi="ＭＳ 明朝" w:cs="Times New Roman" w:hint="eastAsia"/>
          <w:color w:val="000000"/>
          <w:kern w:val="2"/>
          <w:sz w:val="24"/>
          <w:szCs w:val="24"/>
        </w:rPr>
        <w:t xml:space="preserve">　</w:t>
      </w:r>
      <w:r w:rsidRPr="00D31B31">
        <w:rPr>
          <w:rFonts w:hAnsi="ＭＳ 明朝" w:cs="Times New Roman"/>
          <w:color w:val="000000"/>
          <w:kern w:val="2"/>
          <w:sz w:val="24"/>
          <w:szCs w:val="24"/>
        </w:rPr>
        <w:fldChar w:fldCharType="begin"/>
      </w:r>
      <w:r w:rsidRPr="00D31B31">
        <w:rPr>
          <w:rFonts w:hAnsi="ＭＳ 明朝" w:cs="Times New Roman"/>
          <w:color w:val="000000"/>
          <w:kern w:val="2"/>
          <w:sz w:val="24"/>
          <w:szCs w:val="24"/>
        </w:rPr>
        <w:instrText xml:space="preserve"> </w:instrText>
      </w:r>
      <w:r w:rsidRPr="00D31B31">
        <w:rPr>
          <w:rFonts w:hAnsi="ＭＳ 明朝" w:cs="Times New Roman" w:hint="eastAsia"/>
          <w:color w:val="000000"/>
          <w:kern w:val="2"/>
          <w:sz w:val="24"/>
          <w:szCs w:val="24"/>
        </w:rPr>
        <w:instrText>eq \o\ac(○,</w:instrText>
      </w:r>
      <w:r w:rsidRPr="00D31B31">
        <w:rPr>
          <w:rFonts w:hAnsi="ＭＳ 明朝" w:cs="Times New Roman" w:hint="eastAsia"/>
          <w:color w:val="000000"/>
          <w:kern w:val="2"/>
          <w:position w:val="2"/>
          <w:sz w:val="24"/>
          <w:szCs w:val="24"/>
        </w:rPr>
        <w:instrText>印</w:instrText>
      </w:r>
      <w:r w:rsidRPr="00D31B31">
        <w:rPr>
          <w:rFonts w:hAnsi="ＭＳ 明朝" w:cs="Times New Roman" w:hint="eastAsia"/>
          <w:color w:val="000000"/>
          <w:kern w:val="2"/>
          <w:sz w:val="24"/>
          <w:szCs w:val="24"/>
        </w:rPr>
        <w:instrText>)</w:instrText>
      </w:r>
      <w:r w:rsidRPr="00D31B31">
        <w:rPr>
          <w:rFonts w:hAnsi="ＭＳ 明朝" w:cs="Times New Roman"/>
          <w:color w:val="000000"/>
          <w:kern w:val="2"/>
          <w:sz w:val="24"/>
          <w:szCs w:val="24"/>
        </w:rPr>
        <w:fldChar w:fldCharType="end"/>
      </w:r>
    </w:p>
    <w:p w:rsidR="006356B7" w:rsidRPr="00D31B31" w:rsidRDefault="006356B7" w:rsidP="00D31B31">
      <w:pPr>
        <w:ind w:firstLineChars="1600" w:firstLine="3520"/>
      </w:pPr>
    </w:p>
    <w:p w:rsidR="00EF5DC7" w:rsidRPr="006356B7" w:rsidRDefault="00EF5DC7" w:rsidP="006356B7">
      <w:pPr>
        <w:rPr>
          <w:rFonts w:asciiTheme="minorEastAsia" w:eastAsiaTheme="minorEastAsia" w:hAnsiTheme="minorEastAsia"/>
          <w:color w:val="000000" w:themeColor="text1"/>
        </w:rPr>
      </w:pPr>
    </w:p>
    <w:sectPr w:rsidR="00EF5DC7" w:rsidRPr="006356B7" w:rsidSect="00D31B31">
      <w:footerReference w:type="even" r:id="rId8"/>
      <w:footerReference w:type="default" r:id="rId9"/>
      <w:pgSz w:w="11906" w:h="16838" w:code="9"/>
      <w:pgMar w:top="1985" w:right="1416" w:bottom="1701" w:left="1701" w:header="720" w:footer="720" w:gutter="0"/>
      <w:cols w:space="720"/>
      <w:noEndnote/>
      <w:docGrid w:type="lines" w:linePitch="411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09" w:rsidRDefault="00F45F09">
      <w:r>
        <w:separator/>
      </w:r>
    </w:p>
  </w:endnote>
  <w:endnote w:type="continuationSeparator" w:id="0">
    <w:p w:rsidR="00F45F09" w:rsidRDefault="00F4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9" w:rsidRDefault="00AB26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B2689" w:rsidRDefault="00AB26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89" w:rsidRDefault="00AB2689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09" w:rsidRDefault="00F45F09">
      <w:r>
        <w:separator/>
      </w:r>
    </w:p>
  </w:footnote>
  <w:footnote w:type="continuationSeparator" w:id="0">
    <w:p w:rsidR="00F45F09" w:rsidRDefault="00F45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37D6"/>
    <w:multiLevelType w:val="hybridMultilevel"/>
    <w:tmpl w:val="7E7CF31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D18C994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8048A"/>
    <w:multiLevelType w:val="hybridMultilevel"/>
    <w:tmpl w:val="80522700"/>
    <w:lvl w:ilvl="0" w:tplc="46EE9C7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031937"/>
    <w:multiLevelType w:val="hybridMultilevel"/>
    <w:tmpl w:val="1A581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3BA1"/>
    <w:multiLevelType w:val="hybridMultilevel"/>
    <w:tmpl w:val="4C862B1E"/>
    <w:lvl w:ilvl="0" w:tplc="707E1FE0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804212"/>
    <w:multiLevelType w:val="hybridMultilevel"/>
    <w:tmpl w:val="2054A24C"/>
    <w:lvl w:ilvl="0" w:tplc="7F6027F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756"/>
    <w:rsid w:val="00027414"/>
    <w:rsid w:val="0005359B"/>
    <w:rsid w:val="00064483"/>
    <w:rsid w:val="00086C2E"/>
    <w:rsid w:val="00095FA5"/>
    <w:rsid w:val="000A2D9A"/>
    <w:rsid w:val="000A367E"/>
    <w:rsid w:val="000B4144"/>
    <w:rsid w:val="000B6195"/>
    <w:rsid w:val="000F694B"/>
    <w:rsid w:val="00120756"/>
    <w:rsid w:val="00151C6E"/>
    <w:rsid w:val="0017038F"/>
    <w:rsid w:val="00181479"/>
    <w:rsid w:val="001A01B2"/>
    <w:rsid w:val="001C5A5B"/>
    <w:rsid w:val="00210554"/>
    <w:rsid w:val="002458A4"/>
    <w:rsid w:val="00252965"/>
    <w:rsid w:val="002872A9"/>
    <w:rsid w:val="002909CD"/>
    <w:rsid w:val="002A7285"/>
    <w:rsid w:val="002F38AA"/>
    <w:rsid w:val="00306C52"/>
    <w:rsid w:val="00335B51"/>
    <w:rsid w:val="003749B5"/>
    <w:rsid w:val="003A6A5C"/>
    <w:rsid w:val="00405BB5"/>
    <w:rsid w:val="004146AE"/>
    <w:rsid w:val="004373EA"/>
    <w:rsid w:val="004470CA"/>
    <w:rsid w:val="00460FCA"/>
    <w:rsid w:val="004B62C4"/>
    <w:rsid w:val="004C7E4E"/>
    <w:rsid w:val="004D4326"/>
    <w:rsid w:val="004D72C6"/>
    <w:rsid w:val="004F5935"/>
    <w:rsid w:val="00514312"/>
    <w:rsid w:val="00552CBC"/>
    <w:rsid w:val="00564EA7"/>
    <w:rsid w:val="005758E1"/>
    <w:rsid w:val="00597F81"/>
    <w:rsid w:val="005A4EC5"/>
    <w:rsid w:val="006356B7"/>
    <w:rsid w:val="00674128"/>
    <w:rsid w:val="00675ACA"/>
    <w:rsid w:val="006E089F"/>
    <w:rsid w:val="006E6715"/>
    <w:rsid w:val="007435D7"/>
    <w:rsid w:val="007B690E"/>
    <w:rsid w:val="0082579C"/>
    <w:rsid w:val="00825F4F"/>
    <w:rsid w:val="00833DF0"/>
    <w:rsid w:val="008429B3"/>
    <w:rsid w:val="00867721"/>
    <w:rsid w:val="00870044"/>
    <w:rsid w:val="008A0585"/>
    <w:rsid w:val="008C6F4A"/>
    <w:rsid w:val="009019AF"/>
    <w:rsid w:val="00901CCA"/>
    <w:rsid w:val="00913AEA"/>
    <w:rsid w:val="00917BDB"/>
    <w:rsid w:val="00947C33"/>
    <w:rsid w:val="009816A5"/>
    <w:rsid w:val="00993DDE"/>
    <w:rsid w:val="00995E14"/>
    <w:rsid w:val="009B43AA"/>
    <w:rsid w:val="009E736F"/>
    <w:rsid w:val="00A1383B"/>
    <w:rsid w:val="00A439DB"/>
    <w:rsid w:val="00A7287C"/>
    <w:rsid w:val="00A77DD0"/>
    <w:rsid w:val="00AA00FF"/>
    <w:rsid w:val="00AB2689"/>
    <w:rsid w:val="00AC687A"/>
    <w:rsid w:val="00AE343B"/>
    <w:rsid w:val="00B25DF9"/>
    <w:rsid w:val="00B56DAE"/>
    <w:rsid w:val="00B7746D"/>
    <w:rsid w:val="00B955A8"/>
    <w:rsid w:val="00BE518A"/>
    <w:rsid w:val="00BF59A5"/>
    <w:rsid w:val="00C55BEE"/>
    <w:rsid w:val="00C565B5"/>
    <w:rsid w:val="00C87BDA"/>
    <w:rsid w:val="00CB6E1B"/>
    <w:rsid w:val="00CD0698"/>
    <w:rsid w:val="00CD5008"/>
    <w:rsid w:val="00CE07AE"/>
    <w:rsid w:val="00D04307"/>
    <w:rsid w:val="00D27A69"/>
    <w:rsid w:val="00D31B31"/>
    <w:rsid w:val="00D329DC"/>
    <w:rsid w:val="00D35E9B"/>
    <w:rsid w:val="00D72D2D"/>
    <w:rsid w:val="00DA4D45"/>
    <w:rsid w:val="00E2112C"/>
    <w:rsid w:val="00E24502"/>
    <w:rsid w:val="00E43E7D"/>
    <w:rsid w:val="00E463B4"/>
    <w:rsid w:val="00EA601E"/>
    <w:rsid w:val="00EE7347"/>
    <w:rsid w:val="00EF5DC7"/>
    <w:rsid w:val="00F067FC"/>
    <w:rsid w:val="00F45F09"/>
    <w:rsid w:val="00F47D07"/>
    <w:rsid w:val="00F766B7"/>
    <w:rsid w:val="00F9562F"/>
    <w:rsid w:val="00F96FDD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CE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7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2F38AA"/>
    <w:rPr>
      <w:rFonts w:ascii="ＭＳ 明朝" w:hAnsi="Times New Roman" w:cs="ＭＳ 明朝"/>
      <w:sz w:val="22"/>
      <w:szCs w:val="22"/>
    </w:rPr>
  </w:style>
  <w:style w:type="table" w:styleId="a9">
    <w:name w:val="Table Grid"/>
    <w:basedOn w:val="a1"/>
    <w:rsid w:val="0059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95E0-5566-4E36-82BD-DB515FC0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2017-02-19T01:53:00Z</dcterms:created>
  <dcterms:modified xsi:type="dcterms:W3CDTF">2025-04-07T11:55:00Z</dcterms:modified>
</cp:coreProperties>
</file>