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9632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様式第１号（第４条関係）</w:t>
      </w:r>
    </w:p>
    <w:p w14:paraId="0BF20609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5EDE4323" w14:textId="4238E02C" w:rsidR="009376F0" w:rsidRPr="00FD0BB4" w:rsidRDefault="009376F0" w:rsidP="009376F0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>
        <w:rPr>
          <w:rFonts w:ascii="Century" w:eastAsia="ＭＳ 明朝" w:hAnsi="Century" w:cs="Times New Roman" w:hint="eastAsia"/>
          <w:kern w:val="2"/>
          <w:szCs w:val="22"/>
        </w:rPr>
        <w:t>令和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FD0BB4">
        <w:rPr>
          <w:rFonts w:ascii="Century" w:eastAsia="ＭＳ 明朝" w:hAnsi="Century" w:cs="Times New Roman" w:hint="eastAsia"/>
          <w:kern w:val="2"/>
          <w:szCs w:val="22"/>
        </w:rPr>
        <w:t>年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bookmarkStart w:id="0" w:name="_GoBack"/>
      <w:bookmarkEnd w:id="0"/>
      <w:r w:rsidRPr="00FD0BB4">
        <w:rPr>
          <w:rFonts w:ascii="Century" w:eastAsia="ＭＳ 明朝" w:hAnsi="Century" w:cs="Times New Roman" w:hint="eastAsia"/>
          <w:kern w:val="2"/>
          <w:szCs w:val="22"/>
        </w:rPr>
        <w:t>月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FD0BB4">
        <w:rPr>
          <w:rFonts w:ascii="Century" w:eastAsia="ＭＳ 明朝" w:hAnsi="Century" w:cs="Times New Roman" w:hint="eastAsia"/>
          <w:kern w:val="2"/>
          <w:szCs w:val="22"/>
        </w:rPr>
        <w:t>日</w:t>
      </w:r>
    </w:p>
    <w:p w14:paraId="0FC27494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31FF0398" w14:textId="1FBD798D" w:rsidR="009376F0" w:rsidRPr="00FD0BB4" w:rsidRDefault="009376F0" w:rsidP="009376F0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利府町長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熊　谷　　大　殿</w:t>
      </w:r>
    </w:p>
    <w:p w14:paraId="1F39B00B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032356F7" w14:textId="77777777" w:rsidR="009376F0" w:rsidRPr="00FD0BB4" w:rsidRDefault="009376F0" w:rsidP="009376F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2BDF8D03" w14:textId="3895B875" w:rsidR="009B28D9" w:rsidRPr="00FD0BB4" w:rsidRDefault="009376F0" w:rsidP="007671A3">
      <w:pPr>
        <w:autoSpaceDE/>
        <w:autoSpaceDN/>
        <w:adjustRightInd/>
        <w:spacing w:line="276" w:lineRule="auto"/>
        <w:ind w:firstLineChars="700" w:firstLine="1680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申請者　住所又は所在地</w:t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</w:p>
    <w:p w14:paraId="11910634" w14:textId="62D23E50" w:rsidR="009376F0" w:rsidRPr="00FD0BB4" w:rsidRDefault="009376F0" w:rsidP="009B28D9">
      <w:pPr>
        <w:autoSpaceDE/>
        <w:autoSpaceDN/>
        <w:adjustRightInd/>
        <w:spacing w:line="276" w:lineRule="auto"/>
        <w:ind w:firstLineChars="1100" w:firstLine="2640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氏名又は名称及び代表者名</w:t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</w:p>
    <w:p w14:paraId="03A7AE78" w14:textId="36AD6CCA" w:rsidR="009376F0" w:rsidRPr="00FD0BB4" w:rsidRDefault="009376F0" w:rsidP="009B28D9">
      <w:pPr>
        <w:autoSpaceDE/>
        <w:autoSpaceDN/>
        <w:adjustRightInd/>
        <w:spacing w:line="400" w:lineRule="exact"/>
        <w:ind w:firstLineChars="1100" w:firstLine="2640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/>
          <w:kern w:val="2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76F0" w:rsidRPr="00FD0BB4">
              <w:rPr>
                <w:rFonts w:ascii="ＭＳ 明朝" w:eastAsia="ＭＳ 明朝" w:hAnsi="ＭＳ 明朝" w:cs="Times New Roman" w:hint="eastAsia"/>
                <w:kern w:val="2"/>
                <w:sz w:val="12"/>
                <w:szCs w:val="22"/>
              </w:rPr>
              <w:t>（ふりがな）</w:t>
            </w:r>
          </w:rt>
          <w:rubyBase>
            <w:r w:rsidR="009376F0" w:rsidRPr="00FD0BB4">
              <w:rPr>
                <w:rFonts w:ascii="Century" w:eastAsia="ＭＳ 明朝" w:hAnsi="Century" w:cs="Times New Roman" w:hint="eastAsia"/>
                <w:kern w:val="2"/>
                <w:szCs w:val="22"/>
              </w:rPr>
              <w:t>出場者氏名</w:t>
            </w:r>
          </w:rubyBase>
        </w:ruby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</w:p>
    <w:p w14:paraId="52DCE033" w14:textId="5485BEE3" w:rsidR="009376F0" w:rsidRPr="00FD0BB4" w:rsidRDefault="009376F0" w:rsidP="009376F0">
      <w:pPr>
        <w:autoSpaceDE/>
        <w:autoSpaceDN/>
        <w:adjustRightInd/>
        <w:spacing w:line="276" w:lineRule="auto"/>
        <w:ind w:rightChars="-179" w:right="-430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電話番号　　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FD0BB4">
        <w:rPr>
          <w:rFonts w:ascii="Century" w:eastAsia="ＭＳ 明朝" w:hAnsi="Century" w:cs="Times New Roman" w:hint="eastAsia"/>
          <w:kern w:val="2"/>
          <w:szCs w:val="22"/>
        </w:rPr>
        <w:t>（</w:t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　</w:t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  <w:r w:rsidRPr="00FD0BB4">
        <w:rPr>
          <w:rFonts w:ascii="Century" w:eastAsia="ＭＳ 明朝" w:hAnsi="Century" w:cs="Times New Roman" w:hint="eastAsia"/>
          <w:kern w:val="2"/>
          <w:szCs w:val="22"/>
        </w:rPr>
        <w:t>）</w:t>
      </w:r>
      <w:r w:rsidR="009B28D9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　</w:t>
      </w:r>
    </w:p>
    <w:p w14:paraId="7E91DD9D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3CEFCF1D" w14:textId="3F50AE6D" w:rsidR="009376F0" w:rsidRPr="00947988" w:rsidRDefault="008A4206" w:rsidP="008A4206">
      <w:pPr>
        <w:autoSpaceDE/>
        <w:autoSpaceDN/>
        <w:adjustRightInd/>
        <w:ind w:firstLineChars="500" w:firstLine="1200"/>
        <w:jc w:val="both"/>
        <w:rPr>
          <w:rFonts w:ascii="Century" w:eastAsia="ＭＳ 明朝" w:hAnsi="Century" w:cs="Times New Roman"/>
          <w:kern w:val="2"/>
          <w:szCs w:val="22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令和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>７</w:t>
      </w:r>
      <w:r w:rsidR="009376F0" w:rsidRPr="00FD0BB4">
        <w:rPr>
          <w:rFonts w:ascii="Century" w:eastAsia="ＭＳ 明朝" w:hAnsi="Century" w:cs="Times New Roman" w:hint="eastAsia"/>
          <w:kern w:val="2"/>
          <w:szCs w:val="22"/>
        </w:rPr>
        <w:t>年度</w:t>
      </w:r>
      <w:r w:rsidR="009376F0">
        <w:rPr>
          <w:rFonts w:ascii="Century" w:eastAsia="ＭＳ 明朝" w:hAnsi="Century" w:cs="Times New Roman" w:hint="eastAsia"/>
          <w:kern w:val="2"/>
          <w:szCs w:val="22"/>
        </w:rPr>
        <w:t>利府町スポーツ</w:t>
      </w:r>
      <w:r w:rsidR="009376F0" w:rsidRPr="00947988">
        <w:rPr>
          <w:rFonts w:ascii="Century" w:eastAsia="ＭＳ 明朝" w:hAnsi="Century" w:cs="Times New Roman" w:hint="eastAsia"/>
          <w:kern w:val="2"/>
          <w:szCs w:val="22"/>
        </w:rPr>
        <w:t>活動派遣事業費補助金交付申請書</w:t>
      </w:r>
    </w:p>
    <w:p w14:paraId="56E967C5" w14:textId="77777777" w:rsidR="009376F0" w:rsidRPr="00FA586B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533EE168" w14:textId="608C2C1C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947988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="002B6F0E" w:rsidRPr="002B6F0E">
        <w:rPr>
          <w:rFonts w:ascii="Century" w:eastAsia="ＭＳ 明朝" w:hAnsi="Century" w:cs="Times New Roman" w:hint="eastAsia"/>
          <w:kern w:val="2"/>
          <w:szCs w:val="22"/>
        </w:rPr>
        <w:t>令和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>７</w:t>
      </w:r>
      <w:r w:rsidRPr="00947988">
        <w:rPr>
          <w:rFonts w:ascii="Century" w:eastAsia="ＭＳ 明朝" w:hAnsi="Century" w:cs="Times New Roman" w:hint="eastAsia"/>
          <w:kern w:val="2"/>
          <w:szCs w:val="22"/>
        </w:rPr>
        <w:t>年度において</w:t>
      </w:r>
      <w:r>
        <w:rPr>
          <w:rFonts w:ascii="Century" w:eastAsia="ＭＳ 明朝" w:hAnsi="Century" w:cs="Times New Roman" w:hint="eastAsia"/>
          <w:kern w:val="2"/>
          <w:szCs w:val="22"/>
        </w:rPr>
        <w:t>スポーツ</w:t>
      </w:r>
      <w:r w:rsidRPr="00947988">
        <w:rPr>
          <w:rFonts w:ascii="Century" w:eastAsia="ＭＳ 明朝" w:hAnsi="Century" w:cs="Times New Roman" w:hint="eastAsia"/>
          <w:kern w:val="2"/>
          <w:szCs w:val="22"/>
        </w:rPr>
        <w:t>活動派遣事業を下記により実施したいので、利府町補助金等交付規則第４条の規定により、</w:t>
      </w:r>
      <w:r>
        <w:rPr>
          <w:rFonts w:ascii="Century" w:eastAsia="ＭＳ 明朝" w:hAnsi="Century" w:cs="Times New Roman" w:hint="eastAsia"/>
          <w:kern w:val="2"/>
          <w:szCs w:val="22"/>
        </w:rPr>
        <w:t>利府町スポーツ</w:t>
      </w:r>
      <w:r w:rsidRPr="00947988">
        <w:rPr>
          <w:rFonts w:ascii="Century" w:eastAsia="ＭＳ 明朝" w:hAnsi="Century" w:cs="Times New Roman" w:hint="eastAsia"/>
          <w:kern w:val="2"/>
          <w:szCs w:val="22"/>
        </w:rPr>
        <w:t>活動派遣事業費補助金</w:t>
      </w:r>
      <w:r w:rsidR="00366DAE">
        <w:rPr>
          <w:rFonts w:ascii="Century" w:eastAsia="ＭＳ 明朝" w:hAnsi="Century" w:cs="Times New Roman" w:hint="eastAsia"/>
          <w:kern w:val="2"/>
          <w:szCs w:val="22"/>
        </w:rPr>
        <w:t xml:space="preserve">　　　　　　</w:t>
      </w:r>
      <w:r w:rsidRPr="00947988">
        <w:rPr>
          <w:rFonts w:ascii="Century" w:eastAsia="ＭＳ 明朝" w:hAnsi="Century" w:cs="Times New Roman" w:hint="eastAsia"/>
          <w:kern w:val="2"/>
          <w:szCs w:val="22"/>
        </w:rPr>
        <w:t>円を交付されるよう、関係書</w:t>
      </w:r>
      <w:r w:rsidRPr="00FD0BB4">
        <w:rPr>
          <w:rFonts w:ascii="Century" w:eastAsia="ＭＳ 明朝" w:hAnsi="Century" w:cs="Times New Roman" w:hint="eastAsia"/>
          <w:kern w:val="2"/>
          <w:szCs w:val="22"/>
        </w:rPr>
        <w:t>類を添えて申請します。</w:t>
      </w:r>
    </w:p>
    <w:p w14:paraId="2E5A41C0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57993CF6" w14:textId="77777777" w:rsidR="009376F0" w:rsidRPr="00FD0BB4" w:rsidRDefault="009376F0" w:rsidP="009376F0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記</w:t>
      </w:r>
    </w:p>
    <w:p w14:paraId="2CC49DE2" w14:textId="77777777" w:rsidR="009376F0" w:rsidRPr="00FD0BB4" w:rsidRDefault="009376F0" w:rsidP="009376F0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2"/>
        </w:rPr>
      </w:pPr>
    </w:p>
    <w:p w14:paraId="621896FE" w14:textId="62AE1955" w:rsidR="005F6E84" w:rsidRPr="00FD0BB4" w:rsidRDefault="009376F0" w:rsidP="00366DAE">
      <w:pPr>
        <w:autoSpaceDE/>
        <w:autoSpaceDN/>
        <w:adjustRightInd/>
        <w:jc w:val="both"/>
        <w:rPr>
          <w:rFonts w:ascii="Century" w:eastAsia="ＭＳ 明朝" w:hAnsi="Century" w:cs="Times New Roman" w:hint="eastAsia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１　補助事業の目的及び内容</w:t>
      </w:r>
    </w:p>
    <w:p w14:paraId="7353BBD1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6E593F54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２　補助金額の算出の基礎</w:t>
      </w:r>
    </w:p>
    <w:p w14:paraId="70DF63D6" w14:textId="77777777" w:rsidR="009376F0" w:rsidRPr="00FD0BB4" w:rsidRDefault="009376F0" w:rsidP="009376F0">
      <w:pPr>
        <w:autoSpaceDE/>
        <w:autoSpaceDN/>
        <w:adjustRightInd/>
        <w:spacing w:line="120" w:lineRule="exact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4505FF5B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 xml:space="preserve">　　　別紙のとおり</w:t>
      </w:r>
    </w:p>
    <w:p w14:paraId="12220E38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3F882ABF" w14:textId="77777777" w:rsidR="009376F0" w:rsidRPr="00FD0BB4" w:rsidRDefault="009376F0" w:rsidP="009376F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>３　添付書類</w:t>
      </w:r>
    </w:p>
    <w:p w14:paraId="65DCC843" w14:textId="77777777" w:rsidR="009376F0" w:rsidRPr="00FD0BB4" w:rsidRDefault="009376F0" w:rsidP="009376F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 xml:space="preserve">　（１）　事業計画書</w:t>
      </w:r>
    </w:p>
    <w:p w14:paraId="61FB9B3D" w14:textId="77777777" w:rsidR="009376F0" w:rsidRPr="00FD0BB4" w:rsidRDefault="009376F0" w:rsidP="009376F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FD0BB4">
        <w:rPr>
          <w:rFonts w:ascii="Century" w:eastAsia="ＭＳ 明朝" w:hAnsi="Century" w:cs="Times New Roman" w:hint="eastAsia"/>
          <w:kern w:val="2"/>
          <w:szCs w:val="22"/>
        </w:rPr>
        <w:t xml:space="preserve">　（２）　収支予算書</w:t>
      </w:r>
    </w:p>
    <w:p w14:paraId="0C7F5864" w14:textId="77777777" w:rsidR="009376F0" w:rsidRDefault="009376F0" w:rsidP="009376F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0C6EB705" w14:textId="77777777" w:rsidR="009376F0" w:rsidRDefault="009376F0" w:rsidP="009376F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0E6FE142" w14:textId="77777777" w:rsidR="009376F0" w:rsidRPr="00FD0BB4" w:rsidRDefault="009376F0" w:rsidP="009376F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75215B6B" w14:textId="77777777" w:rsidR="009376F0" w:rsidRPr="00FD0BB4" w:rsidRDefault="009376F0" w:rsidP="009376F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3B5C469E" w14:textId="77777777" w:rsidR="00FF46FC" w:rsidRPr="009376F0" w:rsidRDefault="00FF46FC"/>
    <w:sectPr w:rsidR="00FF46FC" w:rsidRPr="00937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7C3F" w14:textId="77777777" w:rsidR="00C6023C" w:rsidRDefault="00C6023C" w:rsidP="009376F0">
      <w:r>
        <w:separator/>
      </w:r>
    </w:p>
  </w:endnote>
  <w:endnote w:type="continuationSeparator" w:id="0">
    <w:p w14:paraId="1D3B6453" w14:textId="77777777" w:rsidR="00C6023C" w:rsidRDefault="00C6023C" w:rsidP="0093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39B2" w14:textId="77777777" w:rsidR="00C6023C" w:rsidRDefault="00C6023C" w:rsidP="009376F0">
      <w:r>
        <w:separator/>
      </w:r>
    </w:p>
  </w:footnote>
  <w:footnote w:type="continuationSeparator" w:id="0">
    <w:p w14:paraId="62CE4C34" w14:textId="77777777" w:rsidR="00C6023C" w:rsidRDefault="00C6023C" w:rsidP="0093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5"/>
    <w:rsid w:val="000D58E5"/>
    <w:rsid w:val="002372EB"/>
    <w:rsid w:val="002B6F0E"/>
    <w:rsid w:val="00366DAE"/>
    <w:rsid w:val="00565E37"/>
    <w:rsid w:val="005F6E84"/>
    <w:rsid w:val="0067620B"/>
    <w:rsid w:val="007671A3"/>
    <w:rsid w:val="008A4206"/>
    <w:rsid w:val="008E367F"/>
    <w:rsid w:val="00915117"/>
    <w:rsid w:val="0093406D"/>
    <w:rsid w:val="009376F0"/>
    <w:rsid w:val="009B28D9"/>
    <w:rsid w:val="00A9491A"/>
    <w:rsid w:val="00B15880"/>
    <w:rsid w:val="00C6023C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D0BCA"/>
  <w15:chartTrackingRefBased/>
  <w15:docId w15:val="{23283A74-E58F-4D23-A23D-B98FEA29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6F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76F0"/>
  </w:style>
  <w:style w:type="paragraph" w:styleId="a5">
    <w:name w:val="footer"/>
    <w:basedOn w:val="a"/>
    <w:link w:val="a6"/>
    <w:uiPriority w:val="99"/>
    <w:unhideWhenUsed/>
    <w:rsid w:val="009376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瑠佳</dc:creator>
  <cp:keywords/>
  <dc:description/>
  <cp:lastModifiedBy>三澤 瑠佳</cp:lastModifiedBy>
  <cp:revision>10</cp:revision>
  <cp:lastPrinted>2025-03-13T23:59:00Z</cp:lastPrinted>
  <dcterms:created xsi:type="dcterms:W3CDTF">2024-05-07T02:06:00Z</dcterms:created>
  <dcterms:modified xsi:type="dcterms:W3CDTF">2025-03-27T02:00:00Z</dcterms:modified>
</cp:coreProperties>
</file>