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825F5" w14:textId="77777777" w:rsidR="00A46453" w:rsidRPr="00AA46C5" w:rsidRDefault="00A46453" w:rsidP="00A46453">
      <w:p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様式第４号（第１０条関係）</w:t>
      </w:r>
    </w:p>
    <w:p w14:paraId="50150EF4" w14:textId="77777777" w:rsidR="00A46453" w:rsidRPr="00AA46C5" w:rsidRDefault="00A46453" w:rsidP="00A46453">
      <w:pPr>
        <w:spacing w:line="20" w:lineRule="atLeast"/>
        <w:rPr>
          <w:rFonts w:ascii="ＭＳ 明朝" w:eastAsia="ＭＳ 明朝" w:hAnsi="ＭＳ 明朝" w:cs="ＭＳ 明朝"/>
        </w:rPr>
      </w:pPr>
    </w:p>
    <w:p w14:paraId="52EB9682" w14:textId="77777777" w:rsidR="00A46453" w:rsidRPr="00AA46C5" w:rsidRDefault="00A46453" w:rsidP="00A46453">
      <w:pPr>
        <w:spacing w:line="20" w:lineRule="atLeast"/>
        <w:jc w:val="righ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年　　月　　日</w:t>
      </w:r>
    </w:p>
    <w:p w14:paraId="32F9DA56" w14:textId="77777777" w:rsidR="00A46453" w:rsidRPr="00AA46C5" w:rsidRDefault="00A46453" w:rsidP="00A46453">
      <w:pPr>
        <w:spacing w:line="20" w:lineRule="atLeast"/>
        <w:rPr>
          <w:rFonts w:ascii="ＭＳ 明朝" w:eastAsia="ＭＳ 明朝" w:hAnsi="ＭＳ 明朝" w:cs="ＭＳ 明朝"/>
        </w:rPr>
      </w:pPr>
    </w:p>
    <w:p w14:paraId="3639D84E" w14:textId="77777777" w:rsidR="00A46453" w:rsidRPr="00AA46C5" w:rsidRDefault="00A46453" w:rsidP="00A46453">
      <w:pPr>
        <w:spacing w:line="20" w:lineRule="atLeast"/>
        <w:jc w:val="center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利府町スポーツ人材バンク利用報告書</w:t>
      </w:r>
    </w:p>
    <w:p w14:paraId="642BF19D" w14:textId="77777777" w:rsidR="00A46453" w:rsidRPr="00AA46C5" w:rsidRDefault="00A46453" w:rsidP="00A46453">
      <w:pPr>
        <w:spacing w:line="20" w:lineRule="atLeast"/>
        <w:rPr>
          <w:rFonts w:ascii="ＭＳ 明朝" w:eastAsia="ＭＳ 明朝" w:hAnsi="ＭＳ 明朝" w:cs="ＭＳ 明朝"/>
        </w:rPr>
      </w:pPr>
    </w:p>
    <w:p w14:paraId="04E1069B" w14:textId="77777777" w:rsidR="00A46453" w:rsidRPr="00AA46C5" w:rsidRDefault="00A46453" w:rsidP="00A46453">
      <w:p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利府町長　　　　宛</w:t>
      </w:r>
    </w:p>
    <w:p w14:paraId="47C7115F" w14:textId="77777777" w:rsidR="00A46453" w:rsidRPr="00AA46C5" w:rsidRDefault="00A46453" w:rsidP="00A46453">
      <w:pPr>
        <w:spacing w:line="20" w:lineRule="atLeast"/>
        <w:rPr>
          <w:rFonts w:ascii="ＭＳ 明朝" w:eastAsia="ＭＳ 明朝" w:hAnsi="ＭＳ 明朝" w:cs="ＭＳ 明朝"/>
        </w:rPr>
      </w:pPr>
    </w:p>
    <w:p w14:paraId="3AF231AB" w14:textId="77777777" w:rsidR="00A46453" w:rsidRPr="00AA46C5" w:rsidRDefault="00A46453" w:rsidP="00A46453">
      <w:pPr>
        <w:spacing w:line="20" w:lineRule="atLeast"/>
        <w:ind w:firstLineChars="1600" w:firstLine="3840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申請者</w:t>
      </w:r>
    </w:p>
    <w:p w14:paraId="786843E3" w14:textId="77777777" w:rsidR="00A46453" w:rsidRPr="00AA46C5" w:rsidRDefault="00A46453" w:rsidP="00A46453">
      <w:pPr>
        <w:spacing w:line="20" w:lineRule="atLeast"/>
        <w:ind w:firstLineChars="1600" w:firstLine="3840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団体名又は氏名</w:t>
      </w:r>
    </w:p>
    <w:p w14:paraId="53014257" w14:textId="77777777" w:rsidR="00A46453" w:rsidRPr="00AA46C5" w:rsidRDefault="00A46453" w:rsidP="00A46453">
      <w:pPr>
        <w:spacing w:line="20" w:lineRule="atLeast"/>
        <w:ind w:firstLineChars="1600" w:firstLine="3840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住　　　　　所</w:t>
      </w:r>
    </w:p>
    <w:p w14:paraId="725AEC94" w14:textId="77777777" w:rsidR="00A46453" w:rsidRPr="00AA46C5" w:rsidRDefault="00A46453" w:rsidP="00A46453">
      <w:pPr>
        <w:spacing w:line="20" w:lineRule="atLeast"/>
        <w:ind w:firstLineChars="1600" w:firstLine="3840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連絡先電話番号</w:t>
      </w:r>
    </w:p>
    <w:p w14:paraId="2532D5F7" w14:textId="77777777" w:rsidR="00A46453" w:rsidRPr="00AA46C5" w:rsidRDefault="00A46453" w:rsidP="00A46453">
      <w:pPr>
        <w:spacing w:line="20" w:lineRule="atLeast"/>
        <w:rPr>
          <w:rFonts w:ascii="ＭＳ 明朝" w:eastAsia="ＭＳ 明朝" w:hAnsi="ＭＳ 明朝" w:cs="ＭＳ 明朝"/>
        </w:rPr>
      </w:pPr>
    </w:p>
    <w:p w14:paraId="2A47234C" w14:textId="77777777" w:rsidR="00A46453" w:rsidRPr="00AA46C5" w:rsidRDefault="00A46453" w:rsidP="00A46453">
      <w:pPr>
        <w:spacing w:line="20" w:lineRule="atLeast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 xml:space="preserve">　下記のとおり事業を実施しましたので、利府町スポーツ人材バンク運営要綱第１０条に規定するスポーツ人材バンクの利用を報告します。</w:t>
      </w:r>
    </w:p>
    <w:p w14:paraId="0621E7CA" w14:textId="77777777" w:rsidR="00A46453" w:rsidRPr="00AA46C5" w:rsidRDefault="00A46453" w:rsidP="00A46453">
      <w:pPr>
        <w:spacing w:line="20" w:lineRule="atLeast"/>
        <w:rPr>
          <w:rFonts w:ascii="ＭＳ 明朝" w:eastAsia="ＭＳ 明朝" w:hAnsi="ＭＳ 明朝" w:cs="ＭＳ 明朝"/>
        </w:rPr>
      </w:pPr>
    </w:p>
    <w:p w14:paraId="5DC5E74E" w14:textId="77777777" w:rsidR="00A46453" w:rsidRPr="00AA46C5" w:rsidRDefault="00A46453" w:rsidP="00A46453">
      <w:pPr>
        <w:spacing w:line="20" w:lineRule="atLeast"/>
        <w:jc w:val="center"/>
        <w:rPr>
          <w:rFonts w:ascii="ＭＳ 明朝" w:eastAsia="ＭＳ 明朝" w:hAnsi="ＭＳ 明朝" w:cs="ＭＳ 明朝"/>
        </w:rPr>
      </w:pPr>
      <w:r w:rsidRPr="00AA46C5">
        <w:rPr>
          <w:rFonts w:ascii="ＭＳ 明朝" w:eastAsia="ＭＳ 明朝" w:hAnsi="ＭＳ 明朝" w:cs="ＭＳ 明朝" w:hint="eastAsia"/>
        </w:rPr>
        <w:t>記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6414"/>
      </w:tblGrid>
      <w:tr w:rsidR="00A46453" w:rsidRPr="00AA46C5" w14:paraId="07F78C49" w14:textId="77777777" w:rsidTr="00111FD3">
        <w:trPr>
          <w:trHeight w:val="804"/>
        </w:trPr>
        <w:tc>
          <w:tcPr>
            <w:tcW w:w="2128" w:type="dxa"/>
            <w:vAlign w:val="center"/>
          </w:tcPr>
          <w:p w14:paraId="0C477AA6" w14:textId="77777777" w:rsidR="00A46453" w:rsidRPr="00AA46C5" w:rsidRDefault="00A46453" w:rsidP="00111FD3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指導者氏名</w:t>
            </w:r>
          </w:p>
        </w:tc>
        <w:tc>
          <w:tcPr>
            <w:tcW w:w="6980" w:type="dxa"/>
          </w:tcPr>
          <w:p w14:paraId="2D38E795" w14:textId="77777777" w:rsidR="00A46453" w:rsidRPr="00AA46C5" w:rsidRDefault="00A46453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  <w:p w14:paraId="7B18F839" w14:textId="77777777" w:rsidR="00A46453" w:rsidRPr="00AA46C5" w:rsidRDefault="00A46453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A46453" w:rsidRPr="00AA46C5" w14:paraId="1F3A4CC4" w14:textId="77777777" w:rsidTr="00111FD3">
        <w:trPr>
          <w:trHeight w:val="660"/>
        </w:trPr>
        <w:tc>
          <w:tcPr>
            <w:tcW w:w="2128" w:type="dxa"/>
            <w:vAlign w:val="center"/>
          </w:tcPr>
          <w:p w14:paraId="3ECD7D73" w14:textId="77777777" w:rsidR="00A46453" w:rsidRPr="00AA46C5" w:rsidRDefault="00A46453" w:rsidP="00111FD3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指導内容</w:t>
            </w:r>
          </w:p>
        </w:tc>
        <w:tc>
          <w:tcPr>
            <w:tcW w:w="6980" w:type="dxa"/>
          </w:tcPr>
          <w:p w14:paraId="6C526FB4" w14:textId="77777777" w:rsidR="00A46453" w:rsidRPr="00AA46C5" w:rsidRDefault="00A46453" w:rsidP="00111FD3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  <w:p w14:paraId="31943ECF" w14:textId="77777777" w:rsidR="00A46453" w:rsidRPr="00AA46C5" w:rsidRDefault="00A46453" w:rsidP="00111FD3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</w:rPr>
            </w:pPr>
          </w:p>
        </w:tc>
      </w:tr>
      <w:tr w:rsidR="00A46453" w:rsidRPr="00AA46C5" w14:paraId="23E9831A" w14:textId="77777777" w:rsidTr="00111FD3">
        <w:trPr>
          <w:trHeight w:val="785"/>
        </w:trPr>
        <w:tc>
          <w:tcPr>
            <w:tcW w:w="2128" w:type="dxa"/>
            <w:vAlign w:val="center"/>
          </w:tcPr>
          <w:p w14:paraId="1A9FAC35" w14:textId="77777777" w:rsidR="00A46453" w:rsidRPr="00AA46C5" w:rsidRDefault="00A46453" w:rsidP="00111FD3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6980" w:type="dxa"/>
          </w:tcPr>
          <w:p w14:paraId="7A9E3F26" w14:textId="77777777" w:rsidR="00A46453" w:rsidRPr="00AA46C5" w:rsidRDefault="00A46453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A46453" w:rsidRPr="00AA46C5" w14:paraId="5A8DD42D" w14:textId="77777777" w:rsidTr="00111FD3">
        <w:trPr>
          <w:trHeight w:val="792"/>
        </w:trPr>
        <w:tc>
          <w:tcPr>
            <w:tcW w:w="2128" w:type="dxa"/>
            <w:vAlign w:val="center"/>
          </w:tcPr>
          <w:p w14:paraId="50573E4E" w14:textId="77777777" w:rsidR="00A46453" w:rsidRPr="00AA46C5" w:rsidRDefault="00A46453" w:rsidP="00111FD3">
            <w:pPr>
              <w:spacing w:line="20" w:lineRule="atLeast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事業内容</w:t>
            </w:r>
          </w:p>
        </w:tc>
        <w:tc>
          <w:tcPr>
            <w:tcW w:w="6980" w:type="dxa"/>
            <w:vAlign w:val="center"/>
          </w:tcPr>
          <w:p w14:paraId="3DFE2993" w14:textId="77777777" w:rsidR="00A46453" w:rsidRPr="00AA46C5" w:rsidRDefault="00A46453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A46453" w:rsidRPr="00AA46C5" w14:paraId="207293F3" w14:textId="77777777" w:rsidTr="00111FD3">
        <w:trPr>
          <w:trHeight w:val="732"/>
        </w:trPr>
        <w:tc>
          <w:tcPr>
            <w:tcW w:w="2128" w:type="dxa"/>
            <w:vAlign w:val="center"/>
          </w:tcPr>
          <w:p w14:paraId="0E11B225" w14:textId="77777777" w:rsidR="00A46453" w:rsidRPr="00AA46C5" w:rsidRDefault="00A46453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実施日</w:t>
            </w:r>
          </w:p>
        </w:tc>
        <w:tc>
          <w:tcPr>
            <w:tcW w:w="6980" w:type="dxa"/>
          </w:tcPr>
          <w:p w14:paraId="57EBE937" w14:textId="77777777" w:rsidR="00A46453" w:rsidRPr="00AA46C5" w:rsidRDefault="00A46453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年　　　月　　　日から</w:t>
            </w:r>
          </w:p>
          <w:p w14:paraId="105ED087" w14:textId="77777777" w:rsidR="00A46453" w:rsidRPr="00AA46C5" w:rsidRDefault="00A46453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年　　　月　　　日まで</w:t>
            </w:r>
          </w:p>
        </w:tc>
      </w:tr>
      <w:tr w:rsidR="00A46453" w:rsidRPr="00AA46C5" w14:paraId="1E223631" w14:textId="77777777" w:rsidTr="00111FD3">
        <w:trPr>
          <w:trHeight w:val="780"/>
        </w:trPr>
        <w:tc>
          <w:tcPr>
            <w:tcW w:w="2128" w:type="dxa"/>
            <w:vAlign w:val="center"/>
          </w:tcPr>
          <w:p w14:paraId="66A2A100" w14:textId="77777777" w:rsidR="00A46453" w:rsidRPr="00AA46C5" w:rsidRDefault="00A46453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実施場所</w:t>
            </w:r>
          </w:p>
        </w:tc>
        <w:tc>
          <w:tcPr>
            <w:tcW w:w="6980" w:type="dxa"/>
          </w:tcPr>
          <w:p w14:paraId="08076108" w14:textId="77777777" w:rsidR="00A46453" w:rsidRPr="00AA46C5" w:rsidRDefault="00A46453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A46453" w:rsidRPr="00AA46C5" w14:paraId="16151F69" w14:textId="77777777" w:rsidTr="00111FD3">
        <w:trPr>
          <w:trHeight w:val="840"/>
        </w:trPr>
        <w:tc>
          <w:tcPr>
            <w:tcW w:w="2128" w:type="dxa"/>
            <w:vAlign w:val="center"/>
          </w:tcPr>
          <w:p w14:paraId="2185B7D1" w14:textId="77777777" w:rsidR="00A46453" w:rsidRPr="00AA46C5" w:rsidRDefault="00A46453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参加対象者</w:t>
            </w:r>
          </w:p>
        </w:tc>
        <w:tc>
          <w:tcPr>
            <w:tcW w:w="6980" w:type="dxa"/>
          </w:tcPr>
          <w:p w14:paraId="21E98161" w14:textId="77777777" w:rsidR="00A46453" w:rsidRPr="00AA46C5" w:rsidRDefault="00A46453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A46453" w:rsidRPr="00AA46C5" w14:paraId="012A8397" w14:textId="77777777" w:rsidTr="00111FD3">
        <w:trPr>
          <w:trHeight w:val="815"/>
        </w:trPr>
        <w:tc>
          <w:tcPr>
            <w:tcW w:w="2128" w:type="dxa"/>
            <w:vAlign w:val="center"/>
          </w:tcPr>
          <w:p w14:paraId="4362C953" w14:textId="77777777" w:rsidR="00A46453" w:rsidRPr="00AA46C5" w:rsidRDefault="00A46453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参加人数</w:t>
            </w:r>
          </w:p>
        </w:tc>
        <w:tc>
          <w:tcPr>
            <w:tcW w:w="6980" w:type="dxa"/>
            <w:vAlign w:val="center"/>
          </w:tcPr>
          <w:p w14:paraId="3FD24840" w14:textId="77777777" w:rsidR="00A46453" w:rsidRPr="00AA46C5" w:rsidRDefault="00A46453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名</w:t>
            </w:r>
          </w:p>
        </w:tc>
      </w:tr>
      <w:tr w:rsidR="00A46453" w:rsidRPr="00AA46C5" w14:paraId="33035252" w14:textId="77777777" w:rsidTr="00111FD3">
        <w:trPr>
          <w:trHeight w:val="585"/>
        </w:trPr>
        <w:tc>
          <w:tcPr>
            <w:tcW w:w="2128" w:type="dxa"/>
            <w:vAlign w:val="center"/>
          </w:tcPr>
          <w:p w14:paraId="5706DE25" w14:textId="77777777" w:rsidR="00A46453" w:rsidRPr="00AA46C5" w:rsidRDefault="00A46453" w:rsidP="00111FD3">
            <w:pPr>
              <w:spacing w:line="2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AA46C5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  <w:tc>
          <w:tcPr>
            <w:tcW w:w="6980" w:type="dxa"/>
            <w:vAlign w:val="center"/>
          </w:tcPr>
          <w:p w14:paraId="3D850450" w14:textId="77777777" w:rsidR="00A46453" w:rsidRPr="00AA46C5" w:rsidRDefault="00A46453" w:rsidP="00111FD3">
            <w:pPr>
              <w:spacing w:line="2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14:paraId="116F415E" w14:textId="77777777" w:rsidR="00AE76EB" w:rsidRDefault="00AE76EB">
      <w:bookmarkStart w:id="0" w:name="_GoBack"/>
      <w:bookmarkEnd w:id="0"/>
    </w:p>
    <w:sectPr w:rsidR="00AE7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EDE59" w14:textId="77777777" w:rsidR="00F76B09" w:rsidRDefault="00F76B09" w:rsidP="00A46453">
      <w:r>
        <w:separator/>
      </w:r>
    </w:p>
  </w:endnote>
  <w:endnote w:type="continuationSeparator" w:id="0">
    <w:p w14:paraId="40B7048E" w14:textId="77777777" w:rsidR="00F76B09" w:rsidRDefault="00F76B09" w:rsidP="00A4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27ABF" w14:textId="77777777" w:rsidR="00F76B09" w:rsidRDefault="00F76B09" w:rsidP="00A46453">
      <w:r>
        <w:separator/>
      </w:r>
    </w:p>
  </w:footnote>
  <w:footnote w:type="continuationSeparator" w:id="0">
    <w:p w14:paraId="3D630268" w14:textId="77777777" w:rsidR="00F76B09" w:rsidRDefault="00F76B09" w:rsidP="00A4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DE"/>
    <w:rsid w:val="002A3FDE"/>
    <w:rsid w:val="00A46453"/>
    <w:rsid w:val="00AE76EB"/>
    <w:rsid w:val="00F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BBABB-BA66-4777-8A63-1E563F8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453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45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46453"/>
  </w:style>
  <w:style w:type="paragraph" w:styleId="a5">
    <w:name w:val="footer"/>
    <w:basedOn w:val="a"/>
    <w:link w:val="a6"/>
    <w:uiPriority w:val="99"/>
    <w:unhideWhenUsed/>
    <w:rsid w:val="00A4645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4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瑠佳</dc:creator>
  <cp:keywords/>
  <dc:description/>
  <cp:lastModifiedBy>三澤 瑠佳</cp:lastModifiedBy>
  <cp:revision>2</cp:revision>
  <dcterms:created xsi:type="dcterms:W3CDTF">2025-07-04T01:20:00Z</dcterms:created>
  <dcterms:modified xsi:type="dcterms:W3CDTF">2025-07-04T01:21:00Z</dcterms:modified>
</cp:coreProperties>
</file>