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A76D" w14:textId="77777777" w:rsidR="002D4502" w:rsidRPr="00AA46C5" w:rsidRDefault="002D4502" w:rsidP="002D4502">
      <w:pPr>
        <w:spacing w:line="20" w:lineRule="atLeas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様式第１号（第４条関係）</w:t>
      </w:r>
    </w:p>
    <w:p w14:paraId="5D4BE274" w14:textId="77777777" w:rsidR="002D4502" w:rsidRPr="00AA46C5" w:rsidRDefault="002D4502" w:rsidP="002D4502">
      <w:pPr>
        <w:spacing w:line="20" w:lineRule="atLeast"/>
        <w:rPr>
          <w:rFonts w:ascii="ＭＳ 明朝" w:eastAsia="ＭＳ 明朝" w:hAnsi="ＭＳ 明朝" w:cs="ＭＳ 明朝"/>
        </w:rPr>
      </w:pPr>
    </w:p>
    <w:p w14:paraId="433B5EAC" w14:textId="77777777" w:rsidR="002D4502" w:rsidRPr="00AA46C5" w:rsidRDefault="002D4502" w:rsidP="002D4502">
      <w:pPr>
        <w:spacing w:line="20" w:lineRule="atLeast"/>
        <w:jc w:val="center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利府町スポーツ活動人材バンク登録申請書兼スポーツ活動関係者登録書</w:t>
      </w:r>
    </w:p>
    <w:p w14:paraId="57ABC0DA" w14:textId="77777777" w:rsidR="002D4502" w:rsidRPr="00AA46C5" w:rsidRDefault="002D4502" w:rsidP="002D4502">
      <w:pPr>
        <w:spacing w:line="20" w:lineRule="atLeast"/>
        <w:rPr>
          <w:rFonts w:ascii="ＭＳ 明朝" w:eastAsia="ＭＳ 明朝" w:hAnsi="ＭＳ 明朝" w:cs="ＭＳ 明朝"/>
        </w:rPr>
      </w:pPr>
    </w:p>
    <w:p w14:paraId="73125943" w14:textId="77777777" w:rsidR="002D4502" w:rsidRPr="00AA46C5" w:rsidRDefault="002D4502" w:rsidP="002D4502">
      <w:pPr>
        <w:spacing w:line="20" w:lineRule="atLeast"/>
        <w:jc w:val="righ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21F75907" w14:textId="77777777" w:rsidR="002D4502" w:rsidRPr="00AA46C5" w:rsidRDefault="002D4502" w:rsidP="002D4502">
      <w:pPr>
        <w:spacing w:line="20" w:lineRule="atLeast"/>
        <w:rPr>
          <w:rFonts w:ascii="ＭＳ 明朝" w:eastAsia="ＭＳ 明朝" w:hAnsi="ＭＳ 明朝" w:cs="ＭＳ 明朝"/>
        </w:rPr>
      </w:pPr>
    </w:p>
    <w:p w14:paraId="291F146C" w14:textId="77777777" w:rsidR="002D4502" w:rsidRPr="00AA46C5" w:rsidRDefault="002D4502" w:rsidP="002D4502">
      <w:pPr>
        <w:spacing w:line="20" w:lineRule="atLeas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利府町長　　　　宛</w:t>
      </w:r>
    </w:p>
    <w:p w14:paraId="285F3386" w14:textId="77777777" w:rsidR="002D4502" w:rsidRPr="00AA46C5" w:rsidRDefault="002D4502" w:rsidP="002D4502">
      <w:pPr>
        <w:spacing w:line="20" w:lineRule="atLeast"/>
        <w:rPr>
          <w:rFonts w:ascii="ＭＳ 明朝" w:eastAsia="ＭＳ 明朝" w:hAnsi="ＭＳ 明朝" w:cs="ＭＳ 明朝"/>
        </w:rPr>
      </w:pPr>
    </w:p>
    <w:p w14:paraId="67486FAC" w14:textId="77777777" w:rsidR="002D4502" w:rsidRPr="00AA46C5" w:rsidRDefault="002D4502" w:rsidP="002D4502">
      <w:pPr>
        <w:spacing w:line="20" w:lineRule="atLeas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 xml:space="preserve">　　　　　　　　　　　　　　　　　　　申請者氏名</w:t>
      </w:r>
    </w:p>
    <w:p w14:paraId="60F10B13" w14:textId="77777777" w:rsidR="002D4502" w:rsidRPr="00AA46C5" w:rsidRDefault="002D4502" w:rsidP="002D4502">
      <w:pPr>
        <w:spacing w:line="20" w:lineRule="atLeast"/>
        <w:rPr>
          <w:rFonts w:ascii="ＭＳ 明朝" w:eastAsia="ＭＳ 明朝" w:hAnsi="ＭＳ 明朝" w:cs="ＭＳ 明朝"/>
        </w:rPr>
      </w:pPr>
    </w:p>
    <w:p w14:paraId="1A42BFD5" w14:textId="436F5D62" w:rsidR="002D4502" w:rsidRPr="00AA46C5" w:rsidRDefault="002D4502" w:rsidP="002D4502">
      <w:pPr>
        <w:spacing w:line="20" w:lineRule="atLeas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 xml:space="preserve">　</w:t>
      </w:r>
      <w:r w:rsidR="004E4AE7" w:rsidRPr="00AA46C5">
        <w:rPr>
          <w:rFonts w:ascii="ＭＳ 明朝" w:eastAsia="ＭＳ 明朝" w:hAnsi="ＭＳ 明朝" w:cs="ＭＳ 明朝" w:hint="eastAsia"/>
        </w:rPr>
        <w:t>下記</w:t>
      </w:r>
      <w:r w:rsidRPr="00AA46C5">
        <w:rPr>
          <w:rFonts w:ascii="ＭＳ 明朝" w:eastAsia="ＭＳ 明朝" w:hAnsi="ＭＳ 明朝" w:cs="ＭＳ 明朝" w:hint="eastAsia"/>
        </w:rPr>
        <w:t>のとおり</w:t>
      </w:r>
      <w:bookmarkStart w:id="0" w:name="_Hlk198046154"/>
      <w:r w:rsidRPr="00AA46C5">
        <w:rPr>
          <w:rFonts w:ascii="ＭＳ 明朝" w:eastAsia="ＭＳ 明朝" w:hAnsi="ＭＳ 明朝" w:cs="ＭＳ 明朝" w:hint="eastAsia"/>
        </w:rPr>
        <w:t>利府町スポーツ活動人材バンク設置要綱第４条第１項に規定する</w:t>
      </w:r>
      <w:bookmarkEnd w:id="0"/>
      <w:r w:rsidRPr="00AA46C5">
        <w:rPr>
          <w:rFonts w:ascii="ＭＳ 明朝" w:eastAsia="ＭＳ 明朝" w:hAnsi="ＭＳ 明朝" w:cs="ＭＳ 明朝" w:hint="eastAsia"/>
        </w:rPr>
        <w:t>登録を申請します。</w:t>
      </w:r>
    </w:p>
    <w:p w14:paraId="0DC5FF63" w14:textId="77777777" w:rsidR="002D4502" w:rsidRPr="00972409" w:rsidRDefault="002D4502" w:rsidP="002D4502">
      <w:pPr>
        <w:spacing w:line="20" w:lineRule="atLeast"/>
        <w:rPr>
          <w:rFonts w:ascii="ＭＳ 明朝" w:eastAsia="ＭＳ 明朝" w:hAnsi="ＭＳ 明朝" w:cs="ＭＳ 明朝"/>
        </w:rPr>
      </w:pPr>
    </w:p>
    <w:p w14:paraId="7FE3247F" w14:textId="77777777" w:rsidR="002D4502" w:rsidRPr="00AA46C5" w:rsidRDefault="002D4502" w:rsidP="002D4502">
      <w:pPr>
        <w:spacing w:line="20" w:lineRule="atLeast"/>
        <w:jc w:val="center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記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6880"/>
      </w:tblGrid>
      <w:tr w:rsidR="00AA46C5" w:rsidRPr="00AA46C5" w14:paraId="02C5618A" w14:textId="77777777" w:rsidTr="00D6618D">
        <w:trPr>
          <w:trHeight w:val="804"/>
        </w:trPr>
        <w:tc>
          <w:tcPr>
            <w:tcW w:w="2128" w:type="dxa"/>
            <w:vAlign w:val="center"/>
          </w:tcPr>
          <w:p w14:paraId="47FC0A6E" w14:textId="77777777" w:rsidR="002D4502" w:rsidRPr="00AA46C5" w:rsidRDefault="002D4502" w:rsidP="00D6618D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ふりがな</w:t>
            </w:r>
          </w:p>
          <w:p w14:paraId="2B290630" w14:textId="77777777" w:rsidR="002D4502" w:rsidRPr="00AA46C5" w:rsidRDefault="002D4502" w:rsidP="00D6618D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氏　　名</w:t>
            </w:r>
          </w:p>
        </w:tc>
        <w:tc>
          <w:tcPr>
            <w:tcW w:w="6980" w:type="dxa"/>
          </w:tcPr>
          <w:p w14:paraId="5FDF2C50" w14:textId="77777777" w:rsidR="002D4502" w:rsidRPr="00AA46C5" w:rsidRDefault="002D4502" w:rsidP="00D6618D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  <w:p w14:paraId="0FB3E0D7" w14:textId="77777777" w:rsidR="002D4502" w:rsidRPr="00AA46C5" w:rsidRDefault="002D4502" w:rsidP="00D6618D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AA46C5" w:rsidRPr="00AA46C5" w14:paraId="1378EDC2" w14:textId="77777777" w:rsidTr="00D6618D">
        <w:trPr>
          <w:trHeight w:val="660"/>
        </w:trPr>
        <w:tc>
          <w:tcPr>
            <w:tcW w:w="2128" w:type="dxa"/>
            <w:vAlign w:val="center"/>
          </w:tcPr>
          <w:p w14:paraId="693B9EE8" w14:textId="77777777" w:rsidR="002D4502" w:rsidRPr="00AA46C5" w:rsidRDefault="002D4502" w:rsidP="00D6618D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6980" w:type="dxa"/>
          </w:tcPr>
          <w:p w14:paraId="2F4C17D5" w14:textId="77777777" w:rsidR="002D4502" w:rsidRPr="00AA46C5" w:rsidRDefault="002D4502" w:rsidP="00D6618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〒</w:t>
            </w:r>
          </w:p>
          <w:p w14:paraId="153AFFED" w14:textId="77777777" w:rsidR="002D4502" w:rsidRPr="00AA46C5" w:rsidRDefault="002D4502" w:rsidP="00D6618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</w:tr>
      <w:tr w:rsidR="00AA46C5" w:rsidRPr="00AA46C5" w14:paraId="2AA7442D" w14:textId="77777777" w:rsidTr="00D6618D">
        <w:trPr>
          <w:trHeight w:val="816"/>
        </w:trPr>
        <w:tc>
          <w:tcPr>
            <w:tcW w:w="2128" w:type="dxa"/>
            <w:vAlign w:val="center"/>
          </w:tcPr>
          <w:p w14:paraId="2145E9F8" w14:textId="77777777" w:rsidR="002D4502" w:rsidRPr="00AA46C5" w:rsidRDefault="002D4502" w:rsidP="00D6618D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6980" w:type="dxa"/>
          </w:tcPr>
          <w:p w14:paraId="122D954E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電　話：</w:t>
            </w:r>
          </w:p>
          <w:p w14:paraId="79C58C60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メール：</w:t>
            </w:r>
          </w:p>
        </w:tc>
      </w:tr>
      <w:tr w:rsidR="00AA46C5" w:rsidRPr="00AA46C5" w14:paraId="10C0CED3" w14:textId="77777777" w:rsidTr="00D6618D">
        <w:trPr>
          <w:trHeight w:val="792"/>
        </w:trPr>
        <w:tc>
          <w:tcPr>
            <w:tcW w:w="2128" w:type="dxa"/>
            <w:vAlign w:val="center"/>
          </w:tcPr>
          <w:p w14:paraId="6DEF2B37" w14:textId="77777777" w:rsidR="002D4502" w:rsidRPr="00AA46C5" w:rsidRDefault="002D4502" w:rsidP="00D6618D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6980" w:type="dxa"/>
            <w:vAlign w:val="center"/>
          </w:tcPr>
          <w:p w14:paraId="0B59D804" w14:textId="77777777" w:rsidR="002D4502" w:rsidRPr="00AA46C5" w:rsidRDefault="002D4502" w:rsidP="00D6618D">
            <w:pPr>
              <w:spacing w:line="20" w:lineRule="atLeast"/>
              <w:ind w:left="1" w:firstLineChars="300" w:firstLine="774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</w:tr>
      <w:tr w:rsidR="00AA46C5" w:rsidRPr="00AA46C5" w14:paraId="2C9FE3B6" w14:textId="77777777" w:rsidTr="00D6618D">
        <w:trPr>
          <w:trHeight w:val="732"/>
        </w:trPr>
        <w:tc>
          <w:tcPr>
            <w:tcW w:w="2128" w:type="dxa"/>
            <w:vAlign w:val="center"/>
          </w:tcPr>
          <w:p w14:paraId="4FCB1F10" w14:textId="77777777" w:rsidR="002D4502" w:rsidRPr="00AA46C5" w:rsidRDefault="002D4502" w:rsidP="00D6618D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活動地域</w:t>
            </w:r>
          </w:p>
        </w:tc>
        <w:tc>
          <w:tcPr>
            <w:tcW w:w="6980" w:type="dxa"/>
          </w:tcPr>
          <w:p w14:paraId="3E737B4F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１　行政区内　２　小・中学校区内　３　町内</w:t>
            </w:r>
          </w:p>
          <w:p w14:paraId="6F4E5F03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４　その他（　　　　　　　　　　）</w:t>
            </w:r>
          </w:p>
        </w:tc>
      </w:tr>
      <w:tr w:rsidR="00AA46C5" w:rsidRPr="00AA46C5" w14:paraId="79603B9E" w14:textId="77777777" w:rsidTr="00D6618D">
        <w:trPr>
          <w:trHeight w:val="780"/>
        </w:trPr>
        <w:tc>
          <w:tcPr>
            <w:tcW w:w="2128" w:type="dxa"/>
            <w:vAlign w:val="center"/>
          </w:tcPr>
          <w:p w14:paraId="0CEF8D12" w14:textId="77777777" w:rsidR="002D4502" w:rsidRPr="00AA46C5" w:rsidRDefault="002D4502" w:rsidP="00D6618D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活動曜日</w:t>
            </w:r>
          </w:p>
        </w:tc>
        <w:tc>
          <w:tcPr>
            <w:tcW w:w="6980" w:type="dxa"/>
          </w:tcPr>
          <w:p w14:paraId="5D0397BF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１　平日（月・火・水・木・金）　２　休日</w:t>
            </w:r>
          </w:p>
          <w:p w14:paraId="6DE15AAB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３　いつでも可　４　その他（　　　　　　　　　　）</w:t>
            </w:r>
          </w:p>
        </w:tc>
      </w:tr>
      <w:tr w:rsidR="00AA46C5" w:rsidRPr="00AA46C5" w14:paraId="4AE14A6A" w14:textId="77777777" w:rsidTr="00D6618D">
        <w:trPr>
          <w:trHeight w:val="840"/>
        </w:trPr>
        <w:tc>
          <w:tcPr>
            <w:tcW w:w="2128" w:type="dxa"/>
            <w:vAlign w:val="center"/>
          </w:tcPr>
          <w:p w14:paraId="7BDC1302" w14:textId="77777777" w:rsidR="002D4502" w:rsidRPr="00AA46C5" w:rsidRDefault="002D4502" w:rsidP="00D6618D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活動時間帯</w:t>
            </w:r>
          </w:p>
        </w:tc>
        <w:tc>
          <w:tcPr>
            <w:tcW w:w="6980" w:type="dxa"/>
          </w:tcPr>
          <w:p w14:paraId="44D2223F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１　昼間　２　夜間　３　いつでも可</w:t>
            </w:r>
          </w:p>
          <w:p w14:paraId="4C78A1BA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４　その他（　　　　　　　　　　）</w:t>
            </w:r>
          </w:p>
        </w:tc>
      </w:tr>
      <w:tr w:rsidR="00AA46C5" w:rsidRPr="00AA46C5" w14:paraId="227698F2" w14:textId="77777777" w:rsidTr="00D6618D">
        <w:trPr>
          <w:trHeight w:val="672"/>
        </w:trPr>
        <w:tc>
          <w:tcPr>
            <w:tcW w:w="2128" w:type="dxa"/>
            <w:vAlign w:val="center"/>
          </w:tcPr>
          <w:p w14:paraId="3FF0A949" w14:textId="77777777" w:rsidR="002D4502" w:rsidRPr="00AA46C5" w:rsidRDefault="002D4502" w:rsidP="00D6618D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交通手段</w:t>
            </w:r>
          </w:p>
        </w:tc>
        <w:tc>
          <w:tcPr>
            <w:tcW w:w="6980" w:type="dxa"/>
          </w:tcPr>
          <w:p w14:paraId="0E9B3B20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１　自家用車　２　送迎必要</w:t>
            </w:r>
          </w:p>
          <w:p w14:paraId="7437F9C9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３　その他（　　　　　　　　　　）</w:t>
            </w:r>
          </w:p>
        </w:tc>
      </w:tr>
      <w:tr w:rsidR="00AA46C5" w:rsidRPr="00AA46C5" w14:paraId="2A5AA15B" w14:textId="77777777" w:rsidTr="00D6618D">
        <w:trPr>
          <w:trHeight w:val="1128"/>
        </w:trPr>
        <w:tc>
          <w:tcPr>
            <w:tcW w:w="2128" w:type="dxa"/>
            <w:vAlign w:val="center"/>
          </w:tcPr>
          <w:p w14:paraId="3AD63862" w14:textId="77777777" w:rsidR="002D4502" w:rsidRPr="00AA46C5" w:rsidRDefault="002D4502" w:rsidP="00D6618D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対象者</w:t>
            </w:r>
          </w:p>
        </w:tc>
        <w:tc>
          <w:tcPr>
            <w:tcW w:w="6980" w:type="dxa"/>
          </w:tcPr>
          <w:p w14:paraId="473DD17B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１　乳幼児　２　小学生　３　中学生　４　高校生</w:t>
            </w:r>
          </w:p>
          <w:p w14:paraId="299A3945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５　大学生　６　一般成人　７　高齢者（６５歳以上）</w:t>
            </w:r>
          </w:p>
          <w:p w14:paraId="1C93E0E3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８　町が行うスポーツ活動</w:t>
            </w:r>
          </w:p>
          <w:p w14:paraId="70272F9E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９　その他（　　　　　　　　　　）</w:t>
            </w:r>
          </w:p>
        </w:tc>
      </w:tr>
      <w:tr w:rsidR="00AA46C5" w:rsidRPr="00AA46C5" w14:paraId="6DC71D18" w14:textId="77777777" w:rsidTr="00D6618D">
        <w:trPr>
          <w:trHeight w:val="1236"/>
        </w:trPr>
        <w:tc>
          <w:tcPr>
            <w:tcW w:w="2128" w:type="dxa"/>
            <w:vAlign w:val="center"/>
          </w:tcPr>
          <w:p w14:paraId="71ECFBB1" w14:textId="77777777" w:rsidR="002D4502" w:rsidRPr="00AA46C5" w:rsidRDefault="002D4502" w:rsidP="00D6618D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lastRenderedPageBreak/>
              <w:t>活動内容</w:t>
            </w:r>
          </w:p>
        </w:tc>
        <w:tc>
          <w:tcPr>
            <w:tcW w:w="6980" w:type="dxa"/>
          </w:tcPr>
          <w:p w14:paraId="2B80BB20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１　対象者に対する講義指導</w:t>
            </w:r>
          </w:p>
          <w:p w14:paraId="04977DFD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２　対象者に対する実技指導</w:t>
            </w:r>
          </w:p>
          <w:p w14:paraId="42C911B3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３　町が行うスポーツ活動へのボランティア</w:t>
            </w:r>
          </w:p>
          <w:p w14:paraId="36B8E21C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４　その他（　　　　　　　　　　）</w:t>
            </w:r>
          </w:p>
        </w:tc>
      </w:tr>
      <w:tr w:rsidR="00AA46C5" w:rsidRPr="00AA46C5" w14:paraId="4397D921" w14:textId="77777777" w:rsidTr="00D6618D">
        <w:trPr>
          <w:trHeight w:val="58"/>
        </w:trPr>
        <w:tc>
          <w:tcPr>
            <w:tcW w:w="2128" w:type="dxa"/>
            <w:vAlign w:val="center"/>
          </w:tcPr>
          <w:p w14:paraId="0AB40228" w14:textId="77777777" w:rsidR="002D4502" w:rsidRPr="00AA46C5" w:rsidRDefault="002D4502" w:rsidP="00D6618D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活動内容の例示</w:t>
            </w:r>
          </w:p>
        </w:tc>
        <w:tc>
          <w:tcPr>
            <w:tcW w:w="6980" w:type="dxa"/>
          </w:tcPr>
          <w:p w14:paraId="36C36351" w14:textId="77777777" w:rsidR="002D4502" w:rsidRPr="00AA46C5" w:rsidRDefault="002D4502" w:rsidP="00D6618D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  <w:p w14:paraId="00C5E968" w14:textId="77777777" w:rsidR="002D4502" w:rsidRPr="00AA46C5" w:rsidRDefault="002D4502" w:rsidP="00D6618D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AA46C5" w:rsidRPr="00AA46C5" w14:paraId="24626BCC" w14:textId="77777777" w:rsidTr="00D6618D">
        <w:trPr>
          <w:trHeight w:val="660"/>
        </w:trPr>
        <w:tc>
          <w:tcPr>
            <w:tcW w:w="2128" w:type="dxa"/>
            <w:vAlign w:val="center"/>
          </w:tcPr>
          <w:p w14:paraId="3371901F" w14:textId="77777777" w:rsidR="002D4502" w:rsidRPr="00AA46C5" w:rsidRDefault="002D4502" w:rsidP="00D6618D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資格免許</w:t>
            </w:r>
          </w:p>
        </w:tc>
        <w:tc>
          <w:tcPr>
            <w:tcW w:w="6980" w:type="dxa"/>
          </w:tcPr>
          <w:p w14:paraId="26B2BEFE" w14:textId="77777777" w:rsidR="002D4502" w:rsidRPr="00AA46C5" w:rsidRDefault="002D4502" w:rsidP="00D6618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  <w:p w14:paraId="3255E5EC" w14:textId="77777777" w:rsidR="002D4502" w:rsidRPr="00AA46C5" w:rsidRDefault="002D4502" w:rsidP="00D6618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</w:tr>
      <w:tr w:rsidR="00AA46C5" w:rsidRPr="00AA46C5" w14:paraId="2DA300A7" w14:textId="77777777" w:rsidTr="00D6618D">
        <w:trPr>
          <w:trHeight w:val="58"/>
        </w:trPr>
        <w:tc>
          <w:tcPr>
            <w:tcW w:w="2128" w:type="dxa"/>
            <w:vAlign w:val="center"/>
          </w:tcPr>
          <w:p w14:paraId="6ECE3B83" w14:textId="77777777" w:rsidR="002D4502" w:rsidRPr="00AA46C5" w:rsidRDefault="002D4502" w:rsidP="00D6618D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経験等</w:t>
            </w:r>
          </w:p>
        </w:tc>
        <w:tc>
          <w:tcPr>
            <w:tcW w:w="6980" w:type="dxa"/>
          </w:tcPr>
          <w:p w14:paraId="78CDF896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</w:p>
          <w:p w14:paraId="10C69732" w14:textId="77777777" w:rsidR="002D4502" w:rsidRPr="00AA46C5" w:rsidRDefault="002D4502" w:rsidP="00D6618D">
            <w:pPr>
              <w:spacing w:line="20" w:lineRule="atLeast"/>
              <w:ind w:left="1"/>
              <w:rPr>
                <w:rFonts w:ascii="ＭＳ 明朝" w:eastAsia="ＭＳ 明朝" w:hAnsi="ＭＳ 明朝" w:cs="ＭＳ 明朝"/>
              </w:rPr>
            </w:pPr>
          </w:p>
        </w:tc>
      </w:tr>
      <w:tr w:rsidR="00AA46C5" w:rsidRPr="00AA46C5" w14:paraId="6F406B8C" w14:textId="77777777" w:rsidTr="00D6618D">
        <w:trPr>
          <w:trHeight w:val="792"/>
        </w:trPr>
        <w:tc>
          <w:tcPr>
            <w:tcW w:w="2128" w:type="dxa"/>
            <w:vAlign w:val="center"/>
          </w:tcPr>
          <w:p w14:paraId="615CD5F1" w14:textId="77777777" w:rsidR="002D4502" w:rsidRPr="00AA46C5" w:rsidRDefault="002D4502" w:rsidP="00D6618D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経費</w:t>
            </w:r>
          </w:p>
        </w:tc>
        <w:tc>
          <w:tcPr>
            <w:tcW w:w="6980" w:type="dxa"/>
          </w:tcPr>
          <w:p w14:paraId="41885F22" w14:textId="77777777" w:rsidR="002D4502" w:rsidRPr="00AA46C5" w:rsidRDefault="002D4502" w:rsidP="00D6618D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１　１日当たり　　　　　　　円</w:t>
            </w:r>
          </w:p>
          <w:p w14:paraId="27B67A5D" w14:textId="77777777" w:rsidR="002D4502" w:rsidRPr="00AA46C5" w:rsidRDefault="002D4502" w:rsidP="00D6618D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 xml:space="preserve">　　内訳：</w:t>
            </w:r>
          </w:p>
          <w:p w14:paraId="1E81018D" w14:textId="77777777" w:rsidR="002D4502" w:rsidRPr="00AA46C5" w:rsidRDefault="002D4502" w:rsidP="00D6618D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２　１時間当たり　　　　　　円</w:t>
            </w:r>
          </w:p>
          <w:p w14:paraId="562547CD" w14:textId="77777777" w:rsidR="002D4502" w:rsidRPr="00AA46C5" w:rsidRDefault="002D4502" w:rsidP="00D6618D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 xml:space="preserve">　　内訳：</w:t>
            </w:r>
          </w:p>
        </w:tc>
      </w:tr>
    </w:tbl>
    <w:p w14:paraId="156ABF2A" w14:textId="0226B3B0" w:rsidR="002D4502" w:rsidRPr="00AA46C5" w:rsidRDefault="002D4502" w:rsidP="002D4502">
      <w:pPr>
        <w:spacing w:line="20" w:lineRule="atLeas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 xml:space="preserve">　</w:t>
      </w:r>
      <w:r w:rsidR="00972409">
        <w:rPr>
          <w:rFonts w:ascii="ＭＳ 明朝" w:eastAsia="ＭＳ 明朝" w:hAnsi="ＭＳ 明朝" w:cs="ＭＳ 明朝" w:hint="eastAsia"/>
        </w:rPr>
        <w:t>私は、利府町スポーツ活動人材バンク設置要綱第３条に規定する登録資格を有し、かつ、</w:t>
      </w:r>
      <w:r w:rsidRPr="00AA46C5">
        <w:rPr>
          <w:rFonts w:ascii="ＭＳ 明朝" w:eastAsia="ＭＳ 明朝" w:hAnsi="ＭＳ 明朝" w:cs="ＭＳ 明朝" w:hint="eastAsia"/>
        </w:rPr>
        <w:t>以上の内容に相違ないことを確認し、スポーツ人材バンク登録内容一覧に、次に指定する項目を除き、記載することに同意します。</w:t>
      </w:r>
    </w:p>
    <w:p w14:paraId="3B3477EA" w14:textId="77777777" w:rsidR="002D4502" w:rsidRPr="00AA46C5" w:rsidRDefault="002D4502" w:rsidP="002D4502">
      <w:pPr>
        <w:numPr>
          <w:ilvl w:val="0"/>
          <w:numId w:val="13"/>
        </w:numPr>
        <w:spacing w:line="20" w:lineRule="atLeas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/>
        </w:rPr>
        <w:t xml:space="preserve"> </w:t>
      </w:r>
      <w:r w:rsidRPr="00AA46C5">
        <w:rPr>
          <w:rFonts w:ascii="ＭＳ 明朝" w:eastAsia="ＭＳ 明朝" w:hAnsi="ＭＳ 明朝" w:cs="ＭＳ 明朝" w:hint="eastAsia"/>
        </w:rPr>
        <w:t>氏　名　□　住　所　□　連絡先　□　生年月日　□　活動地域</w:t>
      </w:r>
    </w:p>
    <w:p w14:paraId="66E914B0" w14:textId="77777777" w:rsidR="002D4502" w:rsidRPr="00AA46C5" w:rsidRDefault="002D4502" w:rsidP="002D4502">
      <w:pPr>
        <w:numPr>
          <w:ilvl w:val="0"/>
          <w:numId w:val="13"/>
        </w:numPr>
        <w:spacing w:line="20" w:lineRule="atLeas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/>
        </w:rPr>
        <w:t xml:space="preserve"> </w:t>
      </w:r>
      <w:r w:rsidRPr="00AA46C5">
        <w:rPr>
          <w:rFonts w:ascii="ＭＳ 明朝" w:eastAsia="ＭＳ 明朝" w:hAnsi="ＭＳ 明朝" w:cs="ＭＳ 明朝" w:hint="eastAsia"/>
        </w:rPr>
        <w:t>活動曜日　□　活動時間帯　□　交通手段　□　対象者　□活動内容</w:t>
      </w:r>
    </w:p>
    <w:p w14:paraId="04E8F874" w14:textId="0B7332EF" w:rsidR="002D4502" w:rsidRPr="0060234B" w:rsidRDefault="002D4502" w:rsidP="002D4502">
      <w:pPr>
        <w:numPr>
          <w:ilvl w:val="0"/>
          <w:numId w:val="13"/>
        </w:numPr>
        <w:spacing w:line="20" w:lineRule="atLeast"/>
        <w:rPr>
          <w:rFonts w:ascii="ＭＳ 明朝" w:eastAsia="ＭＳ 明朝" w:hAnsi="ＭＳ 明朝" w:cs="ＭＳ 明朝" w:hint="eastAsia"/>
        </w:rPr>
      </w:pPr>
      <w:r w:rsidRPr="00AA46C5">
        <w:rPr>
          <w:rFonts w:ascii="ＭＳ 明朝" w:eastAsia="ＭＳ 明朝" w:hAnsi="ＭＳ 明朝" w:cs="ＭＳ 明朝"/>
        </w:rPr>
        <w:t xml:space="preserve"> </w:t>
      </w:r>
      <w:r w:rsidRPr="00AA46C5">
        <w:rPr>
          <w:rFonts w:ascii="ＭＳ 明朝" w:eastAsia="ＭＳ 明朝" w:hAnsi="ＭＳ 明朝" w:cs="ＭＳ 明朝" w:hint="eastAsia"/>
        </w:rPr>
        <w:t>活動内容の例示　□　資格免許　□　経験等　□　経費</w:t>
      </w:r>
      <w:bookmarkStart w:id="1" w:name="_GoBack"/>
      <w:bookmarkEnd w:id="1"/>
    </w:p>
    <w:sectPr w:rsidR="002D4502" w:rsidRPr="0060234B" w:rsidSect="00836DB9"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1CF9D" w14:textId="77777777" w:rsidR="000E62E4" w:rsidRDefault="000E62E4" w:rsidP="005F0695">
      <w:r>
        <w:separator/>
      </w:r>
    </w:p>
  </w:endnote>
  <w:endnote w:type="continuationSeparator" w:id="0">
    <w:p w14:paraId="7086590C" w14:textId="77777777" w:rsidR="000E62E4" w:rsidRDefault="000E62E4" w:rsidP="005F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0A93B" w14:textId="77777777" w:rsidR="000E62E4" w:rsidRDefault="000E62E4" w:rsidP="005F0695">
      <w:r>
        <w:separator/>
      </w:r>
    </w:p>
  </w:footnote>
  <w:footnote w:type="continuationSeparator" w:id="0">
    <w:p w14:paraId="0B375459" w14:textId="77777777" w:rsidR="000E62E4" w:rsidRDefault="000E62E4" w:rsidP="005F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0BA"/>
    <w:multiLevelType w:val="hybridMultilevel"/>
    <w:tmpl w:val="E9C4C976"/>
    <w:lvl w:ilvl="0" w:tplc="732859B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43CF8"/>
    <w:multiLevelType w:val="hybridMultilevel"/>
    <w:tmpl w:val="3A007000"/>
    <w:lvl w:ilvl="0" w:tplc="3BC6665C">
      <w:start w:val="1"/>
      <w:numFmt w:val="decimalFullWidth"/>
      <w:lvlText w:val="（%1）"/>
      <w:lvlJc w:val="left"/>
      <w:pPr>
        <w:ind w:left="990" w:hanging="7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2" w15:restartNumberingAfterBreak="0">
    <w:nsid w:val="083171D9"/>
    <w:multiLevelType w:val="hybridMultilevel"/>
    <w:tmpl w:val="1DC21190"/>
    <w:lvl w:ilvl="0" w:tplc="374A5CBC">
      <w:start w:val="1"/>
      <w:numFmt w:val="decimalFullWidth"/>
      <w:lvlText w:val="（%1）"/>
      <w:lvlJc w:val="left"/>
      <w:pPr>
        <w:ind w:left="1290" w:hanging="10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3" w15:restartNumberingAfterBreak="0">
    <w:nsid w:val="137534D1"/>
    <w:multiLevelType w:val="hybridMultilevel"/>
    <w:tmpl w:val="CA48A75A"/>
    <w:lvl w:ilvl="0" w:tplc="ABD48904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330E56D2"/>
    <w:multiLevelType w:val="hybridMultilevel"/>
    <w:tmpl w:val="1F3ED306"/>
    <w:lvl w:ilvl="0" w:tplc="423A0772">
      <w:start w:val="1"/>
      <w:numFmt w:val="decimalFullWidth"/>
      <w:lvlText w:val="（%1）"/>
      <w:lvlJc w:val="left"/>
      <w:pPr>
        <w:ind w:left="1014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5" w15:restartNumberingAfterBreak="0">
    <w:nsid w:val="39360422"/>
    <w:multiLevelType w:val="hybridMultilevel"/>
    <w:tmpl w:val="B8B23AA8"/>
    <w:lvl w:ilvl="0" w:tplc="29A0642E">
      <w:start w:val="1"/>
      <w:numFmt w:val="decimalFullWidth"/>
      <w:lvlText w:val="（%1）"/>
      <w:lvlJc w:val="left"/>
      <w:pPr>
        <w:ind w:left="1014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6" w15:restartNumberingAfterBreak="0">
    <w:nsid w:val="47140ADB"/>
    <w:multiLevelType w:val="hybridMultilevel"/>
    <w:tmpl w:val="9894DDFC"/>
    <w:lvl w:ilvl="0" w:tplc="8D5A2952">
      <w:start w:val="1"/>
      <w:numFmt w:val="decimalFullWidth"/>
      <w:lvlText w:val="（%1）"/>
      <w:lvlJc w:val="left"/>
      <w:pPr>
        <w:ind w:left="9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7" w15:restartNumberingAfterBreak="0">
    <w:nsid w:val="4A1251A5"/>
    <w:multiLevelType w:val="hybridMultilevel"/>
    <w:tmpl w:val="DC2C0684"/>
    <w:lvl w:ilvl="0" w:tplc="F5042C6E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8" w15:restartNumberingAfterBreak="0">
    <w:nsid w:val="55C817A5"/>
    <w:multiLevelType w:val="hybridMultilevel"/>
    <w:tmpl w:val="ED0A22AC"/>
    <w:lvl w:ilvl="0" w:tplc="3684CDC8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9" w15:restartNumberingAfterBreak="0">
    <w:nsid w:val="57436CA2"/>
    <w:multiLevelType w:val="hybridMultilevel"/>
    <w:tmpl w:val="C6D09E94"/>
    <w:lvl w:ilvl="0" w:tplc="595EDBB2">
      <w:start w:val="1"/>
      <w:numFmt w:val="decimalFullWidth"/>
      <w:lvlText w:val="（%1）"/>
      <w:lvlJc w:val="left"/>
      <w:pPr>
        <w:ind w:left="110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  <w:rPr>
        <w:rFonts w:cs="Times New Roman"/>
      </w:rPr>
    </w:lvl>
  </w:abstractNum>
  <w:abstractNum w:abstractNumId="10" w15:restartNumberingAfterBreak="0">
    <w:nsid w:val="5FB91018"/>
    <w:multiLevelType w:val="hybridMultilevel"/>
    <w:tmpl w:val="1D84B442"/>
    <w:lvl w:ilvl="0" w:tplc="8B640F7A">
      <w:start w:val="1"/>
      <w:numFmt w:val="decimalFullWidth"/>
      <w:lvlText w:val="（%1）"/>
      <w:lvlJc w:val="left"/>
      <w:pPr>
        <w:ind w:left="1290" w:hanging="10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11" w15:restartNumberingAfterBreak="0">
    <w:nsid w:val="622A259A"/>
    <w:multiLevelType w:val="hybridMultilevel"/>
    <w:tmpl w:val="F16A2A3A"/>
    <w:lvl w:ilvl="0" w:tplc="27A0B01E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2" w15:restartNumberingAfterBreak="0">
    <w:nsid w:val="6BB53BF0"/>
    <w:multiLevelType w:val="hybridMultilevel"/>
    <w:tmpl w:val="5650BDD4"/>
    <w:lvl w:ilvl="0" w:tplc="5436FCF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6609B0"/>
    <w:multiLevelType w:val="hybridMultilevel"/>
    <w:tmpl w:val="C6D09E94"/>
    <w:lvl w:ilvl="0" w:tplc="595EDBB2">
      <w:start w:val="1"/>
      <w:numFmt w:val="decimalFullWidth"/>
      <w:lvlText w:val="（%1）"/>
      <w:lvlJc w:val="left"/>
      <w:pPr>
        <w:ind w:left="110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  <w:rPr>
        <w:rFonts w:cs="Times New Roman"/>
      </w:rPr>
    </w:lvl>
  </w:abstractNum>
  <w:abstractNum w:abstractNumId="14" w15:restartNumberingAfterBreak="0">
    <w:nsid w:val="6F9164A0"/>
    <w:multiLevelType w:val="hybridMultilevel"/>
    <w:tmpl w:val="B3BA9F04"/>
    <w:lvl w:ilvl="0" w:tplc="5184B094">
      <w:start w:val="1"/>
      <w:numFmt w:val="decimalFullWidth"/>
      <w:lvlText w:val="（%1）"/>
      <w:lvlJc w:val="left"/>
      <w:pPr>
        <w:ind w:left="1284" w:hanging="10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9"/>
  <w:drawingGridVerticalSpacing w:val="40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67"/>
    <w:rsid w:val="00014546"/>
    <w:rsid w:val="00040DF7"/>
    <w:rsid w:val="00056FEA"/>
    <w:rsid w:val="000726B6"/>
    <w:rsid w:val="000762FC"/>
    <w:rsid w:val="0008263A"/>
    <w:rsid w:val="00082C2E"/>
    <w:rsid w:val="000852FC"/>
    <w:rsid w:val="00095333"/>
    <w:rsid w:val="00095EE6"/>
    <w:rsid w:val="000E62E4"/>
    <w:rsid w:val="0010057A"/>
    <w:rsid w:val="00117963"/>
    <w:rsid w:val="00125F2C"/>
    <w:rsid w:val="00130FD9"/>
    <w:rsid w:val="00155C13"/>
    <w:rsid w:val="00161EC6"/>
    <w:rsid w:val="00166DFC"/>
    <w:rsid w:val="00170256"/>
    <w:rsid w:val="00176F66"/>
    <w:rsid w:val="001A3E92"/>
    <w:rsid w:val="001A719E"/>
    <w:rsid w:val="001C74D3"/>
    <w:rsid w:val="0020120A"/>
    <w:rsid w:val="00234959"/>
    <w:rsid w:val="002D4502"/>
    <w:rsid w:val="00313408"/>
    <w:rsid w:val="00316E89"/>
    <w:rsid w:val="00324DFB"/>
    <w:rsid w:val="00325F5F"/>
    <w:rsid w:val="003425DF"/>
    <w:rsid w:val="003905FF"/>
    <w:rsid w:val="0039674B"/>
    <w:rsid w:val="003A4646"/>
    <w:rsid w:val="003B582A"/>
    <w:rsid w:val="003D279E"/>
    <w:rsid w:val="00420FE0"/>
    <w:rsid w:val="00422B2F"/>
    <w:rsid w:val="00432C13"/>
    <w:rsid w:val="0043382C"/>
    <w:rsid w:val="004405C6"/>
    <w:rsid w:val="00450070"/>
    <w:rsid w:val="00456EC2"/>
    <w:rsid w:val="00466E5B"/>
    <w:rsid w:val="00470DE7"/>
    <w:rsid w:val="00480974"/>
    <w:rsid w:val="004E4AE7"/>
    <w:rsid w:val="005025B7"/>
    <w:rsid w:val="005057B4"/>
    <w:rsid w:val="00507062"/>
    <w:rsid w:val="0051405F"/>
    <w:rsid w:val="00525D34"/>
    <w:rsid w:val="005712DE"/>
    <w:rsid w:val="0057174C"/>
    <w:rsid w:val="00572B0E"/>
    <w:rsid w:val="00574F49"/>
    <w:rsid w:val="0058447D"/>
    <w:rsid w:val="005A6F4E"/>
    <w:rsid w:val="005C47C7"/>
    <w:rsid w:val="005D7451"/>
    <w:rsid w:val="005F0695"/>
    <w:rsid w:val="0060234B"/>
    <w:rsid w:val="00633AC3"/>
    <w:rsid w:val="006B7D48"/>
    <w:rsid w:val="006F4369"/>
    <w:rsid w:val="007022C7"/>
    <w:rsid w:val="00703FCD"/>
    <w:rsid w:val="007064A4"/>
    <w:rsid w:val="007155E2"/>
    <w:rsid w:val="00750A4B"/>
    <w:rsid w:val="00767CC7"/>
    <w:rsid w:val="007735EE"/>
    <w:rsid w:val="007770EB"/>
    <w:rsid w:val="007776AD"/>
    <w:rsid w:val="00784415"/>
    <w:rsid w:val="00786675"/>
    <w:rsid w:val="007876D5"/>
    <w:rsid w:val="007A4B75"/>
    <w:rsid w:val="007C399A"/>
    <w:rsid w:val="007E1BC4"/>
    <w:rsid w:val="007F26E0"/>
    <w:rsid w:val="007F6F43"/>
    <w:rsid w:val="007F7EE0"/>
    <w:rsid w:val="00803E47"/>
    <w:rsid w:val="00806D5D"/>
    <w:rsid w:val="008119A0"/>
    <w:rsid w:val="0081279D"/>
    <w:rsid w:val="00836DB9"/>
    <w:rsid w:val="00857E61"/>
    <w:rsid w:val="00860E17"/>
    <w:rsid w:val="00872F07"/>
    <w:rsid w:val="00887529"/>
    <w:rsid w:val="00890562"/>
    <w:rsid w:val="008B31A7"/>
    <w:rsid w:val="008D1AF7"/>
    <w:rsid w:val="008D293F"/>
    <w:rsid w:val="008F15A2"/>
    <w:rsid w:val="008F3B54"/>
    <w:rsid w:val="008F5624"/>
    <w:rsid w:val="008F7083"/>
    <w:rsid w:val="00901682"/>
    <w:rsid w:val="0090253F"/>
    <w:rsid w:val="009030B0"/>
    <w:rsid w:val="00915219"/>
    <w:rsid w:val="00920EF1"/>
    <w:rsid w:val="00922B7D"/>
    <w:rsid w:val="00944663"/>
    <w:rsid w:val="00945B93"/>
    <w:rsid w:val="00951F3B"/>
    <w:rsid w:val="009630C8"/>
    <w:rsid w:val="00972409"/>
    <w:rsid w:val="00996010"/>
    <w:rsid w:val="009E0EF3"/>
    <w:rsid w:val="009F5A57"/>
    <w:rsid w:val="00A11101"/>
    <w:rsid w:val="00A33D34"/>
    <w:rsid w:val="00A41ADA"/>
    <w:rsid w:val="00A524B6"/>
    <w:rsid w:val="00AA46C5"/>
    <w:rsid w:val="00AE61C9"/>
    <w:rsid w:val="00AF24E0"/>
    <w:rsid w:val="00B229F1"/>
    <w:rsid w:val="00B33267"/>
    <w:rsid w:val="00B71944"/>
    <w:rsid w:val="00B81974"/>
    <w:rsid w:val="00B93883"/>
    <w:rsid w:val="00BA0211"/>
    <w:rsid w:val="00BA505C"/>
    <w:rsid w:val="00BC145B"/>
    <w:rsid w:val="00BE4DB5"/>
    <w:rsid w:val="00BF15B4"/>
    <w:rsid w:val="00BF456B"/>
    <w:rsid w:val="00C66A12"/>
    <w:rsid w:val="00C74364"/>
    <w:rsid w:val="00C76FBD"/>
    <w:rsid w:val="00C85A52"/>
    <w:rsid w:val="00C873BA"/>
    <w:rsid w:val="00C90DE2"/>
    <w:rsid w:val="00CF2CC8"/>
    <w:rsid w:val="00D22099"/>
    <w:rsid w:val="00D52270"/>
    <w:rsid w:val="00D54500"/>
    <w:rsid w:val="00D54BCE"/>
    <w:rsid w:val="00D76242"/>
    <w:rsid w:val="00D76475"/>
    <w:rsid w:val="00D77697"/>
    <w:rsid w:val="00D93790"/>
    <w:rsid w:val="00DA6C2A"/>
    <w:rsid w:val="00DC1465"/>
    <w:rsid w:val="00DC5A17"/>
    <w:rsid w:val="00DE448B"/>
    <w:rsid w:val="00E03820"/>
    <w:rsid w:val="00E14C81"/>
    <w:rsid w:val="00E16A35"/>
    <w:rsid w:val="00E22694"/>
    <w:rsid w:val="00E240A6"/>
    <w:rsid w:val="00E52491"/>
    <w:rsid w:val="00E852CD"/>
    <w:rsid w:val="00E931B4"/>
    <w:rsid w:val="00EA1ACA"/>
    <w:rsid w:val="00EE154D"/>
    <w:rsid w:val="00EE611E"/>
    <w:rsid w:val="00F36E8C"/>
    <w:rsid w:val="00F65ECA"/>
    <w:rsid w:val="00F70FF1"/>
    <w:rsid w:val="00F81D21"/>
    <w:rsid w:val="00FA1E15"/>
    <w:rsid w:val="00FC13E4"/>
    <w:rsid w:val="00FC6F71"/>
    <w:rsid w:val="00F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AE53FF"/>
  <w14:defaultImageDpi w14:val="96"/>
  <w15:docId w15:val="{906A42DC-05E5-44B8-B15E-F9D42660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30C8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link w:val="a3"/>
    <w:uiPriority w:val="99"/>
    <w:locked/>
    <w:rsid w:val="009630C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630C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link w:val="a5"/>
    <w:uiPriority w:val="99"/>
    <w:locked/>
    <w:rsid w:val="009630C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0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5F0695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06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5F0695"/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069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5F069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3A464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A4646"/>
  </w:style>
  <w:style w:type="character" w:customStyle="1" w:styleId="af">
    <w:name w:val="コメント文字列 (文字)"/>
    <w:link w:val="ae"/>
    <w:uiPriority w:val="99"/>
    <w:semiHidden/>
    <w:locked/>
    <w:rsid w:val="003A4646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4646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3A4646"/>
    <w:rPr>
      <w:rFonts w:ascii="Arial" w:hAnsi="Arial" w:cs="Arial"/>
      <w:b/>
      <w:bCs/>
      <w:kern w:val="0"/>
      <w:sz w:val="24"/>
      <w:szCs w:val="24"/>
    </w:rPr>
  </w:style>
  <w:style w:type="paragraph" w:styleId="af2">
    <w:name w:val="Revision"/>
    <w:hidden/>
    <w:uiPriority w:val="99"/>
    <w:semiHidden/>
    <w:rsid w:val="003A4646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4E4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00A72-844D-4F36-930F-83748FD7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博昭</dc:creator>
  <cp:keywords/>
  <dc:description/>
  <cp:lastModifiedBy>太田　博昭</cp:lastModifiedBy>
  <cp:revision>2</cp:revision>
  <cp:lastPrinted>2025-06-11T02:23:00Z</cp:lastPrinted>
  <dcterms:created xsi:type="dcterms:W3CDTF">2025-06-24T01:45:00Z</dcterms:created>
  <dcterms:modified xsi:type="dcterms:W3CDTF">2025-06-24T01:45:00Z</dcterms:modified>
</cp:coreProperties>
</file>