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75DE0" w14:textId="77777777" w:rsidR="00A73FAF" w:rsidRDefault="00A73FAF" w:rsidP="00A73FAF">
      <w:pPr>
        <w:rPr>
          <w:szCs w:val="21"/>
        </w:rPr>
      </w:pPr>
      <w:r>
        <w:rPr>
          <w:rFonts w:hint="eastAsia"/>
          <w:szCs w:val="21"/>
        </w:rPr>
        <w:t>様式第</w:t>
      </w:r>
      <w:r w:rsidR="009536CB">
        <w:rPr>
          <w:rFonts w:hint="eastAsia"/>
          <w:szCs w:val="21"/>
        </w:rPr>
        <w:t>５</w:t>
      </w:r>
      <w:r>
        <w:rPr>
          <w:rFonts w:hint="eastAsia"/>
          <w:szCs w:val="21"/>
        </w:rPr>
        <w:t>－</w:t>
      </w:r>
      <w:r w:rsidR="00C22DD9">
        <w:rPr>
          <w:rFonts w:hint="eastAsia"/>
          <w:szCs w:val="21"/>
        </w:rPr>
        <w:t>２</w:t>
      </w:r>
      <w:r>
        <w:rPr>
          <w:rFonts w:hint="eastAsia"/>
          <w:szCs w:val="21"/>
        </w:rPr>
        <w:t>号</w:t>
      </w:r>
    </w:p>
    <w:p w14:paraId="23392E12" w14:textId="77777777" w:rsidR="00A73FAF" w:rsidRDefault="00A73FAF" w:rsidP="00A73FAF">
      <w:pPr>
        <w:overflowPunct w:val="0"/>
        <w:ind w:firstLine="240"/>
        <w:jc w:val="center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法　人　等　の　</w:t>
      </w:r>
      <w:r w:rsidRPr="002C4AF4">
        <w:rPr>
          <w:rFonts w:ascii="ＭＳ 明朝" w:hAnsi="ＭＳ 明朝" w:cs="ＭＳ 明朝" w:hint="eastAsia"/>
          <w:color w:val="000000"/>
          <w:kern w:val="0"/>
          <w:sz w:val="24"/>
        </w:rPr>
        <w:t>役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Pr="002C4AF4">
        <w:rPr>
          <w:rFonts w:ascii="ＭＳ 明朝" w:hAnsi="ＭＳ 明朝" w:cs="ＭＳ 明朝" w:hint="eastAsia"/>
          <w:color w:val="000000"/>
          <w:kern w:val="0"/>
          <w:sz w:val="24"/>
        </w:rPr>
        <w:t>員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Pr="002C4AF4">
        <w:rPr>
          <w:rFonts w:ascii="ＭＳ 明朝" w:hAnsi="ＭＳ 明朝" w:cs="ＭＳ 明朝" w:hint="eastAsia"/>
          <w:color w:val="000000"/>
          <w:kern w:val="0"/>
          <w:sz w:val="24"/>
        </w:rPr>
        <w:t>等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Pr="002C4AF4">
        <w:rPr>
          <w:rFonts w:ascii="ＭＳ 明朝" w:hAnsi="ＭＳ 明朝" w:cs="ＭＳ 明朝" w:hint="eastAsia"/>
          <w:color w:val="000000"/>
          <w:kern w:val="0"/>
          <w:sz w:val="24"/>
        </w:rPr>
        <w:t>の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Pr="002C4AF4">
        <w:rPr>
          <w:rFonts w:ascii="ＭＳ 明朝" w:hAnsi="ＭＳ 明朝" w:cs="ＭＳ 明朝" w:hint="eastAsia"/>
          <w:color w:val="000000"/>
          <w:kern w:val="0"/>
          <w:sz w:val="24"/>
        </w:rPr>
        <w:t>一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Pr="002C4AF4">
        <w:rPr>
          <w:rFonts w:ascii="ＭＳ 明朝" w:hAnsi="ＭＳ 明朝" w:cs="ＭＳ 明朝" w:hint="eastAsia"/>
          <w:color w:val="000000"/>
          <w:kern w:val="0"/>
          <w:sz w:val="24"/>
        </w:rPr>
        <w:t>覧</w:t>
      </w:r>
      <w:r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Pr="002C4AF4">
        <w:rPr>
          <w:rFonts w:ascii="ＭＳ 明朝" w:hAnsi="ＭＳ 明朝" w:cs="ＭＳ 明朝" w:hint="eastAsia"/>
          <w:color w:val="000000"/>
          <w:kern w:val="0"/>
          <w:sz w:val="24"/>
        </w:rPr>
        <w:t>表</w:t>
      </w:r>
    </w:p>
    <w:p w14:paraId="63A93E41" w14:textId="77777777" w:rsidR="00A73FAF" w:rsidRPr="002C4AF4" w:rsidRDefault="00A73FAF" w:rsidP="00791146">
      <w:pPr>
        <w:overflowPunct w:val="0"/>
        <w:spacing w:line="198" w:lineRule="exac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</w:p>
    <w:tbl>
      <w:tblPr>
        <w:tblW w:w="9715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29"/>
        <w:gridCol w:w="555"/>
        <w:gridCol w:w="1660"/>
        <w:gridCol w:w="2996"/>
        <w:gridCol w:w="2232"/>
        <w:gridCol w:w="36"/>
        <w:gridCol w:w="907"/>
      </w:tblGrid>
      <w:tr w:rsidR="00A73FAF" w14:paraId="10E5147F" w14:textId="77777777" w:rsidTr="00C22DD9">
        <w:trPr>
          <w:trHeight w:val="229"/>
        </w:trPr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C63C05" w14:textId="77777777" w:rsidR="00A73FAF" w:rsidRDefault="00A73FAF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distribute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ふ り が な</w:t>
            </w:r>
          </w:p>
        </w:tc>
        <w:tc>
          <w:tcPr>
            <w:tcW w:w="783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F9880C" w14:textId="77777777" w:rsidR="00A73FAF" w:rsidRDefault="00A73FAF" w:rsidP="00B43B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A73FAF" w14:paraId="4AD1ABA1" w14:textId="77777777" w:rsidTr="00C22DD9">
        <w:trPr>
          <w:trHeight w:val="532"/>
        </w:trPr>
        <w:tc>
          <w:tcPr>
            <w:tcW w:w="1884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500156" w14:textId="1B92C594" w:rsidR="00A73FAF" w:rsidRDefault="00A73FAF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distribute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法人</w:t>
            </w:r>
            <w:r w:rsidR="00D543BF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等</w:t>
            </w:r>
            <w:r w:rsidR="00B871F8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7831" w:type="dxa"/>
            <w:gridSpan w:val="5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5018BB" w14:textId="77777777" w:rsidR="00A73FAF" w:rsidRDefault="00A73FAF" w:rsidP="00B43B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A73FAF" w14:paraId="130F825D" w14:textId="77777777" w:rsidTr="00B43B1D">
        <w:trPr>
          <w:trHeight w:val="430"/>
        </w:trPr>
        <w:tc>
          <w:tcPr>
            <w:tcW w:w="971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B21654" w14:textId="77777777" w:rsidR="00A73FAF" w:rsidRDefault="00A73FAF" w:rsidP="00B43B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【代　　表　　者】</w:t>
            </w:r>
          </w:p>
        </w:tc>
      </w:tr>
      <w:tr w:rsidR="00C22DD9" w14:paraId="4200FFD2" w14:textId="77777777" w:rsidTr="00C22DD9">
        <w:trPr>
          <w:trHeight w:val="179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08E833" w14:textId="77777777" w:rsidR="00C22DD9" w:rsidRDefault="00C22DD9" w:rsidP="00B43B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役 職 名</w:t>
            </w: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C0D221" w14:textId="77777777" w:rsidR="00C22DD9" w:rsidRDefault="00C22DD9" w:rsidP="00B43B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ふ り が な</w:t>
            </w:r>
          </w:p>
          <w:p w14:paraId="6D4A2184" w14:textId="77777777" w:rsidR="00C22DD9" w:rsidRDefault="00C22DD9" w:rsidP="00B43B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氏　　　 名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F4A383" w14:textId="77777777" w:rsidR="00C22DD9" w:rsidRDefault="00C22DD9" w:rsidP="00B43B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現　住　所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7731BB6B" w14:textId="77777777" w:rsidR="00C22DD9" w:rsidRDefault="00C22DD9" w:rsidP="00B43B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生 年 月 日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9EFE81D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Times New Roman" w:hint="eastAsia"/>
                <w:kern w:val="0"/>
                <w:szCs w:val="21"/>
              </w:rPr>
              <w:t>親族の</w:t>
            </w:r>
          </w:p>
          <w:p w14:paraId="13A87E46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Times New Roman" w:hint="eastAsia"/>
                <w:kern w:val="0"/>
                <w:szCs w:val="21"/>
              </w:rPr>
              <w:t>有　無</w:t>
            </w:r>
          </w:p>
        </w:tc>
      </w:tr>
      <w:tr w:rsidR="00C22DD9" w14:paraId="02D09E47" w14:textId="77777777" w:rsidTr="00C22DD9">
        <w:trPr>
          <w:trHeight w:val="279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630490" w14:textId="77777777" w:rsidR="00C22DD9" w:rsidRDefault="00C22DD9" w:rsidP="00B43B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B2EA04" w14:textId="77777777" w:rsidR="00C22DD9" w:rsidRDefault="00C22DD9" w:rsidP="00B43B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C89643" w14:textId="77777777" w:rsidR="00C22DD9" w:rsidRDefault="00C22DD9" w:rsidP="00B43B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C395705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hAnsi="Times New Roman"/>
              </w:rPr>
            </w:pPr>
          </w:p>
          <w:p w14:paraId="0ECC03A8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Times New Roman" w:hint="eastAsia"/>
                <w:kern w:val="0"/>
                <w:szCs w:val="21"/>
              </w:rPr>
              <w:t xml:space="preserve">　　．　　．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43B4F748" w14:textId="77777777" w:rsidR="00C22DD9" w:rsidRDefault="00C22DD9">
            <w:pPr>
              <w:widowControl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  <w:p w14:paraId="107F684A" w14:textId="77777777" w:rsidR="00C22DD9" w:rsidRDefault="00C22DD9" w:rsidP="00B43B1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A73FAF" w14:paraId="040527BB" w14:textId="77777777" w:rsidTr="00B43B1D">
        <w:trPr>
          <w:trHeight w:val="440"/>
        </w:trPr>
        <w:tc>
          <w:tcPr>
            <w:tcW w:w="971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54B089" w14:textId="77777777" w:rsidR="00A73FAF" w:rsidRDefault="00A73FAF" w:rsidP="00B43B1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【代表者以外の役員等】</w:t>
            </w:r>
          </w:p>
        </w:tc>
      </w:tr>
      <w:tr w:rsidR="00C22DD9" w14:paraId="06702DD1" w14:textId="77777777" w:rsidTr="00C22DD9">
        <w:trPr>
          <w:trHeight w:val="57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D1DEA4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役 職 名</w:t>
            </w: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570BC7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ふ り が な</w:t>
            </w:r>
          </w:p>
          <w:p w14:paraId="306B8EBC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氏　　　 名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4F9A0A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現　住　所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6DD54001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生 年 月 日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905666B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Times New Roman" w:hint="eastAsia"/>
                <w:kern w:val="0"/>
                <w:szCs w:val="21"/>
              </w:rPr>
              <w:t>親族の</w:t>
            </w:r>
          </w:p>
          <w:p w14:paraId="4F36DAAE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Times New Roman" w:hint="eastAsia"/>
                <w:kern w:val="0"/>
                <w:szCs w:val="21"/>
              </w:rPr>
              <w:t>有　無</w:t>
            </w:r>
          </w:p>
        </w:tc>
      </w:tr>
      <w:tr w:rsidR="00C22DD9" w14:paraId="3963F124" w14:textId="77777777" w:rsidTr="00C22DD9">
        <w:trPr>
          <w:trHeight w:val="74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9A4DEC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4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AC038A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10B6CC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8419F14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hAnsi="Times New Roman"/>
              </w:rPr>
            </w:pPr>
          </w:p>
          <w:p w14:paraId="48809C7B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Times New Roman" w:hint="eastAsia"/>
                <w:kern w:val="0"/>
                <w:szCs w:val="21"/>
              </w:rPr>
              <w:t xml:space="preserve">　　．　　．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08FFE8D6" w14:textId="77777777" w:rsidR="00C22DD9" w:rsidRDefault="00C22DD9" w:rsidP="00C22DD9">
            <w:pPr>
              <w:widowControl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  <w:p w14:paraId="5C941E86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ind w:firstLine="735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C22DD9" w14:paraId="18FF8AFE" w14:textId="77777777" w:rsidTr="00C22DD9">
        <w:trPr>
          <w:trHeight w:val="716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26D296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699C88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A6F7A8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5477B13C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hAnsi="Times New Roman"/>
              </w:rPr>
            </w:pPr>
          </w:p>
          <w:p w14:paraId="0ED73666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Times New Roman" w:hint="eastAsia"/>
                <w:kern w:val="0"/>
                <w:szCs w:val="21"/>
              </w:rPr>
              <w:t xml:space="preserve">　　．　　．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714E943C" w14:textId="77777777" w:rsidR="00C22DD9" w:rsidRDefault="00C22DD9" w:rsidP="00C22DD9">
            <w:pPr>
              <w:widowControl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  <w:p w14:paraId="6E99AFF0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ind w:firstLine="735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C22DD9" w14:paraId="788672A8" w14:textId="77777777" w:rsidTr="00C22DD9">
        <w:trPr>
          <w:trHeight w:val="733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83EF0B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763863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5DFB11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075917E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hAnsi="Times New Roman"/>
              </w:rPr>
            </w:pPr>
          </w:p>
          <w:p w14:paraId="695B7233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Times New Roman" w:hint="eastAsia"/>
                <w:kern w:val="0"/>
                <w:szCs w:val="21"/>
              </w:rPr>
              <w:t xml:space="preserve">　　．　　．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7439103A" w14:textId="77777777" w:rsidR="00C22DD9" w:rsidRDefault="00C22DD9" w:rsidP="00C22DD9">
            <w:pPr>
              <w:widowControl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  <w:p w14:paraId="4C306B05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ind w:firstLine="735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C22DD9" w14:paraId="53F41690" w14:textId="77777777" w:rsidTr="00C22DD9">
        <w:trPr>
          <w:trHeight w:val="722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E9A10C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D439AE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B58668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3F1EE1E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hAnsi="Times New Roman"/>
              </w:rPr>
            </w:pPr>
          </w:p>
          <w:p w14:paraId="4348C06D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Times New Roman" w:hint="eastAsia"/>
                <w:kern w:val="0"/>
                <w:szCs w:val="21"/>
              </w:rPr>
              <w:t xml:space="preserve">　　．　　．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590AF308" w14:textId="77777777" w:rsidR="00C22DD9" w:rsidRDefault="00C22DD9" w:rsidP="00C22DD9">
            <w:pPr>
              <w:widowControl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  <w:p w14:paraId="141A6728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ind w:firstLine="735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C22DD9" w14:paraId="57878011" w14:textId="77777777" w:rsidTr="00C22DD9">
        <w:trPr>
          <w:trHeight w:val="712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127285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C03AD9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9E6B34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9837198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hAnsi="Times New Roman"/>
              </w:rPr>
            </w:pPr>
          </w:p>
          <w:p w14:paraId="42A9CDE7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Times New Roman" w:hint="eastAsia"/>
                <w:kern w:val="0"/>
                <w:szCs w:val="21"/>
              </w:rPr>
              <w:t xml:space="preserve">　　．　　．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074CF029" w14:textId="77777777" w:rsidR="00C22DD9" w:rsidRDefault="00C22DD9" w:rsidP="00C22DD9">
            <w:pPr>
              <w:widowControl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  <w:p w14:paraId="2DA6152F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ind w:firstLine="735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C22DD9" w14:paraId="58911718" w14:textId="77777777" w:rsidTr="00C22DD9">
        <w:trPr>
          <w:trHeight w:val="729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48FDC5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3C3020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0F395B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A182A1B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hAnsi="Times New Roman"/>
              </w:rPr>
            </w:pPr>
          </w:p>
          <w:p w14:paraId="4C1423AD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Times New Roman" w:hint="eastAsia"/>
                <w:kern w:val="0"/>
                <w:szCs w:val="21"/>
              </w:rPr>
              <w:t xml:space="preserve">　　．　　．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3BA983D5" w14:textId="77777777" w:rsidR="00C22DD9" w:rsidRDefault="00C22DD9" w:rsidP="00C22DD9">
            <w:pPr>
              <w:widowControl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  <w:p w14:paraId="71335000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ind w:firstLine="735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C22DD9" w14:paraId="01781774" w14:textId="77777777" w:rsidTr="00C22DD9">
        <w:trPr>
          <w:trHeight w:val="704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2FE0BD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CD9784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3A6929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31E12B4D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hAnsi="Times New Roman"/>
              </w:rPr>
            </w:pPr>
          </w:p>
          <w:p w14:paraId="264707E9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Times New Roman" w:hint="eastAsia"/>
                <w:kern w:val="0"/>
                <w:szCs w:val="21"/>
              </w:rPr>
              <w:t xml:space="preserve">　　．　　．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0E072E72" w14:textId="77777777" w:rsidR="00C22DD9" w:rsidRDefault="00C22DD9" w:rsidP="00C22DD9">
            <w:pPr>
              <w:widowControl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  <w:p w14:paraId="448D72C0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ind w:firstLine="735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C22DD9" w14:paraId="28368104" w14:textId="77777777" w:rsidTr="00C22DD9">
        <w:trPr>
          <w:trHeight w:val="704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287F99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B41534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9E649B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1863354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hAnsi="Times New Roman"/>
              </w:rPr>
            </w:pPr>
          </w:p>
          <w:p w14:paraId="646BC6A7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Times New Roman" w:hint="eastAsia"/>
                <w:kern w:val="0"/>
                <w:szCs w:val="21"/>
              </w:rPr>
              <w:t xml:space="preserve">　　．　　．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15B0DACC" w14:textId="77777777" w:rsidR="00C22DD9" w:rsidRDefault="00C22DD9" w:rsidP="00C22DD9">
            <w:pPr>
              <w:widowControl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  <w:p w14:paraId="3CC68DB1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ind w:firstLine="735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C22DD9" w14:paraId="4B8417E7" w14:textId="77777777" w:rsidTr="00C22DD9">
        <w:trPr>
          <w:trHeight w:val="736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3564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2D58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7804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B5EC6C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hAnsi="Times New Roman"/>
              </w:rPr>
            </w:pPr>
          </w:p>
          <w:p w14:paraId="5A3BC333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Times New Roman" w:hint="eastAsia"/>
                <w:kern w:val="0"/>
                <w:szCs w:val="21"/>
              </w:rPr>
              <w:t xml:space="preserve">　　．　　．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BC5ECF" w14:textId="77777777" w:rsidR="00C22DD9" w:rsidRDefault="00C22DD9" w:rsidP="00C22DD9">
            <w:pPr>
              <w:widowControl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  <w:p w14:paraId="728DF886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ind w:firstLine="735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C22DD9" w14:paraId="0843958E" w14:textId="77777777" w:rsidTr="00C22DD9">
        <w:trPr>
          <w:trHeight w:val="736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D010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B2CD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5D20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ECA229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hAnsi="Times New Roman"/>
              </w:rPr>
            </w:pPr>
          </w:p>
          <w:p w14:paraId="121603BF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Times New Roman" w:hint="eastAsia"/>
                <w:kern w:val="0"/>
                <w:szCs w:val="21"/>
              </w:rPr>
              <w:t xml:space="preserve">　　．　　．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9A6BCF" w14:textId="77777777" w:rsidR="00C22DD9" w:rsidRDefault="00C22DD9" w:rsidP="00C22DD9">
            <w:pPr>
              <w:widowControl/>
              <w:jc w:val="left"/>
              <w:rPr>
                <w:rFonts w:ascii="ＭＳ 明朝" w:hAnsi="Times New Roman"/>
                <w:kern w:val="0"/>
                <w:szCs w:val="21"/>
              </w:rPr>
            </w:pPr>
          </w:p>
          <w:p w14:paraId="4C26D198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ind w:firstLine="735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C22DD9" w14:paraId="58E487A4" w14:textId="77777777" w:rsidTr="00C22DD9">
        <w:trPr>
          <w:trHeight w:val="736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1A31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286B9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0E2B" w14:textId="77777777" w:rsidR="00C22DD9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jc w:val="lef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D772D8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hAnsi="Times New Roman"/>
              </w:rPr>
            </w:pPr>
          </w:p>
          <w:p w14:paraId="455D9F89" w14:textId="77777777" w:rsidR="00C22DD9" w:rsidRDefault="00C22DD9" w:rsidP="00C22DD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2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Times New Roman" w:hint="eastAsia"/>
                <w:kern w:val="0"/>
                <w:szCs w:val="21"/>
              </w:rPr>
              <w:t xml:space="preserve">　　．　　．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BE2728" w14:textId="77777777" w:rsidR="00C22DD9" w:rsidRDefault="00C22DD9" w:rsidP="00C22DD9">
            <w:pPr>
              <w:widowControl/>
              <w:jc w:val="left"/>
            </w:pPr>
          </w:p>
          <w:p w14:paraId="20F101F3" w14:textId="77777777" w:rsidR="00C22DD9" w:rsidRPr="00B84C38" w:rsidRDefault="00C22DD9" w:rsidP="00C22D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20" w:lineRule="atLeast"/>
              <w:ind w:firstLine="735"/>
              <w:jc w:val="left"/>
              <w:textAlignment w:val="baseline"/>
            </w:pPr>
          </w:p>
        </w:tc>
      </w:tr>
    </w:tbl>
    <w:p w14:paraId="5234798A" w14:textId="77777777" w:rsidR="00AC0AD6" w:rsidRPr="00201694" w:rsidRDefault="00AC0AD6" w:rsidP="00C22DD9">
      <w:pPr>
        <w:pStyle w:val="a3"/>
        <w:tabs>
          <w:tab w:val="left" w:pos="840"/>
        </w:tabs>
        <w:snapToGrid/>
        <w:rPr>
          <w:rFonts w:ascii="ＭＳ Ｐ明朝"/>
          <w:kern w:val="0"/>
          <w:sz w:val="18"/>
          <w:szCs w:val="21"/>
        </w:rPr>
      </w:pPr>
    </w:p>
    <w:sectPr w:rsidR="00AC0AD6" w:rsidRPr="00201694" w:rsidSect="00A73FA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A754F" w14:textId="77777777" w:rsidR="00791146" w:rsidRDefault="00791146" w:rsidP="00791146">
      <w:r>
        <w:separator/>
      </w:r>
    </w:p>
  </w:endnote>
  <w:endnote w:type="continuationSeparator" w:id="0">
    <w:p w14:paraId="1ACD6CF0" w14:textId="77777777" w:rsidR="00791146" w:rsidRDefault="00791146" w:rsidP="0079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34C40" w14:textId="77777777" w:rsidR="00791146" w:rsidRDefault="00791146" w:rsidP="00791146">
      <w:r>
        <w:separator/>
      </w:r>
    </w:p>
  </w:footnote>
  <w:footnote w:type="continuationSeparator" w:id="0">
    <w:p w14:paraId="07EA4998" w14:textId="77777777" w:rsidR="00791146" w:rsidRDefault="00791146" w:rsidP="007911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AF"/>
    <w:rsid w:val="000144D6"/>
    <w:rsid w:val="001D5488"/>
    <w:rsid w:val="00201694"/>
    <w:rsid w:val="003B0C36"/>
    <w:rsid w:val="004300B8"/>
    <w:rsid w:val="00631919"/>
    <w:rsid w:val="007658CB"/>
    <w:rsid w:val="00774EC0"/>
    <w:rsid w:val="00791146"/>
    <w:rsid w:val="00814997"/>
    <w:rsid w:val="008D7709"/>
    <w:rsid w:val="008E6FFF"/>
    <w:rsid w:val="009536CB"/>
    <w:rsid w:val="00A73FAF"/>
    <w:rsid w:val="00AC0AD6"/>
    <w:rsid w:val="00AC3094"/>
    <w:rsid w:val="00B84C38"/>
    <w:rsid w:val="00B871F8"/>
    <w:rsid w:val="00C22DD9"/>
    <w:rsid w:val="00D543BF"/>
    <w:rsid w:val="00D6138B"/>
    <w:rsid w:val="00D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F57E702"/>
  <w15:chartTrackingRefBased/>
  <w15:docId w15:val="{A6EA532F-19B2-4DCC-8571-5329CE4C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FA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3F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73FAF"/>
    <w:rPr>
      <w:rFonts w:ascii="Century" w:eastAsia="ＭＳ 明朝" w:hAnsi="Century" w:cs="Times New Roman"/>
      <w:szCs w:val="24"/>
    </w:rPr>
  </w:style>
  <w:style w:type="paragraph" w:styleId="a5">
    <w:name w:val="Note Heading"/>
    <w:basedOn w:val="a"/>
    <w:next w:val="a"/>
    <w:link w:val="a6"/>
    <w:rsid w:val="00A73FAF"/>
    <w:pPr>
      <w:overflowPunct w:val="0"/>
      <w:adjustRightInd w:val="0"/>
      <w:jc w:val="center"/>
    </w:pPr>
    <w:rPr>
      <w:rFonts w:ascii="ＭＳ 明朝"/>
      <w:color w:val="000000"/>
      <w:spacing w:val="2"/>
      <w:kern w:val="0"/>
      <w:szCs w:val="21"/>
    </w:rPr>
  </w:style>
  <w:style w:type="character" w:customStyle="1" w:styleId="a6">
    <w:name w:val="記 (文字)"/>
    <w:basedOn w:val="a0"/>
    <w:link w:val="a5"/>
    <w:rsid w:val="00A73FAF"/>
    <w:rPr>
      <w:rFonts w:ascii="ＭＳ 明朝" w:eastAsia="ＭＳ 明朝" w:hAnsi="Century" w:cs="Times New Roman"/>
      <w:color w:val="000000"/>
      <w:spacing w:val="2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79114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91146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300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300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8B960-ED0E-409E-8BF2-D8ACF39D9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利府町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三喜夫</dc:creator>
  <cp:keywords/>
  <dc:description/>
  <cp:lastModifiedBy>太田　博昭</cp:lastModifiedBy>
  <cp:revision>4</cp:revision>
  <cp:lastPrinted>2021-09-16T02:53:00Z</cp:lastPrinted>
  <dcterms:created xsi:type="dcterms:W3CDTF">2026-07-13T04:46:00Z</dcterms:created>
  <dcterms:modified xsi:type="dcterms:W3CDTF">2026-07-29T07:29:00Z</dcterms:modified>
</cp:coreProperties>
</file>