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FD8D" w14:textId="77777777" w:rsidR="00A73FAF" w:rsidRPr="002177A3" w:rsidRDefault="00A73FAF" w:rsidP="00A73FAF">
      <w:pPr>
        <w:widowControl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様式第</w:t>
      </w:r>
      <w:r w:rsidR="000C6EAA">
        <w:rPr>
          <w:rFonts w:hAnsi="ＭＳ 明朝" w:hint="eastAsia"/>
          <w:szCs w:val="21"/>
        </w:rPr>
        <w:t>５</w:t>
      </w:r>
      <w:r>
        <w:rPr>
          <w:rFonts w:hAnsi="ＭＳ 明朝" w:hint="eastAsia"/>
          <w:szCs w:val="21"/>
        </w:rPr>
        <w:t>－</w:t>
      </w:r>
      <w:r w:rsidR="000C6EAA">
        <w:rPr>
          <w:rFonts w:hAnsi="ＭＳ 明朝" w:hint="eastAsia"/>
          <w:szCs w:val="21"/>
        </w:rPr>
        <w:t>４</w:t>
      </w:r>
      <w:r>
        <w:rPr>
          <w:rFonts w:hAnsi="ＭＳ 明朝" w:hint="eastAsia"/>
          <w:szCs w:val="21"/>
        </w:rPr>
        <w:t>号</w:t>
      </w:r>
    </w:p>
    <w:p w14:paraId="342DC2CB" w14:textId="77777777" w:rsidR="00A73FAF" w:rsidRPr="00791146" w:rsidRDefault="00A73FAF" w:rsidP="00A73FAF">
      <w:pPr>
        <w:ind w:firstLine="318"/>
        <w:jc w:val="center"/>
        <w:rPr>
          <w:rFonts w:hAnsi="ＭＳ 明朝"/>
          <w:sz w:val="24"/>
        </w:rPr>
      </w:pPr>
      <w:r w:rsidRPr="00791146">
        <w:rPr>
          <w:rFonts w:hAnsi="ＭＳ 明朝" w:hint="eastAsia"/>
          <w:kern w:val="0"/>
          <w:sz w:val="24"/>
        </w:rPr>
        <w:t>法</w:t>
      </w:r>
      <w:r w:rsidR="00D6138B">
        <w:rPr>
          <w:rFonts w:hAnsi="ＭＳ 明朝" w:hint="eastAsia"/>
          <w:kern w:val="0"/>
          <w:sz w:val="24"/>
        </w:rPr>
        <w:t xml:space="preserve"> </w:t>
      </w:r>
      <w:r w:rsidRPr="00791146">
        <w:rPr>
          <w:rFonts w:hAnsi="ＭＳ 明朝" w:hint="eastAsia"/>
          <w:kern w:val="0"/>
          <w:sz w:val="24"/>
        </w:rPr>
        <w:t>人</w:t>
      </w:r>
      <w:r w:rsidR="00D6138B">
        <w:rPr>
          <w:rFonts w:hAnsi="ＭＳ 明朝" w:hint="eastAsia"/>
          <w:kern w:val="0"/>
          <w:sz w:val="24"/>
        </w:rPr>
        <w:t xml:space="preserve"> </w:t>
      </w:r>
      <w:r w:rsidRPr="00791146">
        <w:rPr>
          <w:rFonts w:hAnsi="ＭＳ 明朝" w:hint="eastAsia"/>
          <w:kern w:val="0"/>
          <w:sz w:val="24"/>
        </w:rPr>
        <w:t>等</w:t>
      </w:r>
      <w:r w:rsidR="00D6138B">
        <w:rPr>
          <w:rFonts w:hAnsi="ＭＳ 明朝" w:hint="eastAsia"/>
          <w:kern w:val="0"/>
          <w:sz w:val="24"/>
        </w:rPr>
        <w:t xml:space="preserve"> </w:t>
      </w:r>
      <w:r w:rsidRPr="00791146">
        <w:rPr>
          <w:rFonts w:hAnsi="ＭＳ 明朝" w:hint="eastAsia"/>
          <w:kern w:val="0"/>
          <w:sz w:val="24"/>
        </w:rPr>
        <w:t>の</w:t>
      </w:r>
      <w:r w:rsidR="00D6138B">
        <w:rPr>
          <w:rFonts w:hAnsi="ＭＳ 明朝" w:hint="eastAsia"/>
          <w:kern w:val="0"/>
          <w:sz w:val="24"/>
        </w:rPr>
        <w:t xml:space="preserve"> </w:t>
      </w:r>
      <w:r w:rsidRPr="00201694">
        <w:rPr>
          <w:rFonts w:hAnsi="ＭＳ 明朝" w:hint="eastAsia"/>
          <w:spacing w:val="41"/>
          <w:kern w:val="0"/>
          <w:sz w:val="24"/>
          <w:fitText w:val="3780" w:id="-1738245374"/>
        </w:rPr>
        <w:t>類似施設等管理運営実績</w:t>
      </w:r>
      <w:r w:rsidRPr="00201694">
        <w:rPr>
          <w:rFonts w:hAnsi="ＭＳ 明朝" w:hint="eastAsia"/>
          <w:spacing w:val="-1"/>
          <w:kern w:val="0"/>
          <w:sz w:val="24"/>
          <w:fitText w:val="3780" w:id="-1738245374"/>
        </w:rPr>
        <w:t>表</w:t>
      </w:r>
    </w:p>
    <w:p w14:paraId="5A96C4E7" w14:textId="77777777" w:rsidR="00A73FAF" w:rsidRDefault="00A73FAF" w:rsidP="00A73FAF">
      <w:pPr>
        <w:rPr>
          <w:rFonts w:ascii="ＭＳ ゴシック" w:eastAsia="ＭＳ ゴシック"/>
        </w:rPr>
      </w:pPr>
    </w:p>
    <w:tbl>
      <w:tblPr>
        <w:tblW w:w="0" w:type="auto"/>
        <w:tblInd w:w="453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1"/>
        <w:gridCol w:w="4069"/>
      </w:tblGrid>
      <w:tr w:rsidR="00A73FAF" w14:paraId="3B9867ED" w14:textId="77777777" w:rsidTr="00B43B1D">
        <w:trPr>
          <w:trHeight w:val="4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C5FB" w14:textId="77777777" w:rsidR="00A73FAF" w:rsidRPr="00B77996" w:rsidRDefault="00A73FAF" w:rsidP="00B43B1D">
            <w:pPr>
              <w:pStyle w:val="a3"/>
              <w:tabs>
                <w:tab w:val="left" w:pos="840"/>
              </w:tabs>
              <w:snapToGrid/>
              <w:rPr>
                <w:rFonts w:ascii="ＭＳ 明朝" w:eastAsia="ＭＳ ゴシック" w:hAnsi="ＭＳ 明朝"/>
                <w:kern w:val="0"/>
                <w:szCs w:val="21"/>
              </w:rPr>
            </w:pPr>
            <w:r w:rsidRPr="00A73FAF">
              <w:rPr>
                <w:rFonts w:ascii="ＭＳ 明朝" w:hAnsi="ＭＳ 明朝" w:hint="eastAsia"/>
                <w:kern w:val="0"/>
                <w:szCs w:val="21"/>
                <w:fitText w:val="840" w:id="-1738245373"/>
              </w:rPr>
              <w:t>法人等名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15E3" w14:textId="77777777" w:rsidR="00A73FAF" w:rsidRDefault="00A73FAF" w:rsidP="00B43B1D">
            <w:pPr>
              <w:pStyle w:val="a3"/>
              <w:tabs>
                <w:tab w:val="left" w:pos="840"/>
              </w:tabs>
              <w:snapToGrid/>
              <w:rPr>
                <w:rFonts w:ascii="ＭＳ ゴシック" w:eastAsia="ＭＳ ゴシック"/>
                <w:kern w:val="0"/>
                <w:szCs w:val="21"/>
              </w:rPr>
            </w:pPr>
          </w:p>
        </w:tc>
      </w:tr>
    </w:tbl>
    <w:p w14:paraId="51EE093A" w14:textId="75A2D00F" w:rsidR="00A73FAF" w:rsidRDefault="00A73FAF" w:rsidP="00A73FAF">
      <w:pPr>
        <w:pStyle w:val="a3"/>
        <w:tabs>
          <w:tab w:val="left" w:pos="840"/>
        </w:tabs>
        <w:snapToGrid/>
      </w:pPr>
    </w:p>
    <w:tbl>
      <w:tblPr>
        <w:tblW w:w="97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"/>
        <w:gridCol w:w="2368"/>
        <w:gridCol w:w="2168"/>
        <w:gridCol w:w="2028"/>
        <w:gridCol w:w="390"/>
        <w:gridCol w:w="2401"/>
      </w:tblGrid>
      <w:tr w:rsidR="00A73FAF" w14:paraId="76BC39E9" w14:textId="77777777" w:rsidTr="00B43B1D">
        <w:trPr>
          <w:cantSplit/>
          <w:trHeight w:val="34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E4E8DD" w14:textId="77777777" w:rsidR="00A73FAF" w:rsidRPr="00DB2B38" w:rsidRDefault="00A73FAF" w:rsidP="00B43B1D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番号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C62440" w14:textId="77777777" w:rsidR="00A73FAF" w:rsidRPr="00DB2B38" w:rsidRDefault="00A73FAF" w:rsidP="00B43B1D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施設名</w:t>
            </w:r>
          </w:p>
          <w:p w14:paraId="1F698D69" w14:textId="77777777" w:rsidR="00A73FAF" w:rsidRPr="00DB2B38" w:rsidRDefault="00A73FAF" w:rsidP="00B43B1D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（所在地）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62A6D3" w14:textId="77777777" w:rsidR="00A73FAF" w:rsidRPr="00DB2B38" w:rsidRDefault="00A73FAF" w:rsidP="00B43B1D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施設の用途など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A6B089" w14:textId="77777777" w:rsidR="00A73FAF" w:rsidRPr="00DB2B38" w:rsidRDefault="00A73FAF" w:rsidP="00B43B1D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主な業務内容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CF6756" w14:textId="77777777" w:rsidR="00A73FAF" w:rsidRPr="00DB2B38" w:rsidRDefault="00A73FAF" w:rsidP="00B43B1D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管理運営期間</w:t>
            </w:r>
          </w:p>
        </w:tc>
      </w:tr>
      <w:tr w:rsidR="00A73FAF" w14:paraId="1B4BB8E4" w14:textId="77777777" w:rsidTr="00B43B1D">
        <w:trPr>
          <w:cantSplit/>
          <w:trHeight w:val="851"/>
        </w:trPr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2E06A099" w14:textId="77777777" w:rsidR="00A73FAF" w:rsidRDefault="00A73FAF" w:rsidP="00B43B1D">
            <w:pPr>
              <w:ind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１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4BD849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B54608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4C6EC1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6341D7C0" w14:textId="77777777" w:rsidR="00A73FAF" w:rsidRDefault="00A73FAF" w:rsidP="00B43B1D">
            <w:pPr>
              <w:ind w:left="113"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開始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FEC154" w14:textId="77777777" w:rsidR="00A73FAF" w:rsidRPr="00A40F69" w:rsidRDefault="00A73FAF" w:rsidP="00B43B1D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A73FAF" w14:paraId="02D54F33" w14:textId="77777777" w:rsidTr="00B43B1D">
        <w:trPr>
          <w:cantSplit/>
          <w:trHeight w:val="851"/>
        </w:trPr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00C298" w14:textId="77777777" w:rsidR="00A73FAF" w:rsidRDefault="00A73FAF" w:rsidP="00B43B1D">
            <w:pPr>
              <w:widowControl/>
              <w:ind w:right="113" w:firstLine="160"/>
              <w:jc w:val="center"/>
              <w:rPr>
                <w:sz w:val="16"/>
              </w:rPr>
            </w:pPr>
          </w:p>
        </w:tc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0ACD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1C30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1C61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1D0C7EE5" w14:textId="77777777" w:rsidR="00A73FAF" w:rsidRDefault="00A73FAF" w:rsidP="00B43B1D">
            <w:pPr>
              <w:ind w:left="113"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終了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6CDFE0" w14:textId="77777777" w:rsidR="00A73FAF" w:rsidRPr="00A40F69" w:rsidRDefault="00A73FAF" w:rsidP="00B43B1D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A73FAF" w14:paraId="6C7DD108" w14:textId="77777777" w:rsidTr="00B43B1D">
        <w:trPr>
          <w:cantSplit/>
          <w:trHeight w:val="851"/>
        </w:trPr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4C4BFB31" w14:textId="77777777" w:rsidR="00A73FAF" w:rsidRDefault="00A73FAF" w:rsidP="00B43B1D">
            <w:pPr>
              <w:ind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２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F07254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5EBDBC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A19823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43562B17" w14:textId="77777777" w:rsidR="00A73FAF" w:rsidRDefault="00A73FAF" w:rsidP="00B43B1D">
            <w:pPr>
              <w:ind w:left="113"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開始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BFE9EB" w14:textId="77777777" w:rsidR="00A73FAF" w:rsidRPr="00A40F69" w:rsidRDefault="00A73FAF" w:rsidP="00B43B1D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A73FAF" w14:paraId="32AFE625" w14:textId="77777777" w:rsidTr="00B43B1D">
        <w:trPr>
          <w:cantSplit/>
          <w:trHeight w:val="851"/>
        </w:trPr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1C918FE" w14:textId="77777777" w:rsidR="00A73FAF" w:rsidRDefault="00A73FAF" w:rsidP="00B43B1D">
            <w:pPr>
              <w:widowControl/>
              <w:ind w:right="113" w:firstLine="160"/>
              <w:jc w:val="center"/>
              <w:rPr>
                <w:sz w:val="16"/>
              </w:rPr>
            </w:pPr>
          </w:p>
        </w:tc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9022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233E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F8E1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6D42DD93" w14:textId="77777777" w:rsidR="00A73FAF" w:rsidRDefault="00A73FAF" w:rsidP="00B43B1D">
            <w:pPr>
              <w:ind w:left="113"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終了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3B4AC3" w14:textId="77777777" w:rsidR="00A73FAF" w:rsidRPr="00A40F69" w:rsidRDefault="00A73FAF" w:rsidP="00B43B1D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A73FAF" w14:paraId="28988701" w14:textId="77777777" w:rsidTr="00B43B1D">
        <w:trPr>
          <w:cantSplit/>
          <w:trHeight w:val="851"/>
        </w:trPr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211CE1F9" w14:textId="77777777" w:rsidR="00A73FAF" w:rsidRDefault="00A73FAF" w:rsidP="00B43B1D">
            <w:pPr>
              <w:ind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３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15E0B3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A2BAA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49DD52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20BC4DFC" w14:textId="77777777" w:rsidR="00A73FAF" w:rsidRDefault="00A73FAF" w:rsidP="00B43B1D">
            <w:pPr>
              <w:ind w:left="113"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開始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08830D" w14:textId="77777777" w:rsidR="00A73FAF" w:rsidRPr="00A40F69" w:rsidRDefault="00A73FAF" w:rsidP="00B43B1D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A73FAF" w14:paraId="4A61F795" w14:textId="77777777" w:rsidTr="00B43B1D">
        <w:trPr>
          <w:cantSplit/>
          <w:trHeight w:val="851"/>
        </w:trPr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7FFFCF" w14:textId="77777777" w:rsidR="00A73FAF" w:rsidRDefault="00A73FAF" w:rsidP="00B43B1D">
            <w:pPr>
              <w:widowControl/>
              <w:ind w:right="113" w:firstLine="160"/>
              <w:jc w:val="center"/>
              <w:rPr>
                <w:sz w:val="16"/>
              </w:rPr>
            </w:pPr>
          </w:p>
        </w:tc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AF39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DD79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348A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38EC53D8" w14:textId="77777777" w:rsidR="00A73FAF" w:rsidRDefault="00A73FAF" w:rsidP="00B43B1D">
            <w:pPr>
              <w:ind w:left="113"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終了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596AC5" w14:textId="77777777" w:rsidR="00A73FAF" w:rsidRPr="00A40F69" w:rsidRDefault="00A73FAF" w:rsidP="00B43B1D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A73FAF" w14:paraId="4EA6B440" w14:textId="77777777" w:rsidTr="00B43B1D">
        <w:trPr>
          <w:cantSplit/>
          <w:trHeight w:val="851"/>
        </w:trPr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2B63FE2D" w14:textId="77777777" w:rsidR="00A73FAF" w:rsidRDefault="00A73FAF" w:rsidP="00B43B1D">
            <w:pPr>
              <w:ind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４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1ABF2B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249EA7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E731D5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6E6F5E97" w14:textId="77777777" w:rsidR="00A73FAF" w:rsidRDefault="00A73FAF" w:rsidP="00B43B1D">
            <w:pPr>
              <w:ind w:left="113"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開始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8CB91F" w14:textId="77777777" w:rsidR="00A73FAF" w:rsidRPr="00A40F69" w:rsidRDefault="00A73FAF" w:rsidP="00B43B1D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A73FAF" w14:paraId="12F40AA1" w14:textId="77777777" w:rsidTr="00B43B1D">
        <w:trPr>
          <w:cantSplit/>
          <w:trHeight w:val="851"/>
        </w:trPr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C5DDADB" w14:textId="77777777" w:rsidR="00A73FAF" w:rsidRDefault="00A73FAF" w:rsidP="00B43B1D">
            <w:pPr>
              <w:widowControl/>
              <w:ind w:right="113" w:firstLine="160"/>
              <w:jc w:val="center"/>
              <w:rPr>
                <w:sz w:val="16"/>
              </w:rPr>
            </w:pPr>
          </w:p>
        </w:tc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FB11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B097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5C88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1CB2B8C8" w14:textId="77777777" w:rsidR="00A73FAF" w:rsidRDefault="00A73FAF" w:rsidP="00B43B1D">
            <w:pPr>
              <w:ind w:left="113"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終了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678F60" w14:textId="77777777" w:rsidR="00A73FAF" w:rsidRPr="00A40F69" w:rsidRDefault="00A73FAF" w:rsidP="00B43B1D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A73FAF" w14:paraId="4EE7A8D4" w14:textId="77777777" w:rsidTr="00B43B1D">
        <w:trPr>
          <w:cantSplit/>
          <w:trHeight w:val="851"/>
        </w:trPr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3748712B" w14:textId="77777777" w:rsidR="00A73FAF" w:rsidRDefault="00A73FAF" w:rsidP="00B43B1D">
            <w:pPr>
              <w:ind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５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2A5EAD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7F0DCF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417487" w14:textId="77777777" w:rsidR="00A73FAF" w:rsidRDefault="00A73FAF" w:rsidP="00B43B1D">
            <w:pPr>
              <w:ind w:firstLine="160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2420069C" w14:textId="77777777" w:rsidR="00A73FAF" w:rsidRDefault="00A73FAF" w:rsidP="00B43B1D">
            <w:pPr>
              <w:ind w:left="113"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開始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AA4A0C" w14:textId="77777777" w:rsidR="00A73FAF" w:rsidRPr="00A40F69" w:rsidRDefault="00A73FAF" w:rsidP="00B43B1D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A73FAF" w14:paraId="25D29CEE" w14:textId="77777777" w:rsidTr="00B43B1D">
        <w:trPr>
          <w:cantSplit/>
          <w:trHeight w:val="851"/>
        </w:trPr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B5FE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971B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CBBC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DEEA" w14:textId="77777777" w:rsidR="00A73FAF" w:rsidRDefault="00A73FAF" w:rsidP="00B43B1D">
            <w:pPr>
              <w:widowControl/>
              <w:ind w:firstLine="160"/>
              <w:jc w:val="left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2B4F74FA" w14:textId="77777777" w:rsidR="00A73FAF" w:rsidRDefault="00A73FAF" w:rsidP="00B43B1D">
            <w:pPr>
              <w:ind w:left="113" w:right="113" w:firstLine="1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終了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47569D" w14:textId="77777777" w:rsidR="00A73FAF" w:rsidRPr="00A40F69" w:rsidRDefault="00A73FAF" w:rsidP="00B43B1D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</w:tbl>
    <w:p w14:paraId="1BDB0C69" w14:textId="77777777" w:rsidR="00A73FAF" w:rsidRDefault="00A73FAF" w:rsidP="00A73FAF">
      <w:pPr>
        <w:ind w:firstLine="180"/>
        <w:rPr>
          <w:sz w:val="18"/>
        </w:rPr>
      </w:pPr>
    </w:p>
    <w:p w14:paraId="3D77E998" w14:textId="33707335" w:rsidR="00A73FAF" w:rsidRDefault="00A73FAF" w:rsidP="00A73FAF">
      <w:pPr>
        <w:ind w:firstLineChars="100" w:firstLine="180"/>
        <w:rPr>
          <w:sz w:val="18"/>
        </w:rPr>
      </w:pPr>
      <w:r>
        <w:rPr>
          <w:rFonts w:hint="eastAsia"/>
          <w:sz w:val="18"/>
        </w:rPr>
        <w:t>※　本書には過去３年間の主要実績業務について記入してください。</w:t>
      </w:r>
    </w:p>
    <w:p w14:paraId="3C4930B4" w14:textId="77777777" w:rsidR="00A73FAF" w:rsidRDefault="00A73FAF" w:rsidP="00A73FAF">
      <w:pPr>
        <w:ind w:firstLineChars="300" w:firstLine="540"/>
        <w:rPr>
          <w:rFonts w:ascii="ＭＳ Ｐ明朝"/>
          <w:sz w:val="18"/>
        </w:rPr>
      </w:pPr>
      <w:r>
        <w:rPr>
          <w:rFonts w:ascii="ＭＳ Ｐ明朝" w:hint="eastAsia"/>
          <w:sz w:val="18"/>
        </w:rPr>
        <w:t>（施設管理業務に関する実績がある場合は、これを優先して記入してください。）</w:t>
      </w:r>
    </w:p>
    <w:p w14:paraId="5EDE43FA" w14:textId="77777777" w:rsidR="00AC0AD6" w:rsidRPr="00201694" w:rsidRDefault="00A73FAF" w:rsidP="00201694">
      <w:pPr>
        <w:pStyle w:val="a3"/>
        <w:tabs>
          <w:tab w:val="left" w:pos="840"/>
        </w:tabs>
        <w:snapToGrid/>
        <w:ind w:firstLineChars="100" w:firstLine="180"/>
        <w:rPr>
          <w:rFonts w:ascii="ＭＳ Ｐ明朝"/>
          <w:kern w:val="0"/>
          <w:sz w:val="18"/>
          <w:szCs w:val="21"/>
        </w:rPr>
      </w:pPr>
      <w:r>
        <w:rPr>
          <w:rFonts w:ascii="ＭＳ Ｐ明朝" w:hint="eastAsia"/>
          <w:kern w:val="0"/>
          <w:sz w:val="18"/>
          <w:szCs w:val="21"/>
        </w:rPr>
        <w:t>※　業務内容欄には、業務の概要、請負額、発注者等について可能な限り詳細に記入してください。</w:t>
      </w:r>
    </w:p>
    <w:sectPr w:rsidR="00AC0AD6" w:rsidRPr="00201694" w:rsidSect="00A73F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E0A8D" w14:textId="77777777" w:rsidR="00791146" w:rsidRDefault="00791146" w:rsidP="00791146">
      <w:r>
        <w:separator/>
      </w:r>
    </w:p>
  </w:endnote>
  <w:endnote w:type="continuationSeparator" w:id="0">
    <w:p w14:paraId="18B3AE62" w14:textId="77777777" w:rsidR="00791146" w:rsidRDefault="00791146" w:rsidP="0079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F081C" w14:textId="77777777" w:rsidR="00791146" w:rsidRDefault="00791146" w:rsidP="00791146">
      <w:r>
        <w:separator/>
      </w:r>
    </w:p>
  </w:footnote>
  <w:footnote w:type="continuationSeparator" w:id="0">
    <w:p w14:paraId="4FFE588E" w14:textId="77777777" w:rsidR="00791146" w:rsidRDefault="00791146" w:rsidP="00791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AF"/>
    <w:rsid w:val="00036F83"/>
    <w:rsid w:val="000C6EAA"/>
    <w:rsid w:val="00201694"/>
    <w:rsid w:val="004300B8"/>
    <w:rsid w:val="00550F24"/>
    <w:rsid w:val="00635F05"/>
    <w:rsid w:val="006B4109"/>
    <w:rsid w:val="00774EC0"/>
    <w:rsid w:val="00791146"/>
    <w:rsid w:val="008E6FFF"/>
    <w:rsid w:val="008E7CA6"/>
    <w:rsid w:val="00A36A5E"/>
    <w:rsid w:val="00A36EFF"/>
    <w:rsid w:val="00A73FAF"/>
    <w:rsid w:val="00AC0AD6"/>
    <w:rsid w:val="00AC3094"/>
    <w:rsid w:val="00B84C38"/>
    <w:rsid w:val="00D6138B"/>
    <w:rsid w:val="00DF67B6"/>
    <w:rsid w:val="00E52B89"/>
    <w:rsid w:val="00ED528F"/>
    <w:rsid w:val="00FB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C8CB3B8"/>
  <w15:chartTrackingRefBased/>
  <w15:docId w15:val="{A6EA532F-19B2-4DCC-8571-5329CE4C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FA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3F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73FAF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rsid w:val="00A73FAF"/>
    <w:pPr>
      <w:overflowPunct w:val="0"/>
      <w:adjustRightInd w:val="0"/>
      <w:jc w:val="center"/>
    </w:pPr>
    <w:rPr>
      <w:rFonts w:ascii="ＭＳ 明朝"/>
      <w:color w:val="000000"/>
      <w:spacing w:val="2"/>
      <w:kern w:val="0"/>
      <w:szCs w:val="21"/>
    </w:rPr>
  </w:style>
  <w:style w:type="character" w:customStyle="1" w:styleId="a6">
    <w:name w:val="記 (文字)"/>
    <w:basedOn w:val="a0"/>
    <w:link w:val="a5"/>
    <w:rsid w:val="00A73FAF"/>
    <w:rPr>
      <w:rFonts w:ascii="ＭＳ 明朝" w:eastAsia="ＭＳ 明朝" w:hAnsi="Century" w:cs="Times New Roman"/>
      <w:color w:val="000000"/>
      <w:spacing w:val="2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7911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1146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300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00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利府町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三喜夫</dc:creator>
  <cp:keywords/>
  <dc:description/>
  <cp:lastModifiedBy>太田　博昭</cp:lastModifiedBy>
  <cp:revision>3</cp:revision>
  <cp:lastPrinted>2021-09-16T02:53:00Z</cp:lastPrinted>
  <dcterms:created xsi:type="dcterms:W3CDTF">2026-07-13T04:47:00Z</dcterms:created>
  <dcterms:modified xsi:type="dcterms:W3CDTF">2026-07-29T07:31:00Z</dcterms:modified>
</cp:coreProperties>
</file>