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F14E4" w14:textId="77777777" w:rsidR="00437F3C" w:rsidRDefault="00437F3C" w:rsidP="00437F3C">
      <w:pPr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  <w:r w:rsidRPr="00242E31">
        <w:rPr>
          <w:rStyle w:val="af0"/>
          <w:rFonts w:ascii="ＭＳ 明朝" w:eastAsia="ＭＳ 明朝" w:hAnsi="ＭＳ 明朝" w:hint="eastAsia"/>
          <w:color w:val="auto"/>
          <w:szCs w:val="24"/>
          <w:u w:val="none"/>
        </w:rPr>
        <w:t>様式</w:t>
      </w:r>
      <w:r>
        <w:rPr>
          <w:rStyle w:val="af0"/>
          <w:rFonts w:ascii="ＭＳ 明朝" w:eastAsia="ＭＳ 明朝" w:hAnsi="ＭＳ 明朝" w:hint="eastAsia"/>
          <w:color w:val="auto"/>
          <w:szCs w:val="24"/>
          <w:u w:val="none"/>
        </w:rPr>
        <w:t>第</w:t>
      </w:r>
      <w:r w:rsidR="00E6687D">
        <w:rPr>
          <w:rStyle w:val="af0"/>
          <w:rFonts w:ascii="ＭＳ 明朝" w:eastAsia="ＭＳ 明朝" w:hAnsi="ＭＳ 明朝" w:hint="eastAsia"/>
          <w:color w:val="auto"/>
          <w:szCs w:val="24"/>
          <w:u w:val="none"/>
        </w:rPr>
        <w:t>９</w:t>
      </w:r>
      <w:r>
        <w:rPr>
          <w:rStyle w:val="af0"/>
          <w:rFonts w:ascii="ＭＳ 明朝" w:eastAsia="ＭＳ 明朝" w:hAnsi="ＭＳ 明朝" w:hint="eastAsia"/>
          <w:color w:val="auto"/>
          <w:szCs w:val="24"/>
          <w:u w:val="none"/>
        </w:rPr>
        <w:t>号</w:t>
      </w:r>
    </w:p>
    <w:p w14:paraId="640161C4" w14:textId="77777777" w:rsidR="00437F3C" w:rsidRDefault="00437F3C" w:rsidP="00437F3C">
      <w:pPr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</w:p>
    <w:p w14:paraId="24108E9F" w14:textId="77777777" w:rsidR="00F12712" w:rsidRDefault="005C4084" w:rsidP="005C4084">
      <w:pPr>
        <w:jc w:val="center"/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  <w:r>
        <w:rPr>
          <w:rStyle w:val="af0"/>
          <w:rFonts w:ascii="ＭＳ 明朝" w:eastAsia="ＭＳ 明朝" w:hAnsi="ＭＳ 明朝" w:hint="eastAsia"/>
          <w:color w:val="auto"/>
          <w:szCs w:val="24"/>
          <w:u w:val="none"/>
        </w:rPr>
        <w:t>事業計画書</w:t>
      </w:r>
    </w:p>
    <w:p w14:paraId="2A3C2B40" w14:textId="77777777" w:rsidR="005C4084" w:rsidRDefault="005C4084" w:rsidP="005C4084">
      <w:pPr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</w:p>
    <w:tbl>
      <w:tblPr>
        <w:tblW w:w="9084" w:type="dxa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9"/>
        <w:gridCol w:w="6955"/>
      </w:tblGrid>
      <w:tr w:rsidR="005C4084" w14:paraId="7E370BB5" w14:textId="77777777" w:rsidTr="005C4084">
        <w:trPr>
          <w:trHeight w:val="656"/>
        </w:trPr>
        <w:tc>
          <w:tcPr>
            <w:tcW w:w="2129" w:type="dxa"/>
            <w:vAlign w:val="center"/>
          </w:tcPr>
          <w:p w14:paraId="615406A5" w14:textId="77777777" w:rsidR="005C4084" w:rsidRDefault="005C4084" w:rsidP="005C4084">
            <w:pPr>
              <w:jc w:val="distribute"/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  <w:r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>法人等の名称</w:t>
            </w:r>
          </w:p>
        </w:tc>
        <w:tc>
          <w:tcPr>
            <w:tcW w:w="6955" w:type="dxa"/>
            <w:vAlign w:val="center"/>
          </w:tcPr>
          <w:p w14:paraId="6F8FE452" w14:textId="77777777" w:rsidR="005C4084" w:rsidRDefault="005C4084" w:rsidP="005C4084">
            <w:pPr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</w:p>
        </w:tc>
      </w:tr>
      <w:tr w:rsidR="005C4084" w14:paraId="469619D9" w14:textId="77777777" w:rsidTr="005C4084">
        <w:trPr>
          <w:trHeight w:val="656"/>
        </w:trPr>
        <w:tc>
          <w:tcPr>
            <w:tcW w:w="2129" w:type="dxa"/>
            <w:vAlign w:val="center"/>
          </w:tcPr>
          <w:p w14:paraId="20C90A94" w14:textId="77777777" w:rsidR="005C4084" w:rsidRDefault="005C4084" w:rsidP="005C4084">
            <w:pPr>
              <w:jc w:val="distribute"/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  <w:r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>法人等の所在地</w:t>
            </w:r>
          </w:p>
        </w:tc>
        <w:tc>
          <w:tcPr>
            <w:tcW w:w="6955" w:type="dxa"/>
            <w:vAlign w:val="center"/>
          </w:tcPr>
          <w:p w14:paraId="5BA791ED" w14:textId="77777777" w:rsidR="005C4084" w:rsidRDefault="005C4084" w:rsidP="005C4084">
            <w:pPr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</w:p>
        </w:tc>
      </w:tr>
      <w:tr w:rsidR="005C4084" w14:paraId="43C94AA3" w14:textId="77777777" w:rsidTr="005C4084">
        <w:trPr>
          <w:trHeight w:val="656"/>
        </w:trPr>
        <w:tc>
          <w:tcPr>
            <w:tcW w:w="2129" w:type="dxa"/>
            <w:vAlign w:val="center"/>
          </w:tcPr>
          <w:p w14:paraId="076A7121" w14:textId="77777777" w:rsidR="005C4084" w:rsidRDefault="005C4084" w:rsidP="005C4084">
            <w:pPr>
              <w:jc w:val="distribute"/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  <w:r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>代表者職氏名</w:t>
            </w:r>
          </w:p>
        </w:tc>
        <w:tc>
          <w:tcPr>
            <w:tcW w:w="6955" w:type="dxa"/>
            <w:vAlign w:val="center"/>
          </w:tcPr>
          <w:p w14:paraId="1982A38E" w14:textId="77777777" w:rsidR="005C4084" w:rsidRDefault="005C4084" w:rsidP="005C4084">
            <w:pPr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</w:p>
        </w:tc>
      </w:tr>
    </w:tbl>
    <w:p w14:paraId="1C413711" w14:textId="77777777" w:rsidR="005C4084" w:rsidRDefault="005C4084" w:rsidP="005C4084">
      <w:pPr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</w:p>
    <w:tbl>
      <w:tblPr>
        <w:tblW w:w="9132" w:type="dxa"/>
        <w:tblInd w:w="-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32"/>
      </w:tblGrid>
      <w:tr w:rsidR="005C4084" w14:paraId="152E786C" w14:textId="77777777" w:rsidTr="005C4084">
        <w:trPr>
          <w:trHeight w:val="324"/>
        </w:trPr>
        <w:tc>
          <w:tcPr>
            <w:tcW w:w="9132" w:type="dxa"/>
          </w:tcPr>
          <w:p w14:paraId="0CEA5794" w14:textId="77777777" w:rsidR="005C4084" w:rsidRDefault="005C4084" w:rsidP="005C4084">
            <w:pPr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  <w:r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>１　施設の管理運営方針について</w:t>
            </w:r>
          </w:p>
        </w:tc>
      </w:tr>
      <w:tr w:rsidR="005C4084" w14:paraId="34EBDF56" w14:textId="77777777" w:rsidTr="005C4084">
        <w:trPr>
          <w:trHeight w:val="8952"/>
        </w:trPr>
        <w:tc>
          <w:tcPr>
            <w:tcW w:w="9132" w:type="dxa"/>
          </w:tcPr>
          <w:p w14:paraId="32CE8ECB" w14:textId="77777777" w:rsidR="00556A88" w:rsidRDefault="005C4084" w:rsidP="005C4084">
            <w:pPr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  <w:r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 xml:space="preserve">　施設の設置目的、募集要項における</w:t>
            </w:r>
            <w:r w:rsidR="00556A88"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>施設管理運営の基本方針を踏まえ、貴法人等が行う施設の管理運営方針を記載してください。</w:t>
            </w:r>
          </w:p>
          <w:p w14:paraId="3948C721" w14:textId="77777777" w:rsidR="00556A88" w:rsidRPr="00556A88" w:rsidRDefault="00556A88" w:rsidP="00556A88">
            <w:pPr>
              <w:pStyle w:val="ad"/>
              <w:numPr>
                <w:ilvl w:val="0"/>
                <w:numId w:val="3"/>
              </w:numPr>
              <w:ind w:leftChars="0"/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  <w:r w:rsidRPr="00556A88"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>スポーツ振興の現状又は課題をどう認識しているか。</w:t>
            </w:r>
          </w:p>
          <w:p w14:paraId="380C1E79" w14:textId="77777777" w:rsidR="00556A88" w:rsidRDefault="00556A88" w:rsidP="00556A88">
            <w:pPr>
              <w:pStyle w:val="ad"/>
              <w:numPr>
                <w:ilvl w:val="0"/>
                <w:numId w:val="3"/>
              </w:numPr>
              <w:ind w:leftChars="0"/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  <w:r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>当該施設を管理運営する上での総合的な方針</w:t>
            </w:r>
          </w:p>
          <w:p w14:paraId="43F9C77F" w14:textId="77777777" w:rsidR="00556A88" w:rsidRDefault="00556A88" w:rsidP="00556A88">
            <w:pPr>
              <w:pStyle w:val="ad"/>
              <w:numPr>
                <w:ilvl w:val="0"/>
                <w:numId w:val="3"/>
              </w:numPr>
              <w:ind w:leftChars="0"/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  <w:r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>スポーツの普及振興及び地域、スポーツ団体等との連携・支援につい</w:t>
            </w:r>
          </w:p>
          <w:p w14:paraId="60672E2C" w14:textId="77777777" w:rsidR="00556A88" w:rsidRDefault="00556A88" w:rsidP="00556A88">
            <w:pPr>
              <w:pStyle w:val="ad"/>
              <w:ind w:leftChars="0" w:left="732"/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  <w:r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>ての基本方針</w:t>
            </w:r>
          </w:p>
          <w:p w14:paraId="7163426C" w14:textId="77777777" w:rsidR="00556A88" w:rsidRPr="00556A88" w:rsidRDefault="00556A88" w:rsidP="00556A88">
            <w:pPr>
              <w:pStyle w:val="ad"/>
              <w:numPr>
                <w:ilvl w:val="0"/>
                <w:numId w:val="3"/>
              </w:numPr>
              <w:ind w:leftChars="0"/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  <w:r w:rsidRPr="00556A88"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>収入確保、コスト削減、環境配慮等の基本方針</w:t>
            </w:r>
          </w:p>
          <w:p w14:paraId="07F80D6B" w14:textId="77777777" w:rsidR="00556A88" w:rsidRPr="00556A88" w:rsidRDefault="00556A88" w:rsidP="00556A88">
            <w:pPr>
              <w:pStyle w:val="ad"/>
              <w:numPr>
                <w:ilvl w:val="0"/>
                <w:numId w:val="3"/>
              </w:numPr>
              <w:ind w:leftChars="0"/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  <w:r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>施設の保守・管理の基本方針</w:t>
            </w:r>
          </w:p>
          <w:p w14:paraId="52276FCD" w14:textId="77777777" w:rsidR="00556A88" w:rsidRPr="00556A88" w:rsidRDefault="00556A88" w:rsidP="00556A88">
            <w:pPr>
              <w:pStyle w:val="ad"/>
              <w:numPr>
                <w:ilvl w:val="0"/>
                <w:numId w:val="3"/>
              </w:numPr>
              <w:ind w:leftChars="0"/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  <w:r w:rsidRPr="00556A88"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>法令遵守についての取組方針</w:t>
            </w:r>
          </w:p>
          <w:p w14:paraId="4DF8F293" w14:textId="77777777" w:rsidR="00556A88" w:rsidRDefault="00556A88" w:rsidP="00556A88">
            <w:pPr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</w:p>
          <w:p w14:paraId="627EC8D8" w14:textId="77777777" w:rsidR="00556A88" w:rsidRPr="00556A88" w:rsidRDefault="00556A88" w:rsidP="00556A88">
            <w:pPr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  <w:r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>※以下、貴法人等の考え方を記載してください。</w:t>
            </w:r>
          </w:p>
        </w:tc>
      </w:tr>
    </w:tbl>
    <w:p w14:paraId="57E3AA0D" w14:textId="77777777" w:rsidR="005C4084" w:rsidRDefault="005C4084" w:rsidP="005C4084">
      <w:pPr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</w:p>
    <w:p w14:paraId="53FF9D52" w14:textId="77777777" w:rsidR="00556A88" w:rsidRDefault="00556A88" w:rsidP="00556A88">
      <w:pPr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</w:p>
    <w:tbl>
      <w:tblPr>
        <w:tblW w:w="9132" w:type="dxa"/>
        <w:tblInd w:w="-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8"/>
        <w:gridCol w:w="7284"/>
      </w:tblGrid>
      <w:tr w:rsidR="00556A88" w14:paraId="6BF53C5B" w14:textId="77777777" w:rsidTr="00556A88">
        <w:trPr>
          <w:trHeight w:val="400"/>
        </w:trPr>
        <w:tc>
          <w:tcPr>
            <w:tcW w:w="1848" w:type="dxa"/>
            <w:vAlign w:val="center"/>
          </w:tcPr>
          <w:p w14:paraId="10434283" w14:textId="77777777" w:rsidR="00556A88" w:rsidRDefault="00556A88" w:rsidP="00556A88">
            <w:pPr>
              <w:jc w:val="center"/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  <w:r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>法人等の名称</w:t>
            </w:r>
          </w:p>
        </w:tc>
        <w:tc>
          <w:tcPr>
            <w:tcW w:w="7284" w:type="dxa"/>
            <w:vAlign w:val="center"/>
          </w:tcPr>
          <w:p w14:paraId="7F5B4865" w14:textId="77777777" w:rsidR="00556A88" w:rsidRDefault="00556A88" w:rsidP="00556A88">
            <w:pPr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</w:p>
        </w:tc>
      </w:tr>
      <w:tr w:rsidR="00556A88" w14:paraId="7A390CD4" w14:textId="77777777" w:rsidTr="00556A88">
        <w:trPr>
          <w:trHeight w:val="400"/>
        </w:trPr>
        <w:tc>
          <w:tcPr>
            <w:tcW w:w="9132" w:type="dxa"/>
            <w:gridSpan w:val="2"/>
            <w:vAlign w:val="center"/>
          </w:tcPr>
          <w:p w14:paraId="3A195E07" w14:textId="77777777" w:rsidR="00556A88" w:rsidRPr="00556A88" w:rsidRDefault="00556A88" w:rsidP="00556A88">
            <w:pPr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  <w:r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>２　事業計画について</w:t>
            </w:r>
          </w:p>
        </w:tc>
      </w:tr>
      <w:tr w:rsidR="00556A88" w14:paraId="2772343A" w14:textId="77777777" w:rsidTr="00556A88">
        <w:trPr>
          <w:trHeight w:val="12132"/>
        </w:trPr>
        <w:tc>
          <w:tcPr>
            <w:tcW w:w="9132" w:type="dxa"/>
            <w:gridSpan w:val="2"/>
          </w:tcPr>
          <w:p w14:paraId="79AE1C7F" w14:textId="77777777" w:rsidR="00556A88" w:rsidRPr="00556A88" w:rsidRDefault="00556A88" w:rsidP="00556A88">
            <w:pPr>
              <w:pStyle w:val="ad"/>
              <w:numPr>
                <w:ilvl w:val="0"/>
                <w:numId w:val="4"/>
              </w:numPr>
              <w:ind w:leftChars="0"/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  <w:r w:rsidRPr="00556A88"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>利用提供事業</w:t>
            </w:r>
          </w:p>
          <w:p w14:paraId="27881B2A" w14:textId="77777777" w:rsidR="00556A88" w:rsidRDefault="00556A88" w:rsidP="00556A88">
            <w:pPr>
              <w:pStyle w:val="ad"/>
              <w:numPr>
                <w:ilvl w:val="0"/>
                <w:numId w:val="4"/>
              </w:numPr>
              <w:ind w:leftChars="0"/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  <w:r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>利用促進事業</w:t>
            </w:r>
          </w:p>
          <w:p w14:paraId="2B86EACF" w14:textId="77777777" w:rsidR="00556A88" w:rsidRDefault="00556A88" w:rsidP="00556A88">
            <w:pPr>
              <w:pStyle w:val="ad"/>
              <w:numPr>
                <w:ilvl w:val="0"/>
                <w:numId w:val="4"/>
              </w:numPr>
              <w:ind w:leftChars="0"/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  <w:r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>苦情等への対応</w:t>
            </w:r>
          </w:p>
          <w:p w14:paraId="71EAC4CA" w14:textId="77777777" w:rsidR="00556A88" w:rsidRDefault="00556A88" w:rsidP="00556A88">
            <w:pPr>
              <w:pStyle w:val="ad"/>
              <w:numPr>
                <w:ilvl w:val="0"/>
                <w:numId w:val="4"/>
              </w:numPr>
              <w:ind w:leftChars="0"/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  <w:r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>ＰＲ計画</w:t>
            </w:r>
          </w:p>
          <w:p w14:paraId="568C5F0F" w14:textId="77777777" w:rsidR="00556A88" w:rsidRDefault="00556A88" w:rsidP="00556A88">
            <w:pPr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</w:p>
          <w:p w14:paraId="6227AF05" w14:textId="77777777" w:rsidR="00556A88" w:rsidRPr="00556A88" w:rsidRDefault="00556A88" w:rsidP="00556A88">
            <w:pPr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  <w:r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>※以下、貴法人等の考え方を記載してください。</w:t>
            </w:r>
          </w:p>
        </w:tc>
      </w:tr>
    </w:tbl>
    <w:p w14:paraId="634A4DA4" w14:textId="77777777" w:rsidR="00556A88" w:rsidRDefault="00556A88" w:rsidP="005C4084">
      <w:pPr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</w:p>
    <w:p w14:paraId="34916BBD" w14:textId="77777777" w:rsidR="00D949CF" w:rsidRDefault="00D949CF" w:rsidP="00D949CF">
      <w:pPr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</w:p>
    <w:tbl>
      <w:tblPr>
        <w:tblW w:w="9132" w:type="dxa"/>
        <w:tblInd w:w="-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8"/>
        <w:gridCol w:w="7284"/>
      </w:tblGrid>
      <w:tr w:rsidR="00D949CF" w14:paraId="4D631216" w14:textId="77777777" w:rsidTr="006862C2">
        <w:trPr>
          <w:trHeight w:val="400"/>
        </w:trPr>
        <w:tc>
          <w:tcPr>
            <w:tcW w:w="1848" w:type="dxa"/>
            <w:vAlign w:val="center"/>
          </w:tcPr>
          <w:p w14:paraId="49DEFF5C" w14:textId="77777777" w:rsidR="00D949CF" w:rsidRDefault="00D949CF" w:rsidP="006862C2">
            <w:pPr>
              <w:jc w:val="center"/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  <w:r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>法人等の名称</w:t>
            </w:r>
          </w:p>
        </w:tc>
        <w:tc>
          <w:tcPr>
            <w:tcW w:w="7284" w:type="dxa"/>
            <w:vAlign w:val="center"/>
          </w:tcPr>
          <w:p w14:paraId="0AF75420" w14:textId="77777777" w:rsidR="00D949CF" w:rsidRDefault="00D949CF" w:rsidP="006862C2">
            <w:pPr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</w:p>
        </w:tc>
      </w:tr>
      <w:tr w:rsidR="00D949CF" w14:paraId="2B44E86C" w14:textId="77777777" w:rsidTr="006862C2">
        <w:trPr>
          <w:trHeight w:val="400"/>
        </w:trPr>
        <w:tc>
          <w:tcPr>
            <w:tcW w:w="9132" w:type="dxa"/>
            <w:gridSpan w:val="2"/>
            <w:vAlign w:val="center"/>
          </w:tcPr>
          <w:p w14:paraId="6CB9B440" w14:textId="77777777" w:rsidR="00D949CF" w:rsidRPr="00556A88" w:rsidRDefault="00D949CF" w:rsidP="006862C2">
            <w:pPr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  <w:r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>３　利用者サービス向上計画について</w:t>
            </w:r>
          </w:p>
        </w:tc>
      </w:tr>
      <w:tr w:rsidR="00D949CF" w14:paraId="5C459B63" w14:textId="77777777" w:rsidTr="006862C2">
        <w:trPr>
          <w:trHeight w:val="12132"/>
        </w:trPr>
        <w:tc>
          <w:tcPr>
            <w:tcW w:w="9132" w:type="dxa"/>
            <w:gridSpan w:val="2"/>
          </w:tcPr>
          <w:p w14:paraId="0D9543BD" w14:textId="77777777" w:rsidR="00D949CF" w:rsidRPr="00D949CF" w:rsidRDefault="00D949CF" w:rsidP="00D949CF">
            <w:pPr>
              <w:pStyle w:val="ad"/>
              <w:numPr>
                <w:ilvl w:val="0"/>
                <w:numId w:val="5"/>
              </w:numPr>
              <w:ind w:leftChars="0"/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  <w:r w:rsidRPr="00D949CF"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>利用者サービス向上計画について</w:t>
            </w:r>
          </w:p>
          <w:p w14:paraId="32546E98" w14:textId="77777777" w:rsidR="00D949CF" w:rsidRDefault="00D949CF" w:rsidP="00D949CF">
            <w:pPr>
              <w:pStyle w:val="ad"/>
              <w:numPr>
                <w:ilvl w:val="0"/>
                <w:numId w:val="5"/>
              </w:numPr>
              <w:ind w:leftChars="0"/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  <w:r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>利用者からの要望の把握と管理運営業務への反映の方法</w:t>
            </w:r>
          </w:p>
          <w:p w14:paraId="6C239B40" w14:textId="77777777" w:rsidR="00D949CF" w:rsidRDefault="00D949CF" w:rsidP="00D949CF">
            <w:pPr>
              <w:pStyle w:val="ad"/>
              <w:numPr>
                <w:ilvl w:val="0"/>
                <w:numId w:val="5"/>
              </w:numPr>
              <w:ind w:leftChars="0"/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  <w:r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>利用者増加策</w:t>
            </w:r>
          </w:p>
          <w:p w14:paraId="2D07E4E1" w14:textId="77777777" w:rsidR="009C25FD" w:rsidRPr="009C25FD" w:rsidRDefault="009C25FD" w:rsidP="009C25FD">
            <w:pPr>
              <w:pStyle w:val="ad"/>
              <w:numPr>
                <w:ilvl w:val="0"/>
                <w:numId w:val="5"/>
              </w:numPr>
              <w:ind w:leftChars="0"/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  <w:r w:rsidRPr="009C25FD"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>地域</w:t>
            </w:r>
            <w:r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>との連携策</w:t>
            </w:r>
          </w:p>
          <w:p w14:paraId="22E464AE" w14:textId="77777777" w:rsidR="00D949CF" w:rsidRDefault="00D949CF" w:rsidP="006862C2">
            <w:pPr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</w:p>
          <w:p w14:paraId="2EF731FE" w14:textId="77777777" w:rsidR="00D949CF" w:rsidRPr="00556A88" w:rsidRDefault="00D949CF" w:rsidP="006862C2">
            <w:pPr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  <w:r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>※以下、貴法人等の考え方を記載してください。</w:t>
            </w:r>
          </w:p>
        </w:tc>
      </w:tr>
    </w:tbl>
    <w:p w14:paraId="7567150E" w14:textId="77777777" w:rsidR="00D949CF" w:rsidRPr="00556A88" w:rsidRDefault="00D949CF" w:rsidP="00D949CF">
      <w:pPr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</w:p>
    <w:p w14:paraId="0E9FB01A" w14:textId="77777777" w:rsidR="00706C5B" w:rsidRDefault="00706C5B" w:rsidP="00706C5B">
      <w:pPr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</w:p>
    <w:tbl>
      <w:tblPr>
        <w:tblW w:w="9132" w:type="dxa"/>
        <w:tblInd w:w="-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8"/>
        <w:gridCol w:w="7284"/>
      </w:tblGrid>
      <w:tr w:rsidR="00706C5B" w14:paraId="198F7D5D" w14:textId="77777777" w:rsidTr="006862C2">
        <w:trPr>
          <w:trHeight w:val="400"/>
        </w:trPr>
        <w:tc>
          <w:tcPr>
            <w:tcW w:w="1848" w:type="dxa"/>
            <w:vAlign w:val="center"/>
          </w:tcPr>
          <w:p w14:paraId="1F338C38" w14:textId="77777777" w:rsidR="00706C5B" w:rsidRDefault="00706C5B" w:rsidP="006862C2">
            <w:pPr>
              <w:jc w:val="center"/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  <w:r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>法人等の名称</w:t>
            </w:r>
          </w:p>
        </w:tc>
        <w:tc>
          <w:tcPr>
            <w:tcW w:w="7284" w:type="dxa"/>
            <w:vAlign w:val="center"/>
          </w:tcPr>
          <w:p w14:paraId="179711B8" w14:textId="77777777" w:rsidR="00706C5B" w:rsidRDefault="00706C5B" w:rsidP="006862C2">
            <w:pPr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</w:p>
        </w:tc>
      </w:tr>
      <w:tr w:rsidR="00706C5B" w14:paraId="2CA30F9B" w14:textId="77777777" w:rsidTr="006862C2">
        <w:trPr>
          <w:trHeight w:val="400"/>
        </w:trPr>
        <w:tc>
          <w:tcPr>
            <w:tcW w:w="9132" w:type="dxa"/>
            <w:gridSpan w:val="2"/>
            <w:vAlign w:val="center"/>
          </w:tcPr>
          <w:p w14:paraId="30C91122" w14:textId="77777777" w:rsidR="00706C5B" w:rsidRPr="00556A88" w:rsidRDefault="00706C5B" w:rsidP="006862C2">
            <w:pPr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  <w:r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>４　施設の運営について</w:t>
            </w:r>
          </w:p>
        </w:tc>
      </w:tr>
      <w:tr w:rsidR="00706C5B" w14:paraId="21CD547F" w14:textId="77777777" w:rsidTr="006862C2">
        <w:trPr>
          <w:trHeight w:val="12132"/>
        </w:trPr>
        <w:tc>
          <w:tcPr>
            <w:tcW w:w="9132" w:type="dxa"/>
            <w:gridSpan w:val="2"/>
          </w:tcPr>
          <w:p w14:paraId="069A8760" w14:textId="77777777" w:rsidR="00706C5B" w:rsidRPr="00706C5B" w:rsidRDefault="00706C5B" w:rsidP="00706C5B">
            <w:pPr>
              <w:pStyle w:val="ad"/>
              <w:numPr>
                <w:ilvl w:val="0"/>
                <w:numId w:val="6"/>
              </w:numPr>
              <w:ind w:leftChars="0"/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  <w:r w:rsidRPr="00706C5B"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>開館（開場）時間、休業日</w:t>
            </w:r>
          </w:p>
          <w:p w14:paraId="71482E16" w14:textId="77777777" w:rsidR="00706C5B" w:rsidRDefault="00706C5B" w:rsidP="00706C5B">
            <w:pPr>
              <w:pStyle w:val="ad"/>
              <w:numPr>
                <w:ilvl w:val="0"/>
                <w:numId w:val="6"/>
              </w:numPr>
              <w:ind w:leftChars="0"/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  <w:r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>利用者の事故防止対策、体制づくり</w:t>
            </w:r>
          </w:p>
          <w:p w14:paraId="791CF561" w14:textId="77777777" w:rsidR="00706C5B" w:rsidRDefault="00706C5B" w:rsidP="00706C5B">
            <w:pPr>
              <w:pStyle w:val="ad"/>
              <w:numPr>
                <w:ilvl w:val="0"/>
                <w:numId w:val="6"/>
              </w:numPr>
              <w:ind w:leftChars="0"/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  <w:r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>事故発生時の対応</w:t>
            </w:r>
          </w:p>
          <w:p w14:paraId="66FE7FF3" w14:textId="77777777" w:rsidR="00706C5B" w:rsidRDefault="00706C5B" w:rsidP="00706C5B">
            <w:pPr>
              <w:pStyle w:val="ad"/>
              <w:numPr>
                <w:ilvl w:val="0"/>
                <w:numId w:val="6"/>
              </w:numPr>
              <w:ind w:leftChars="0"/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  <w:r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>防犯及び防災対策</w:t>
            </w:r>
          </w:p>
          <w:p w14:paraId="4C7F74E7" w14:textId="77777777" w:rsidR="00706C5B" w:rsidRPr="00706C5B" w:rsidRDefault="00706C5B" w:rsidP="00706C5B">
            <w:pPr>
              <w:pStyle w:val="ad"/>
              <w:numPr>
                <w:ilvl w:val="0"/>
                <w:numId w:val="6"/>
              </w:numPr>
              <w:ind w:leftChars="0"/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  <w:r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>利用料金</w:t>
            </w:r>
          </w:p>
          <w:p w14:paraId="50B4A3C6" w14:textId="77777777" w:rsidR="00706C5B" w:rsidRDefault="00706C5B" w:rsidP="006862C2">
            <w:pPr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</w:p>
          <w:p w14:paraId="3CFBC550" w14:textId="77777777" w:rsidR="00706C5B" w:rsidRPr="00556A88" w:rsidRDefault="00706C5B" w:rsidP="006862C2">
            <w:pPr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  <w:r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>※以下、貴法人等の考え方を記載してください。</w:t>
            </w:r>
          </w:p>
        </w:tc>
      </w:tr>
    </w:tbl>
    <w:p w14:paraId="5D2F5C15" w14:textId="77777777" w:rsidR="00706C5B" w:rsidRPr="00556A88" w:rsidRDefault="00706C5B" w:rsidP="00706C5B">
      <w:pPr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</w:p>
    <w:p w14:paraId="7CEC8A8F" w14:textId="77777777" w:rsidR="00706C5B" w:rsidRDefault="00706C5B" w:rsidP="00706C5B">
      <w:pPr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</w:p>
    <w:tbl>
      <w:tblPr>
        <w:tblW w:w="9132" w:type="dxa"/>
        <w:tblInd w:w="-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8"/>
        <w:gridCol w:w="7284"/>
      </w:tblGrid>
      <w:tr w:rsidR="00706C5B" w14:paraId="0761F8F7" w14:textId="77777777" w:rsidTr="006862C2">
        <w:trPr>
          <w:trHeight w:val="400"/>
        </w:trPr>
        <w:tc>
          <w:tcPr>
            <w:tcW w:w="1848" w:type="dxa"/>
            <w:vAlign w:val="center"/>
          </w:tcPr>
          <w:p w14:paraId="198C9699" w14:textId="77777777" w:rsidR="00706C5B" w:rsidRDefault="00706C5B" w:rsidP="006862C2">
            <w:pPr>
              <w:jc w:val="center"/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  <w:r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>法人等の名称</w:t>
            </w:r>
          </w:p>
        </w:tc>
        <w:tc>
          <w:tcPr>
            <w:tcW w:w="7284" w:type="dxa"/>
            <w:vAlign w:val="center"/>
          </w:tcPr>
          <w:p w14:paraId="417A2ECB" w14:textId="77777777" w:rsidR="00706C5B" w:rsidRDefault="00706C5B" w:rsidP="006862C2">
            <w:pPr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</w:p>
        </w:tc>
      </w:tr>
      <w:tr w:rsidR="00706C5B" w14:paraId="07CA597A" w14:textId="77777777" w:rsidTr="006862C2">
        <w:trPr>
          <w:trHeight w:val="400"/>
        </w:trPr>
        <w:tc>
          <w:tcPr>
            <w:tcW w:w="9132" w:type="dxa"/>
            <w:gridSpan w:val="2"/>
            <w:vAlign w:val="center"/>
          </w:tcPr>
          <w:p w14:paraId="5498DFB1" w14:textId="77777777" w:rsidR="00706C5B" w:rsidRPr="00556A88" w:rsidRDefault="00706C5B" w:rsidP="006862C2">
            <w:pPr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  <w:r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>５　施設の維持管理について</w:t>
            </w:r>
          </w:p>
        </w:tc>
      </w:tr>
      <w:tr w:rsidR="00706C5B" w14:paraId="3F7B5646" w14:textId="77777777" w:rsidTr="006862C2">
        <w:trPr>
          <w:trHeight w:val="12132"/>
        </w:trPr>
        <w:tc>
          <w:tcPr>
            <w:tcW w:w="9132" w:type="dxa"/>
            <w:gridSpan w:val="2"/>
          </w:tcPr>
          <w:p w14:paraId="78D75E6E" w14:textId="77777777" w:rsidR="00706C5B" w:rsidRPr="00706C5B" w:rsidRDefault="00706C5B" w:rsidP="00706C5B">
            <w:pPr>
              <w:pStyle w:val="ad"/>
              <w:numPr>
                <w:ilvl w:val="0"/>
                <w:numId w:val="7"/>
              </w:numPr>
              <w:ind w:leftChars="0"/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  <w:r w:rsidRPr="00706C5B"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>維持管理計画</w:t>
            </w:r>
          </w:p>
          <w:p w14:paraId="794E9C3E" w14:textId="77777777" w:rsidR="00706C5B" w:rsidRPr="00706C5B" w:rsidRDefault="00706C5B" w:rsidP="00706C5B">
            <w:pPr>
              <w:pStyle w:val="ad"/>
              <w:numPr>
                <w:ilvl w:val="0"/>
                <w:numId w:val="7"/>
              </w:numPr>
              <w:ind w:leftChars="0"/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  <w:r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>環境配慮</w:t>
            </w:r>
          </w:p>
          <w:p w14:paraId="57CCE125" w14:textId="77777777" w:rsidR="00706C5B" w:rsidRDefault="00706C5B" w:rsidP="006862C2">
            <w:pPr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</w:p>
          <w:p w14:paraId="69E63490" w14:textId="77777777" w:rsidR="00706C5B" w:rsidRPr="00556A88" w:rsidRDefault="00706C5B" w:rsidP="006862C2">
            <w:pPr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  <w:r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>※以下、貴法人等の考え方を記載してください。</w:t>
            </w:r>
          </w:p>
        </w:tc>
      </w:tr>
    </w:tbl>
    <w:p w14:paraId="79A98CB9" w14:textId="77777777" w:rsidR="00706C5B" w:rsidRPr="00556A88" w:rsidRDefault="00706C5B" w:rsidP="00706C5B">
      <w:pPr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</w:p>
    <w:p w14:paraId="7888987A" w14:textId="77777777" w:rsidR="00706C5B" w:rsidRDefault="00706C5B" w:rsidP="00706C5B">
      <w:pPr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</w:p>
    <w:tbl>
      <w:tblPr>
        <w:tblW w:w="9132" w:type="dxa"/>
        <w:tblInd w:w="-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8"/>
        <w:gridCol w:w="7284"/>
      </w:tblGrid>
      <w:tr w:rsidR="00706C5B" w14:paraId="7E58E6D5" w14:textId="77777777" w:rsidTr="006862C2">
        <w:trPr>
          <w:trHeight w:val="400"/>
        </w:trPr>
        <w:tc>
          <w:tcPr>
            <w:tcW w:w="1848" w:type="dxa"/>
            <w:vAlign w:val="center"/>
          </w:tcPr>
          <w:p w14:paraId="2B4E8984" w14:textId="77777777" w:rsidR="00706C5B" w:rsidRDefault="00706C5B" w:rsidP="006862C2">
            <w:pPr>
              <w:jc w:val="center"/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  <w:r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>法人等の名称</w:t>
            </w:r>
          </w:p>
        </w:tc>
        <w:tc>
          <w:tcPr>
            <w:tcW w:w="7284" w:type="dxa"/>
            <w:vAlign w:val="center"/>
          </w:tcPr>
          <w:p w14:paraId="7EFE56E7" w14:textId="77777777" w:rsidR="00706C5B" w:rsidRDefault="00706C5B" w:rsidP="006862C2">
            <w:pPr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</w:p>
        </w:tc>
      </w:tr>
      <w:tr w:rsidR="00706C5B" w14:paraId="13982A66" w14:textId="77777777" w:rsidTr="006862C2">
        <w:trPr>
          <w:trHeight w:val="400"/>
        </w:trPr>
        <w:tc>
          <w:tcPr>
            <w:tcW w:w="9132" w:type="dxa"/>
            <w:gridSpan w:val="2"/>
            <w:vAlign w:val="center"/>
          </w:tcPr>
          <w:p w14:paraId="339C7097" w14:textId="77777777" w:rsidR="00706C5B" w:rsidRPr="00556A88" w:rsidRDefault="00706C5B" w:rsidP="006862C2">
            <w:pPr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  <w:r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>６　運営体制及び組織について</w:t>
            </w:r>
          </w:p>
        </w:tc>
      </w:tr>
      <w:tr w:rsidR="00706C5B" w14:paraId="1D796A8B" w14:textId="77777777" w:rsidTr="006862C2">
        <w:trPr>
          <w:trHeight w:val="12132"/>
        </w:trPr>
        <w:tc>
          <w:tcPr>
            <w:tcW w:w="9132" w:type="dxa"/>
            <w:gridSpan w:val="2"/>
          </w:tcPr>
          <w:p w14:paraId="4F9F40DA" w14:textId="77777777" w:rsidR="00706C5B" w:rsidRDefault="00706C5B" w:rsidP="00706C5B">
            <w:pPr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  <w:r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 xml:space="preserve">　運営組織図を示してください。</w:t>
            </w:r>
          </w:p>
          <w:p w14:paraId="2B87D512" w14:textId="77777777" w:rsidR="00706C5B" w:rsidRDefault="00706C5B" w:rsidP="00706C5B">
            <w:pPr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</w:p>
          <w:p w14:paraId="1505E045" w14:textId="77777777" w:rsidR="00706C5B" w:rsidRPr="00706C5B" w:rsidRDefault="00706C5B" w:rsidP="00706C5B">
            <w:pPr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  <w:r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>（任意様式）</w:t>
            </w:r>
          </w:p>
        </w:tc>
      </w:tr>
    </w:tbl>
    <w:p w14:paraId="55F9282B" w14:textId="77777777" w:rsidR="00706C5B" w:rsidRPr="00556A88" w:rsidRDefault="00706C5B" w:rsidP="00706C5B">
      <w:pPr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</w:p>
    <w:p w14:paraId="5286D302" w14:textId="77777777" w:rsidR="00706C5B" w:rsidRDefault="00706C5B" w:rsidP="00706C5B">
      <w:pPr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</w:p>
    <w:tbl>
      <w:tblPr>
        <w:tblW w:w="9132" w:type="dxa"/>
        <w:tblInd w:w="-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8"/>
        <w:gridCol w:w="7284"/>
      </w:tblGrid>
      <w:tr w:rsidR="00706C5B" w14:paraId="067BABB1" w14:textId="77777777" w:rsidTr="006862C2">
        <w:trPr>
          <w:trHeight w:val="400"/>
        </w:trPr>
        <w:tc>
          <w:tcPr>
            <w:tcW w:w="1848" w:type="dxa"/>
            <w:vAlign w:val="center"/>
          </w:tcPr>
          <w:p w14:paraId="1959E851" w14:textId="77777777" w:rsidR="00706C5B" w:rsidRDefault="00706C5B" w:rsidP="006862C2">
            <w:pPr>
              <w:jc w:val="center"/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  <w:r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>法人等の名称</w:t>
            </w:r>
          </w:p>
        </w:tc>
        <w:tc>
          <w:tcPr>
            <w:tcW w:w="7284" w:type="dxa"/>
            <w:vAlign w:val="center"/>
          </w:tcPr>
          <w:p w14:paraId="2932372E" w14:textId="77777777" w:rsidR="00706C5B" w:rsidRDefault="00706C5B" w:rsidP="006862C2">
            <w:pPr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</w:p>
        </w:tc>
      </w:tr>
      <w:tr w:rsidR="00706C5B" w14:paraId="4546CFCF" w14:textId="77777777" w:rsidTr="006862C2">
        <w:trPr>
          <w:trHeight w:val="400"/>
        </w:trPr>
        <w:tc>
          <w:tcPr>
            <w:tcW w:w="9132" w:type="dxa"/>
            <w:gridSpan w:val="2"/>
            <w:vAlign w:val="center"/>
          </w:tcPr>
          <w:p w14:paraId="51765FD2" w14:textId="77777777" w:rsidR="00706C5B" w:rsidRPr="00556A88" w:rsidRDefault="00706C5B" w:rsidP="006862C2">
            <w:pPr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  <w:r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>７　管理運営を行う人員体制等について</w:t>
            </w:r>
          </w:p>
        </w:tc>
      </w:tr>
      <w:tr w:rsidR="00706C5B" w14:paraId="191FEA89" w14:textId="77777777" w:rsidTr="006862C2">
        <w:trPr>
          <w:trHeight w:val="12132"/>
        </w:trPr>
        <w:tc>
          <w:tcPr>
            <w:tcW w:w="9132" w:type="dxa"/>
            <w:gridSpan w:val="2"/>
          </w:tcPr>
          <w:p w14:paraId="489F0DD8" w14:textId="77777777" w:rsidR="00706C5B" w:rsidRPr="00B82C38" w:rsidRDefault="00706C5B" w:rsidP="00B82C38">
            <w:pPr>
              <w:pStyle w:val="ad"/>
              <w:numPr>
                <w:ilvl w:val="0"/>
                <w:numId w:val="8"/>
              </w:numPr>
              <w:ind w:leftChars="0"/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  <w:r w:rsidRPr="00B82C38"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>人員</w:t>
            </w:r>
            <w:r w:rsidR="00B82C38" w:rsidRPr="00B82C38"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>体制及び配置を予定しているスタッフの資格、経歴等</w:t>
            </w:r>
          </w:p>
          <w:p w14:paraId="18E2E28D" w14:textId="77777777" w:rsidR="00B82C38" w:rsidRDefault="00B82C38" w:rsidP="00B82C38">
            <w:pPr>
              <w:pStyle w:val="ad"/>
              <w:numPr>
                <w:ilvl w:val="0"/>
                <w:numId w:val="8"/>
              </w:numPr>
              <w:ind w:leftChars="0"/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  <w:r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>人員確保の方針、具体的な見通し</w:t>
            </w:r>
          </w:p>
          <w:p w14:paraId="5319EED9" w14:textId="77777777" w:rsidR="00B82C38" w:rsidRDefault="00B82C38" w:rsidP="00B82C38">
            <w:pPr>
              <w:pStyle w:val="ad"/>
              <w:numPr>
                <w:ilvl w:val="0"/>
                <w:numId w:val="8"/>
              </w:numPr>
              <w:ind w:leftChars="0"/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  <w:r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>勤務体制（勤務時間、休日設定、常勤・非常勤の別の記載）</w:t>
            </w:r>
          </w:p>
          <w:p w14:paraId="24ECDA71" w14:textId="77777777" w:rsidR="00B82C38" w:rsidRDefault="00B82C38" w:rsidP="00B82C38">
            <w:pPr>
              <w:pStyle w:val="ad"/>
              <w:numPr>
                <w:ilvl w:val="0"/>
                <w:numId w:val="8"/>
              </w:numPr>
              <w:ind w:leftChars="0"/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  <w:r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>人材育成方針及び研修計画</w:t>
            </w:r>
          </w:p>
          <w:p w14:paraId="2D84F233" w14:textId="77777777" w:rsidR="00B82C38" w:rsidRPr="00B82C38" w:rsidRDefault="00B82C38" w:rsidP="00B82C38">
            <w:pPr>
              <w:pStyle w:val="ad"/>
              <w:numPr>
                <w:ilvl w:val="0"/>
                <w:numId w:val="8"/>
              </w:numPr>
              <w:ind w:leftChars="0"/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  <w:r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>地域からの雇用に対する考え方</w:t>
            </w:r>
          </w:p>
          <w:p w14:paraId="604C5D80" w14:textId="77777777" w:rsidR="00706C5B" w:rsidRDefault="00706C5B" w:rsidP="006862C2">
            <w:pPr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</w:p>
          <w:p w14:paraId="6CABE292" w14:textId="77777777" w:rsidR="00706C5B" w:rsidRPr="00706C5B" w:rsidRDefault="00B82C38" w:rsidP="006862C2">
            <w:pPr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  <w:r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>※以下、貴法人等の考え方を記載してください。</w:t>
            </w:r>
          </w:p>
        </w:tc>
      </w:tr>
    </w:tbl>
    <w:p w14:paraId="78754808" w14:textId="77777777" w:rsidR="00D949CF" w:rsidRDefault="00D949CF" w:rsidP="005C4084">
      <w:pPr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</w:p>
    <w:p w14:paraId="465958F0" w14:textId="77777777" w:rsidR="00B82C38" w:rsidRDefault="00B82C38" w:rsidP="00B82C38">
      <w:pPr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</w:p>
    <w:tbl>
      <w:tblPr>
        <w:tblW w:w="9132" w:type="dxa"/>
        <w:tblInd w:w="-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8"/>
        <w:gridCol w:w="7284"/>
      </w:tblGrid>
      <w:tr w:rsidR="00B82C38" w14:paraId="6A15A132" w14:textId="77777777" w:rsidTr="006862C2">
        <w:trPr>
          <w:trHeight w:val="400"/>
        </w:trPr>
        <w:tc>
          <w:tcPr>
            <w:tcW w:w="1848" w:type="dxa"/>
            <w:vAlign w:val="center"/>
          </w:tcPr>
          <w:p w14:paraId="6CB5B6BE" w14:textId="77777777" w:rsidR="00B82C38" w:rsidRDefault="00B82C38" w:rsidP="006862C2">
            <w:pPr>
              <w:jc w:val="center"/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  <w:r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>法人等の名称</w:t>
            </w:r>
          </w:p>
        </w:tc>
        <w:tc>
          <w:tcPr>
            <w:tcW w:w="7284" w:type="dxa"/>
            <w:vAlign w:val="center"/>
          </w:tcPr>
          <w:p w14:paraId="123082C6" w14:textId="77777777" w:rsidR="00B82C38" w:rsidRDefault="00B82C38" w:rsidP="006862C2">
            <w:pPr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</w:p>
        </w:tc>
      </w:tr>
      <w:tr w:rsidR="00B82C38" w14:paraId="5C3ECC28" w14:textId="77777777" w:rsidTr="006862C2">
        <w:trPr>
          <w:trHeight w:val="400"/>
        </w:trPr>
        <w:tc>
          <w:tcPr>
            <w:tcW w:w="9132" w:type="dxa"/>
            <w:gridSpan w:val="2"/>
            <w:vAlign w:val="center"/>
          </w:tcPr>
          <w:p w14:paraId="5AD5EF00" w14:textId="77777777" w:rsidR="00B82C38" w:rsidRPr="00556A88" w:rsidRDefault="00B82C38" w:rsidP="006862C2">
            <w:pPr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  <w:r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>８　情報公開、個人情報保護の取扱いについて</w:t>
            </w:r>
          </w:p>
        </w:tc>
      </w:tr>
      <w:tr w:rsidR="00B82C38" w14:paraId="3541AA02" w14:textId="77777777" w:rsidTr="006862C2">
        <w:trPr>
          <w:trHeight w:val="12132"/>
        </w:trPr>
        <w:tc>
          <w:tcPr>
            <w:tcW w:w="9132" w:type="dxa"/>
            <w:gridSpan w:val="2"/>
          </w:tcPr>
          <w:p w14:paraId="702B0FB7" w14:textId="77777777" w:rsidR="00B82C38" w:rsidRPr="00B82C38" w:rsidRDefault="00B82C38" w:rsidP="00B82C38">
            <w:pPr>
              <w:pStyle w:val="ad"/>
              <w:numPr>
                <w:ilvl w:val="0"/>
                <w:numId w:val="9"/>
              </w:numPr>
              <w:ind w:leftChars="0"/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  <w:r w:rsidRPr="00B82C38"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>情報の公開</w:t>
            </w:r>
          </w:p>
          <w:p w14:paraId="3F06E2FB" w14:textId="77777777" w:rsidR="00B82C38" w:rsidRDefault="00B82C38" w:rsidP="00B82C38">
            <w:pPr>
              <w:pStyle w:val="ad"/>
              <w:numPr>
                <w:ilvl w:val="0"/>
                <w:numId w:val="9"/>
              </w:numPr>
              <w:ind w:leftChars="0"/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  <w:r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>個人情報の管理体制</w:t>
            </w:r>
          </w:p>
          <w:p w14:paraId="063E88A2" w14:textId="77777777" w:rsidR="00B82C38" w:rsidRPr="00B82C38" w:rsidRDefault="00B82C38" w:rsidP="00B82C38">
            <w:pPr>
              <w:pStyle w:val="ad"/>
              <w:numPr>
                <w:ilvl w:val="0"/>
                <w:numId w:val="9"/>
              </w:numPr>
              <w:ind w:leftChars="0"/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  <w:r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>職員への徹底方法</w:t>
            </w:r>
          </w:p>
          <w:p w14:paraId="280C7356" w14:textId="77777777" w:rsidR="00B82C38" w:rsidRDefault="00B82C38" w:rsidP="006862C2">
            <w:pPr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</w:p>
          <w:p w14:paraId="00B184D6" w14:textId="77777777" w:rsidR="00B82C38" w:rsidRPr="00706C5B" w:rsidRDefault="00B82C38" w:rsidP="006862C2">
            <w:pPr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  <w:r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>※以下、貴法人等の考え方を記載してください。</w:t>
            </w:r>
          </w:p>
        </w:tc>
      </w:tr>
    </w:tbl>
    <w:p w14:paraId="3323E545" w14:textId="77777777" w:rsidR="00B82C38" w:rsidRPr="00706C5B" w:rsidRDefault="00B82C38" w:rsidP="00B82C38">
      <w:pPr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</w:p>
    <w:p w14:paraId="031F658B" w14:textId="77777777" w:rsidR="00B82C38" w:rsidRDefault="00B82C38" w:rsidP="00B82C38">
      <w:pPr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</w:p>
    <w:tbl>
      <w:tblPr>
        <w:tblW w:w="9132" w:type="dxa"/>
        <w:tblInd w:w="-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8"/>
        <w:gridCol w:w="7284"/>
      </w:tblGrid>
      <w:tr w:rsidR="00B82C38" w14:paraId="5C74ADEE" w14:textId="77777777" w:rsidTr="006862C2">
        <w:trPr>
          <w:trHeight w:val="400"/>
        </w:trPr>
        <w:tc>
          <w:tcPr>
            <w:tcW w:w="1848" w:type="dxa"/>
            <w:vAlign w:val="center"/>
          </w:tcPr>
          <w:p w14:paraId="66873CAE" w14:textId="77777777" w:rsidR="00B82C38" w:rsidRDefault="00B82C38" w:rsidP="006862C2">
            <w:pPr>
              <w:jc w:val="center"/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  <w:r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>法人等の名称</w:t>
            </w:r>
          </w:p>
        </w:tc>
        <w:tc>
          <w:tcPr>
            <w:tcW w:w="7284" w:type="dxa"/>
            <w:vAlign w:val="center"/>
          </w:tcPr>
          <w:p w14:paraId="6D2FC3BA" w14:textId="77777777" w:rsidR="00B82C38" w:rsidRDefault="00B82C38" w:rsidP="006862C2">
            <w:pPr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</w:p>
        </w:tc>
      </w:tr>
      <w:tr w:rsidR="00B82C38" w14:paraId="7FB04D1B" w14:textId="77777777" w:rsidTr="006862C2">
        <w:trPr>
          <w:trHeight w:val="400"/>
        </w:trPr>
        <w:tc>
          <w:tcPr>
            <w:tcW w:w="9132" w:type="dxa"/>
            <w:gridSpan w:val="2"/>
            <w:vAlign w:val="center"/>
          </w:tcPr>
          <w:p w14:paraId="03416AF1" w14:textId="77777777" w:rsidR="00B82C38" w:rsidRPr="00556A88" w:rsidRDefault="00B82C38" w:rsidP="006862C2">
            <w:pPr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  <w:r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>９　その他の独自の事業計画について</w:t>
            </w:r>
          </w:p>
        </w:tc>
      </w:tr>
      <w:tr w:rsidR="00B82C38" w14:paraId="52105202" w14:textId="77777777" w:rsidTr="006862C2">
        <w:trPr>
          <w:trHeight w:val="12132"/>
        </w:trPr>
        <w:tc>
          <w:tcPr>
            <w:tcW w:w="9132" w:type="dxa"/>
            <w:gridSpan w:val="2"/>
          </w:tcPr>
          <w:p w14:paraId="796C8264" w14:textId="77777777" w:rsidR="00B82C38" w:rsidRDefault="00B82C38" w:rsidP="006862C2">
            <w:pPr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  <w:r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>貴法人等の独自（自主）事業の計画があれば記載してください。</w:t>
            </w:r>
          </w:p>
          <w:p w14:paraId="2D6586AA" w14:textId="77777777" w:rsidR="00F5719B" w:rsidRDefault="00F5719B" w:rsidP="006862C2">
            <w:pPr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  <w:r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>※特に、「部活動地域展開（運動部）」や「町内小中学校の水泳授業の施設利活用」について、御提案願います。（両事業に係る費用は、今回の指定管理料には含まず、事業実施の際は、別途契約となります。）</w:t>
            </w:r>
          </w:p>
          <w:p w14:paraId="03CCF15A" w14:textId="2A590E31" w:rsidR="00F5719B" w:rsidRDefault="00F5719B" w:rsidP="006862C2">
            <w:pPr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  <w:r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>（参考１）部活動地域展開（運動部）町内中学校実施</w:t>
            </w:r>
            <w:r w:rsidR="00954947"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>候補</w:t>
            </w:r>
            <w:r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>種目</w:t>
            </w:r>
          </w:p>
          <w:p w14:paraId="2BE4787E" w14:textId="77777777" w:rsidR="00F5719B" w:rsidRDefault="00F5719B" w:rsidP="006862C2">
            <w:pPr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  <w:r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 xml:space="preserve">　　　　　野球・サッカー・ソフトボール・ソフトテニス・卓球・バスケット</w:t>
            </w:r>
          </w:p>
          <w:p w14:paraId="37017368" w14:textId="6FB16FA2" w:rsidR="00F5719B" w:rsidRDefault="00F5719B" w:rsidP="00F5719B">
            <w:pPr>
              <w:ind w:firstLineChars="500" w:firstLine="1296"/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  <w:r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>ボール・</w:t>
            </w:r>
            <w:r w:rsidR="00954947"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>バレーボール・</w:t>
            </w:r>
            <w:r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>剣道・弓道・陸上</w:t>
            </w:r>
          </w:p>
          <w:p w14:paraId="26AC0E46" w14:textId="77777777" w:rsidR="00F5719B" w:rsidRDefault="00F5719B" w:rsidP="00F5719B">
            <w:pPr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  <w:r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>（参考２）町内小中学校の水泳授業の参考データ</w:t>
            </w:r>
          </w:p>
          <w:p w14:paraId="00CF0CCC" w14:textId="77777777" w:rsidR="00F5719B" w:rsidRDefault="00F5719B" w:rsidP="00F5719B">
            <w:pPr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  <w:r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 xml:space="preserve">　　　　　小学校６校　計１，９９０人　２時間（移動時間含む）×５回</w:t>
            </w:r>
          </w:p>
          <w:p w14:paraId="298AEF70" w14:textId="0BC1165C" w:rsidR="00F5719B" w:rsidRPr="00F5719B" w:rsidRDefault="00F5719B" w:rsidP="00F5719B">
            <w:pPr>
              <w:rPr>
                <w:rStyle w:val="af0"/>
                <w:rFonts w:ascii="ＭＳ 明朝" w:eastAsia="ＭＳ 明朝" w:hAnsi="ＭＳ 明朝"/>
                <w:color w:val="auto"/>
                <w:szCs w:val="24"/>
                <w:u w:val="none"/>
              </w:rPr>
            </w:pPr>
            <w:r>
              <w:rPr>
                <w:rStyle w:val="af0"/>
                <w:rFonts w:ascii="ＭＳ 明朝" w:eastAsia="ＭＳ 明朝" w:hAnsi="ＭＳ 明朝" w:hint="eastAsia"/>
                <w:color w:val="auto"/>
                <w:szCs w:val="24"/>
                <w:u w:val="none"/>
              </w:rPr>
              <w:t xml:space="preserve">　　　　　中学校３校　計１，１００人　２時間（移動時間含む）×５回</w:t>
            </w:r>
          </w:p>
        </w:tc>
      </w:tr>
    </w:tbl>
    <w:p w14:paraId="57270B04" w14:textId="77777777" w:rsidR="00B82C38" w:rsidRPr="00F5719B" w:rsidRDefault="00B82C38" w:rsidP="005C4084">
      <w:pPr>
        <w:rPr>
          <w:rStyle w:val="af0"/>
          <w:rFonts w:ascii="ＭＳ 明朝" w:eastAsia="ＭＳ 明朝" w:hAnsi="ＭＳ 明朝"/>
          <w:color w:val="auto"/>
          <w:szCs w:val="24"/>
          <w:u w:val="none"/>
        </w:rPr>
      </w:pPr>
    </w:p>
    <w:sectPr w:rsidR="00B82C38" w:rsidRPr="00F5719B" w:rsidSect="00F12712">
      <w:pgSz w:w="11906" w:h="16838" w:code="9"/>
      <w:pgMar w:top="1418" w:right="1418" w:bottom="1418" w:left="1418" w:header="851" w:footer="992" w:gutter="0"/>
      <w:cols w:space="425"/>
      <w:docGrid w:type="linesAndChars" w:linePitch="400" w:charSpace="39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084CEF" w14:textId="77777777" w:rsidR="00676E39" w:rsidRDefault="00676E39" w:rsidP="00B11FD1">
      <w:r>
        <w:separator/>
      </w:r>
    </w:p>
  </w:endnote>
  <w:endnote w:type="continuationSeparator" w:id="0">
    <w:p w14:paraId="6204463F" w14:textId="77777777" w:rsidR="00676E39" w:rsidRDefault="00676E39" w:rsidP="00B11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97F20" w14:textId="77777777" w:rsidR="00676E39" w:rsidRDefault="00676E39" w:rsidP="00B11FD1">
      <w:r>
        <w:separator/>
      </w:r>
    </w:p>
  </w:footnote>
  <w:footnote w:type="continuationSeparator" w:id="0">
    <w:p w14:paraId="08520556" w14:textId="77777777" w:rsidR="00676E39" w:rsidRDefault="00676E39" w:rsidP="00B11F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937FBF"/>
    <w:multiLevelType w:val="hybridMultilevel"/>
    <w:tmpl w:val="9D6224C8"/>
    <w:lvl w:ilvl="0" w:tplc="6A3879A8">
      <w:start w:val="1"/>
      <w:numFmt w:val="decimalFullWidth"/>
      <w:lvlText w:val="（%1）"/>
      <w:lvlJc w:val="left"/>
      <w:pPr>
        <w:ind w:left="732" w:hanging="7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AF408D5"/>
    <w:multiLevelType w:val="hybridMultilevel"/>
    <w:tmpl w:val="ED4AF3F2"/>
    <w:lvl w:ilvl="0" w:tplc="1B82C22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E815514"/>
    <w:multiLevelType w:val="hybridMultilevel"/>
    <w:tmpl w:val="B30A3EF6"/>
    <w:lvl w:ilvl="0" w:tplc="CD92EC2E">
      <w:start w:val="1"/>
      <w:numFmt w:val="decimalFullWidth"/>
      <w:lvlText w:val="（%1）"/>
      <w:lvlJc w:val="left"/>
      <w:pPr>
        <w:ind w:left="96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344A408A"/>
    <w:multiLevelType w:val="hybridMultilevel"/>
    <w:tmpl w:val="391EC352"/>
    <w:lvl w:ilvl="0" w:tplc="58A077B8">
      <w:start w:val="1"/>
      <w:numFmt w:val="decimalFullWidth"/>
      <w:lvlText w:val="（%1）"/>
      <w:lvlJc w:val="left"/>
      <w:pPr>
        <w:ind w:left="732" w:hanging="7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6315DA4"/>
    <w:multiLevelType w:val="hybridMultilevel"/>
    <w:tmpl w:val="F68E521C"/>
    <w:lvl w:ilvl="0" w:tplc="157485FE">
      <w:start w:val="1"/>
      <w:numFmt w:val="decimalFullWidth"/>
      <w:lvlText w:val="（%1）"/>
      <w:lvlJc w:val="left"/>
      <w:pPr>
        <w:ind w:left="732" w:hanging="7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C614885"/>
    <w:multiLevelType w:val="hybridMultilevel"/>
    <w:tmpl w:val="D1764A2E"/>
    <w:lvl w:ilvl="0" w:tplc="12DCD9D8">
      <w:start w:val="1"/>
      <w:numFmt w:val="decimalFullWidth"/>
      <w:lvlText w:val="（%1）"/>
      <w:lvlJc w:val="left"/>
      <w:pPr>
        <w:ind w:left="732" w:hanging="7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E687EBB"/>
    <w:multiLevelType w:val="hybridMultilevel"/>
    <w:tmpl w:val="D5663DCA"/>
    <w:lvl w:ilvl="0" w:tplc="F7D06A50">
      <w:start w:val="1"/>
      <w:numFmt w:val="decimalFullWidth"/>
      <w:lvlText w:val="（%1）"/>
      <w:lvlJc w:val="left"/>
      <w:pPr>
        <w:ind w:left="732" w:hanging="7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17F055F"/>
    <w:multiLevelType w:val="hybridMultilevel"/>
    <w:tmpl w:val="CE541C3E"/>
    <w:lvl w:ilvl="0" w:tplc="A3FC99FC">
      <w:start w:val="1"/>
      <w:numFmt w:val="decimalFullWidth"/>
      <w:lvlText w:val="（%1）"/>
      <w:lvlJc w:val="left"/>
      <w:pPr>
        <w:ind w:left="732" w:hanging="7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D2301C4"/>
    <w:multiLevelType w:val="hybridMultilevel"/>
    <w:tmpl w:val="38BA8D42"/>
    <w:lvl w:ilvl="0" w:tplc="395AA2BA">
      <w:start w:val="1"/>
      <w:numFmt w:val="decimalFullWidth"/>
      <w:lvlText w:val="（%1）"/>
      <w:lvlJc w:val="left"/>
      <w:pPr>
        <w:ind w:left="732" w:hanging="7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21558022">
    <w:abstractNumId w:val="2"/>
  </w:num>
  <w:num w:numId="2" w16cid:durableId="970861528">
    <w:abstractNumId w:val="1"/>
  </w:num>
  <w:num w:numId="3" w16cid:durableId="1760129752">
    <w:abstractNumId w:val="5"/>
  </w:num>
  <w:num w:numId="4" w16cid:durableId="1495563112">
    <w:abstractNumId w:val="3"/>
  </w:num>
  <w:num w:numId="5" w16cid:durableId="1067344412">
    <w:abstractNumId w:val="8"/>
  </w:num>
  <w:num w:numId="6" w16cid:durableId="938442344">
    <w:abstractNumId w:val="4"/>
  </w:num>
  <w:num w:numId="7" w16cid:durableId="1083993052">
    <w:abstractNumId w:val="6"/>
  </w:num>
  <w:num w:numId="8" w16cid:durableId="2077822872">
    <w:abstractNumId w:val="0"/>
  </w:num>
  <w:num w:numId="9" w16cid:durableId="11589620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defaultTabStop w:val="840"/>
  <w:drawingGridHorizontalSpacing w:val="259"/>
  <w:drawingGridVerticalSpacing w:val="20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AE8"/>
    <w:rsid w:val="00036932"/>
    <w:rsid w:val="00074AE8"/>
    <w:rsid w:val="000A38D6"/>
    <w:rsid w:val="000F12E4"/>
    <w:rsid w:val="001136A1"/>
    <w:rsid w:val="001D5799"/>
    <w:rsid w:val="001E58B2"/>
    <w:rsid w:val="00242E31"/>
    <w:rsid w:val="00285725"/>
    <w:rsid w:val="002905C2"/>
    <w:rsid w:val="00292F05"/>
    <w:rsid w:val="002E0E9A"/>
    <w:rsid w:val="002F206C"/>
    <w:rsid w:val="003133C0"/>
    <w:rsid w:val="00343E04"/>
    <w:rsid w:val="00343E1D"/>
    <w:rsid w:val="0038104F"/>
    <w:rsid w:val="00437F3C"/>
    <w:rsid w:val="00481E9F"/>
    <w:rsid w:val="00505182"/>
    <w:rsid w:val="005053DC"/>
    <w:rsid w:val="00511A8F"/>
    <w:rsid w:val="00556A88"/>
    <w:rsid w:val="005744C9"/>
    <w:rsid w:val="005A2C01"/>
    <w:rsid w:val="005C4084"/>
    <w:rsid w:val="005D4322"/>
    <w:rsid w:val="00651358"/>
    <w:rsid w:val="00660BDB"/>
    <w:rsid w:val="00665DC9"/>
    <w:rsid w:val="00676E39"/>
    <w:rsid w:val="006821AC"/>
    <w:rsid w:val="006B7E8E"/>
    <w:rsid w:val="006D0A4C"/>
    <w:rsid w:val="006D20CE"/>
    <w:rsid w:val="00702028"/>
    <w:rsid w:val="00706C5B"/>
    <w:rsid w:val="00771A93"/>
    <w:rsid w:val="007960E2"/>
    <w:rsid w:val="007C65FD"/>
    <w:rsid w:val="007D299D"/>
    <w:rsid w:val="00805C95"/>
    <w:rsid w:val="008213E3"/>
    <w:rsid w:val="00833DBA"/>
    <w:rsid w:val="008509C9"/>
    <w:rsid w:val="00851AA2"/>
    <w:rsid w:val="008B7132"/>
    <w:rsid w:val="00925E13"/>
    <w:rsid w:val="00950AF2"/>
    <w:rsid w:val="00954947"/>
    <w:rsid w:val="009C25FD"/>
    <w:rsid w:val="00A03DA1"/>
    <w:rsid w:val="00A15C96"/>
    <w:rsid w:val="00A70087"/>
    <w:rsid w:val="00A77880"/>
    <w:rsid w:val="00AA67C7"/>
    <w:rsid w:val="00AC7C68"/>
    <w:rsid w:val="00AD06C9"/>
    <w:rsid w:val="00AD5E3D"/>
    <w:rsid w:val="00B11FD1"/>
    <w:rsid w:val="00B12AC9"/>
    <w:rsid w:val="00B15811"/>
    <w:rsid w:val="00B3039F"/>
    <w:rsid w:val="00B82C38"/>
    <w:rsid w:val="00BA3B6E"/>
    <w:rsid w:val="00BF6DC4"/>
    <w:rsid w:val="00C17A7A"/>
    <w:rsid w:val="00C309FA"/>
    <w:rsid w:val="00CC7DF1"/>
    <w:rsid w:val="00CE3B63"/>
    <w:rsid w:val="00D063A6"/>
    <w:rsid w:val="00D27A85"/>
    <w:rsid w:val="00D9076B"/>
    <w:rsid w:val="00D949CF"/>
    <w:rsid w:val="00DC440E"/>
    <w:rsid w:val="00DC55BE"/>
    <w:rsid w:val="00E10FC3"/>
    <w:rsid w:val="00E25806"/>
    <w:rsid w:val="00E43AE7"/>
    <w:rsid w:val="00E6687D"/>
    <w:rsid w:val="00F12712"/>
    <w:rsid w:val="00F218E5"/>
    <w:rsid w:val="00F45796"/>
    <w:rsid w:val="00F5719B"/>
    <w:rsid w:val="00F829E1"/>
    <w:rsid w:val="00F8633A"/>
    <w:rsid w:val="00FC1152"/>
    <w:rsid w:val="00FD1863"/>
    <w:rsid w:val="00FE3FCF"/>
    <w:rsid w:val="00FF5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5692F9F6"/>
  <w15:chartTrackingRefBased/>
  <w15:docId w15:val="{D60DC087-868D-4B7C-8676-940B380CE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09FA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1FD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11FD1"/>
  </w:style>
  <w:style w:type="paragraph" w:styleId="a5">
    <w:name w:val="footer"/>
    <w:basedOn w:val="a"/>
    <w:link w:val="a6"/>
    <w:uiPriority w:val="99"/>
    <w:unhideWhenUsed/>
    <w:rsid w:val="00B11FD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11FD1"/>
  </w:style>
  <w:style w:type="paragraph" w:styleId="a7">
    <w:name w:val="Balloon Text"/>
    <w:basedOn w:val="a"/>
    <w:link w:val="a8"/>
    <w:uiPriority w:val="99"/>
    <w:semiHidden/>
    <w:unhideWhenUsed/>
    <w:rsid w:val="00C309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309FA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CE3B63"/>
    <w:pPr>
      <w:jc w:val="center"/>
    </w:pPr>
    <w:rPr>
      <w:rFonts w:ascii="ＭＳ 明朝" w:eastAsia="ＭＳ 明朝" w:hAnsi="ＭＳ 明朝"/>
      <w:szCs w:val="24"/>
    </w:rPr>
  </w:style>
  <w:style w:type="character" w:customStyle="1" w:styleId="aa">
    <w:name w:val="記 (文字)"/>
    <w:basedOn w:val="a0"/>
    <w:link w:val="a9"/>
    <w:uiPriority w:val="99"/>
    <w:rsid w:val="00CE3B63"/>
    <w:rPr>
      <w:rFonts w:ascii="ＭＳ 明朝" w:eastAsia="ＭＳ 明朝" w:hAnsi="ＭＳ 明朝"/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CE3B63"/>
    <w:pPr>
      <w:jc w:val="right"/>
    </w:pPr>
    <w:rPr>
      <w:rFonts w:ascii="ＭＳ 明朝" w:eastAsia="ＭＳ 明朝" w:hAnsi="ＭＳ 明朝"/>
      <w:szCs w:val="24"/>
    </w:rPr>
  </w:style>
  <w:style w:type="character" w:customStyle="1" w:styleId="ac">
    <w:name w:val="結語 (文字)"/>
    <w:basedOn w:val="a0"/>
    <w:link w:val="ab"/>
    <w:uiPriority w:val="99"/>
    <w:rsid w:val="00CE3B63"/>
    <w:rPr>
      <w:rFonts w:ascii="ＭＳ 明朝" w:eastAsia="ＭＳ 明朝" w:hAnsi="ＭＳ 明朝"/>
      <w:sz w:val="24"/>
      <w:szCs w:val="24"/>
    </w:rPr>
  </w:style>
  <w:style w:type="paragraph" w:styleId="ad">
    <w:name w:val="List Paragraph"/>
    <w:basedOn w:val="a"/>
    <w:uiPriority w:val="34"/>
    <w:qFormat/>
    <w:rsid w:val="00CE3B63"/>
    <w:pPr>
      <w:ind w:leftChars="400" w:left="840"/>
    </w:pPr>
  </w:style>
  <w:style w:type="paragraph" w:styleId="ae">
    <w:name w:val="Date"/>
    <w:basedOn w:val="a"/>
    <w:next w:val="a"/>
    <w:link w:val="af"/>
    <w:uiPriority w:val="99"/>
    <w:semiHidden/>
    <w:unhideWhenUsed/>
    <w:rsid w:val="00A15C96"/>
  </w:style>
  <w:style w:type="character" w:customStyle="1" w:styleId="af">
    <w:name w:val="日付 (文字)"/>
    <w:basedOn w:val="a0"/>
    <w:link w:val="ae"/>
    <w:uiPriority w:val="99"/>
    <w:semiHidden/>
    <w:rsid w:val="00A15C96"/>
    <w:rPr>
      <w:sz w:val="24"/>
    </w:rPr>
  </w:style>
  <w:style w:type="character" w:styleId="af0">
    <w:name w:val="Hyperlink"/>
    <w:basedOn w:val="a0"/>
    <w:uiPriority w:val="99"/>
    <w:unhideWhenUsed/>
    <w:rsid w:val="002F206C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2F20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769A83-7227-41DB-9ACE-FAD73FA32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太田　博昭</dc:creator>
  <cp:keywords/>
  <dc:description/>
  <cp:lastModifiedBy>太田　博昭</cp:lastModifiedBy>
  <cp:revision>2</cp:revision>
  <cp:lastPrinted>2024-09-10T23:56:00Z</cp:lastPrinted>
  <dcterms:created xsi:type="dcterms:W3CDTF">2026-07-13T04:48:00Z</dcterms:created>
  <dcterms:modified xsi:type="dcterms:W3CDTF">2026-07-13T04:48:00Z</dcterms:modified>
</cp:coreProperties>
</file>